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" ContentType="image/tiff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514D7C" w14:paraId="6DAFE515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4D1D62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6D2AA5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09C11B" w14:textId="77777777" w:rsidR="002D6329" w:rsidRPr="00514D7C" w:rsidRDefault="002D6329" w:rsidP="0094588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94588C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41CF05" w14:textId="77777777" w:rsidR="002D6329" w:rsidRPr="00514D7C" w:rsidRDefault="002D6329" w:rsidP="0094588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94588C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58CA99E8" w14:textId="77777777" w:rsidTr="002C1205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F43C29" w14:textId="77777777" w:rsidR="002D6329" w:rsidRPr="00514D7C" w:rsidRDefault="002D6329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DB06FC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Zhvillimi i kompjuterit dhe gjeneratat e tij</w:t>
            </w:r>
            <w:r w:rsidR="00B312B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B4A92B" w14:textId="77777777" w:rsidR="002D6329" w:rsidRPr="00514D7C" w:rsidRDefault="002D6329" w:rsidP="0008605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08605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Vëzhgim i kompjuterave dhe përcaktim </w:t>
            </w:r>
            <w:r w:rsidR="0098591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 gjeneratave të tyre</w:t>
            </w:r>
            <w:r w:rsidR="00B312B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310AC68B" w14:textId="77777777" w:rsidTr="002C1205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7F3777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7E7FB66E" w14:textId="77777777" w:rsidR="002D6329" w:rsidRPr="00514D7C" w:rsidRDefault="00985918" w:rsidP="007D2845">
            <w:pPr>
              <w:pStyle w:val="ListParagraph"/>
              <w:numPr>
                <w:ilvl w:val="0"/>
                <w:numId w:val="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Njeh historikun e zhvillimit të kompjuterit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48690E0" w14:textId="77777777" w:rsidR="002D6329" w:rsidRPr="00514D7C" w:rsidRDefault="00771C83" w:rsidP="007D2845">
            <w:pPr>
              <w:pStyle w:val="ListParagraph"/>
              <w:numPr>
                <w:ilvl w:val="0"/>
                <w:numId w:val="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Dallon kompjuterat sipas gjeneratave 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709F0B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30922F48" w14:textId="77777777" w:rsidR="002D6329" w:rsidRPr="00514D7C" w:rsidRDefault="00771C83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Gjeneratë kompjuteri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32C9F2A" w14:textId="77777777" w:rsidR="00B312B6" w:rsidRPr="00514D7C" w:rsidRDefault="00771C83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Tranzistorë</w:t>
            </w:r>
            <w:r w:rsidR="00B312B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1E30F70" w14:textId="77777777" w:rsidR="00771C83" w:rsidRPr="00514D7C" w:rsidRDefault="00771C83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Qark i integruar.</w:t>
            </w:r>
          </w:p>
          <w:p w14:paraId="4ED3F4DB" w14:textId="77777777" w:rsidR="00771C83" w:rsidRPr="00514D7C" w:rsidRDefault="00771C83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Personal Computer.</w:t>
            </w:r>
          </w:p>
          <w:p w14:paraId="3465661A" w14:textId="77777777" w:rsidR="00B312B6" w:rsidRPr="00514D7C" w:rsidRDefault="00B312B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D6329" w:rsidRPr="00514D7C" w14:paraId="321B13C7" w14:textId="77777777" w:rsidTr="002C1205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6F86D6" w14:textId="77777777" w:rsidR="002D6329" w:rsidRPr="00514D7C" w:rsidRDefault="002D6329" w:rsidP="00F17CF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B312B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libri TIK </w:t>
            </w:r>
            <w:r w:rsidR="00F17CF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9,</w:t>
            </w:r>
            <w:r w:rsidR="00B312B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postera</w:t>
            </w:r>
            <w:r w:rsidR="00F17CF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etj</w:t>
            </w:r>
            <w:r w:rsidR="00B312B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946608" w14:textId="77777777" w:rsidR="002D6329" w:rsidRPr="00514D7C" w:rsidRDefault="002D6329" w:rsidP="00B312B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B312B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qytetaria, komunikimi etj.</w:t>
            </w:r>
          </w:p>
        </w:tc>
      </w:tr>
      <w:tr w:rsidR="002D6329" w:rsidRPr="00514D7C" w14:paraId="4FC81802" w14:textId="77777777" w:rsidTr="002C1205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D28F16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4652E3B7" w14:textId="77777777" w:rsidTr="002C1205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4DD679" w14:textId="77777777" w:rsidR="00FA49F2" w:rsidRPr="00514D7C" w:rsidRDefault="002D6329" w:rsidP="00FD74B8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="00FA49F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Të diskutojmë së bashku</w:t>
            </w:r>
          </w:p>
          <w:p w14:paraId="2729C051" w14:textId="77777777" w:rsidR="002D6329" w:rsidRPr="00514D7C" w:rsidRDefault="002D6329" w:rsidP="00FD74B8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u </w:t>
            </w:r>
            <w:r w:rsidR="005A26A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kërkon nxënësve të japin </w:t>
            </w:r>
            <w:r w:rsidR="00387C3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mendimin e tyre për fjalën “gjeneratë”. A e dinë kuptimin, a njohin fjalë sinonime për të?</w:t>
            </w:r>
          </w:p>
          <w:p w14:paraId="07C3AD89" w14:textId="77777777" w:rsidR="007B6195" w:rsidRPr="00514D7C" w:rsidRDefault="007B6195" w:rsidP="00DB5F31">
            <w:pPr>
              <w:pStyle w:val="ListParagraph"/>
              <w:numPr>
                <w:ilvl w:val="0"/>
                <w:numId w:val="50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Paraqiten disa variante kompjuterash.</w:t>
            </w:r>
          </w:p>
          <w:p w14:paraId="78E50688" w14:textId="77777777" w:rsidR="00A7404C" w:rsidRPr="00514D7C" w:rsidRDefault="007B6195" w:rsidP="00DB5F31">
            <w:pPr>
              <w:pStyle w:val="ListParagraph"/>
              <w:numPr>
                <w:ilvl w:val="0"/>
                <w:numId w:val="50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Diskutohet rreth zhvillimit të shpejtë që pajisjet digjitale kanë pësuar, qoftë në p</w:t>
            </w:r>
            <w:r w:rsidR="00A7404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arametra teknikë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, qoftë në formë.</w:t>
            </w:r>
            <w:r w:rsidR="0006497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="005A26A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</w:p>
          <w:p w14:paraId="05387E3B" w14:textId="77777777" w:rsidR="00064971" w:rsidRPr="00514D7C" w:rsidRDefault="00A7404C" w:rsidP="00DB5F31">
            <w:pPr>
              <w:pStyle w:val="ListParagraph"/>
              <w:numPr>
                <w:ilvl w:val="0"/>
                <w:numId w:val="50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Jepen mendime me natyrë kritike mbi togfjalëshin “epokë informacioni”. Mbi bazën e ideve të hedhura nga nxënësit nxirren përgjithësime mbi këtë koncept.</w:t>
            </w:r>
            <w:r w:rsidR="005A26A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</w:t>
            </w:r>
          </w:p>
          <w:p w14:paraId="634F436C" w14:textId="77777777" w:rsidR="00FA49F2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FA49F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Njohuri të reja</w:t>
            </w:r>
          </w:p>
          <w:p w14:paraId="72DA6398" w14:textId="77777777" w:rsidR="00A7404C" w:rsidRPr="00514D7C" w:rsidRDefault="00A7404C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Ndërtohet një tabelë shpjeguese me 5 gjeneratat kryesore të kompjuterave.</w:t>
            </w:r>
          </w:p>
          <w:tbl>
            <w:tblPr>
              <w:tblStyle w:val="MediumGrid3-Accent2"/>
              <w:tblW w:w="0" w:type="auto"/>
              <w:tblLook w:val="04A0" w:firstRow="1" w:lastRow="0" w:firstColumn="1" w:lastColumn="0" w:noHBand="0" w:noVBand="1"/>
            </w:tblPr>
            <w:tblGrid>
              <w:gridCol w:w="1990"/>
              <w:gridCol w:w="1990"/>
              <w:gridCol w:w="1990"/>
              <w:gridCol w:w="1991"/>
              <w:gridCol w:w="1991"/>
            </w:tblGrid>
            <w:tr w:rsidR="007F558A" w:rsidRPr="00514D7C" w14:paraId="7E84F8BA" w14:textId="77777777" w:rsidTr="007F558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4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91" w:type="dxa"/>
                </w:tcPr>
                <w:p w14:paraId="3F2BA47F" w14:textId="77777777" w:rsidR="00A7404C" w:rsidRPr="00514D7C" w:rsidRDefault="00A7404C" w:rsidP="007F558A">
                  <w:p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Gjenerata e parë</w:t>
                  </w:r>
                </w:p>
              </w:tc>
              <w:tc>
                <w:tcPr>
                  <w:tcW w:w="1991" w:type="dxa"/>
                </w:tcPr>
                <w:p w14:paraId="085273BB" w14:textId="77777777" w:rsidR="00A7404C" w:rsidRPr="00514D7C" w:rsidRDefault="00A7404C" w:rsidP="007F55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Gjenerata e dytë</w:t>
                  </w:r>
                </w:p>
              </w:tc>
              <w:tc>
                <w:tcPr>
                  <w:tcW w:w="1991" w:type="dxa"/>
                </w:tcPr>
                <w:p w14:paraId="5E2E8D5F" w14:textId="77777777" w:rsidR="00A7404C" w:rsidRPr="00514D7C" w:rsidRDefault="00A7404C" w:rsidP="007F55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Gjenerata e tretë</w:t>
                  </w:r>
                </w:p>
              </w:tc>
              <w:tc>
                <w:tcPr>
                  <w:tcW w:w="1992" w:type="dxa"/>
                </w:tcPr>
                <w:p w14:paraId="3AF25772" w14:textId="77777777" w:rsidR="00A7404C" w:rsidRPr="00514D7C" w:rsidRDefault="007F558A" w:rsidP="007F55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Gjenerata e katërt</w:t>
                  </w:r>
                </w:p>
              </w:tc>
              <w:tc>
                <w:tcPr>
                  <w:tcW w:w="1992" w:type="dxa"/>
                </w:tcPr>
                <w:p w14:paraId="7E117366" w14:textId="77777777" w:rsidR="00A7404C" w:rsidRPr="00514D7C" w:rsidRDefault="007F558A" w:rsidP="007F55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color w:val="auto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Gjenerata e pest</w:t>
                  </w:r>
                  <w:r w:rsidR="00A7404C" w:rsidRPr="00514D7C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</w:rPr>
                    <w:t>ë</w:t>
                  </w:r>
                </w:p>
              </w:tc>
            </w:tr>
            <w:tr w:rsidR="005078D2" w:rsidRPr="00514D7C" w14:paraId="05E4A878" w14:textId="77777777" w:rsidTr="005078D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91" w:type="dxa"/>
                  <w:shd w:val="clear" w:color="auto" w:fill="F7CAAC" w:themeFill="accent2" w:themeFillTint="66"/>
                </w:tcPr>
                <w:p w14:paraId="4E46EE55" w14:textId="77777777" w:rsidR="00A7404C" w:rsidRPr="00514D7C" w:rsidRDefault="007F558A" w:rsidP="007F558A">
                  <w:p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b w:val="0"/>
                      <w:color w:val="auto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b w:val="0"/>
                      <w:color w:val="auto"/>
                      <w:sz w:val="20"/>
                      <w:szCs w:val="20"/>
                    </w:rPr>
                    <w:t>1946-1959</w:t>
                  </w:r>
                </w:p>
              </w:tc>
              <w:tc>
                <w:tcPr>
                  <w:tcW w:w="1991" w:type="dxa"/>
                </w:tcPr>
                <w:p w14:paraId="123208FA" w14:textId="77777777" w:rsidR="00A7404C" w:rsidRPr="00514D7C" w:rsidRDefault="007F558A" w:rsidP="006141EB">
                  <w:pPr>
                    <w:spacing w:after="0" w:line="312" w:lineRule="atLeas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1959- 1965</w:t>
                  </w:r>
                </w:p>
              </w:tc>
              <w:tc>
                <w:tcPr>
                  <w:tcW w:w="1991" w:type="dxa"/>
                </w:tcPr>
                <w:p w14:paraId="248F06FC" w14:textId="77777777" w:rsidR="00A7404C" w:rsidRPr="00514D7C" w:rsidRDefault="007F558A" w:rsidP="006141EB">
                  <w:pPr>
                    <w:spacing w:after="0" w:line="312" w:lineRule="atLeas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1969-1972</w:t>
                  </w:r>
                </w:p>
              </w:tc>
              <w:tc>
                <w:tcPr>
                  <w:tcW w:w="1992" w:type="dxa"/>
                </w:tcPr>
                <w:p w14:paraId="1E0BB2D0" w14:textId="77777777" w:rsidR="00A7404C" w:rsidRPr="00514D7C" w:rsidRDefault="007F558A" w:rsidP="00976F16">
                  <w:pPr>
                    <w:spacing w:after="0" w:line="312" w:lineRule="atLeas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1972-19</w:t>
                  </w:r>
                  <w:r w:rsidR="00976F16"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8</w:t>
                  </w: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992" w:type="dxa"/>
                </w:tcPr>
                <w:p w14:paraId="41D7910E" w14:textId="77777777" w:rsidR="00A7404C" w:rsidRPr="00514D7C" w:rsidRDefault="007F558A" w:rsidP="00976F16">
                  <w:pPr>
                    <w:spacing w:after="0" w:line="312" w:lineRule="atLeas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19</w:t>
                  </w:r>
                  <w:r w:rsidR="00976F16"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8</w:t>
                  </w: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0- vazhdim</w:t>
                  </w:r>
                </w:p>
              </w:tc>
            </w:tr>
            <w:tr w:rsidR="007F558A" w:rsidRPr="00514D7C" w14:paraId="5BC1C925" w14:textId="77777777" w:rsidTr="005078D2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91" w:type="dxa"/>
                  <w:shd w:val="clear" w:color="auto" w:fill="FBE4D5" w:themeFill="accent2" w:themeFillTint="33"/>
                </w:tcPr>
                <w:p w14:paraId="301FCA07" w14:textId="77777777" w:rsidR="007F558A" w:rsidRPr="00514D7C" w:rsidRDefault="007F558A" w:rsidP="009D7572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b w:val="0"/>
                      <w:color w:val="auto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b w:val="0"/>
                      <w:color w:val="auto"/>
                      <w:sz w:val="20"/>
                      <w:szCs w:val="20"/>
                    </w:rPr>
                    <w:t xml:space="preserve">Kartat e biruara/machine </w:t>
                  </w:r>
                  <w:r w:rsidR="009D7572" w:rsidRPr="00514D7C">
                    <w:rPr>
                      <w:rFonts w:ascii="Times New Roman" w:eastAsia="Times New Roman" w:hAnsi="Times New Roman" w:cs="Times New Roman"/>
                      <w:b w:val="0"/>
                      <w:color w:val="auto"/>
                      <w:sz w:val="20"/>
                      <w:szCs w:val="20"/>
                    </w:rPr>
                    <w:t>(tubat me vakum) Machine code</w:t>
                  </w:r>
                  <w:r w:rsidRPr="00514D7C">
                    <w:rPr>
                      <w:rFonts w:ascii="Times New Roman" w:eastAsia="Times New Roman" w:hAnsi="Times New Roman" w:cs="Times New Roman"/>
                      <w:b w:val="0"/>
                      <w:color w:val="auto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1991" w:type="dxa"/>
                </w:tcPr>
                <w:p w14:paraId="4E963E7E" w14:textId="77777777" w:rsidR="007F558A" w:rsidRPr="00514D7C" w:rsidRDefault="00730201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Tranzistorë.</w:t>
                  </w:r>
                </w:p>
                <w:p w14:paraId="74E83A57" w14:textId="77777777" w:rsidR="00730201" w:rsidRPr="00514D7C" w:rsidRDefault="00730201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Cobol/ Fortan.</w:t>
                  </w:r>
                </w:p>
              </w:tc>
              <w:tc>
                <w:tcPr>
                  <w:tcW w:w="1991" w:type="dxa"/>
                </w:tcPr>
                <w:p w14:paraId="0C132241" w14:textId="77777777" w:rsidR="007F558A" w:rsidRPr="00514D7C" w:rsidRDefault="00730201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Qarku i integruar.</w:t>
                  </w:r>
                </w:p>
                <w:p w14:paraId="5515DAD3" w14:textId="77777777" w:rsidR="00730201" w:rsidRPr="00514D7C" w:rsidRDefault="00730201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Pascal, Basic etj.</w:t>
                  </w:r>
                </w:p>
              </w:tc>
              <w:tc>
                <w:tcPr>
                  <w:tcW w:w="1992" w:type="dxa"/>
                </w:tcPr>
                <w:p w14:paraId="4278A7DE" w14:textId="77777777" w:rsidR="007F558A" w:rsidRPr="00514D7C" w:rsidRDefault="00730201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VLSI.</w:t>
                  </w:r>
                </w:p>
                <w:p w14:paraId="29CCD9F9" w14:textId="77777777" w:rsidR="00730201" w:rsidRPr="00514D7C" w:rsidRDefault="00730201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Mikrokompjuteri.</w:t>
                  </w:r>
                </w:p>
                <w:p w14:paraId="32D2F5A2" w14:textId="77777777" w:rsidR="00EA0AEF" w:rsidRPr="00514D7C" w:rsidRDefault="00EA0AEF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Mikroprocesori.</w:t>
                  </w:r>
                </w:p>
                <w:p w14:paraId="622608F6" w14:textId="77777777" w:rsidR="00730201" w:rsidRPr="00514D7C" w:rsidRDefault="00730201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C, C++.</w:t>
                  </w:r>
                </w:p>
              </w:tc>
              <w:tc>
                <w:tcPr>
                  <w:tcW w:w="1992" w:type="dxa"/>
                </w:tcPr>
                <w:p w14:paraId="6832BFA6" w14:textId="77777777" w:rsidR="007F558A" w:rsidRPr="00514D7C" w:rsidRDefault="00730201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ULSI.</w:t>
                  </w:r>
                </w:p>
                <w:p w14:paraId="7DEF2DED" w14:textId="77777777" w:rsidR="00730201" w:rsidRPr="00514D7C" w:rsidRDefault="00730201" w:rsidP="006141EB">
                  <w:pPr>
                    <w:spacing w:after="0" w:line="312" w:lineRule="atLeast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C++, Java.</w:t>
                  </w:r>
                </w:p>
              </w:tc>
            </w:tr>
          </w:tbl>
          <w:p w14:paraId="344E6796" w14:textId="77777777" w:rsidR="00A7404C" w:rsidRPr="00514D7C" w:rsidRDefault="00A7404C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E8A27C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09556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ndalet tek kompjuteri si pajisje digjitale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AE4356" w14:textId="77777777" w:rsidR="00095566" w:rsidRPr="00514D7C" w:rsidRDefault="00E25F14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Diskutohet rreth larmishmërisë së pajisjeve digjitale.</w:t>
            </w:r>
          </w:p>
          <w:p w14:paraId="215A47B6" w14:textId="77777777" w:rsidR="00E25F14" w:rsidRPr="00514D7C" w:rsidRDefault="00E25F14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Risive si inteligjenca artificiale, për pjesët hardware ashtu edhe për software.</w:t>
            </w:r>
          </w:p>
          <w:p w14:paraId="1F7DC233" w14:textId="77777777" w:rsidR="000F6B48" w:rsidRPr="00514D7C" w:rsidRDefault="000F6B48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Sillen shembuj mbi faktin se përsosja e pajisjeve digjitale ka ardhur duke u rritur.</w:t>
            </w:r>
          </w:p>
          <w:p w14:paraId="368FD108" w14:textId="77777777" w:rsidR="002D6329" w:rsidRPr="00514D7C" w:rsidRDefault="0006497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</w:t>
            </w:r>
            <w:r w:rsidR="002D6329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</w:t>
            </w:r>
            <w:r w:rsidR="0009556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</w:t>
            </w:r>
          </w:p>
        </w:tc>
      </w:tr>
      <w:tr w:rsidR="002D6329" w:rsidRPr="00514D7C" w14:paraId="3B000AFC" w14:textId="77777777" w:rsidTr="002C1205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F6CC14" w14:textId="77777777" w:rsidR="002D6329" w:rsidRPr="00514D7C" w:rsidRDefault="002D6329" w:rsidP="0015565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Detyrat dhe puna e pavarur:</w:t>
            </w:r>
            <w:r w:rsidR="007D284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Nxënësit/et do të bëjnë një përshkrim të shkurtër për dy pajisje digjitale: kompjuter dhe televizor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7D284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Ata do të nxjerrin të përbashkëtat dhe dallimet. </w:t>
            </w:r>
          </w:p>
        </w:tc>
      </w:tr>
    </w:tbl>
    <w:p w14:paraId="0BB238CC" w14:textId="77777777" w:rsidR="00E25F14" w:rsidRPr="00514D7C" w:rsidRDefault="00E25F14" w:rsidP="00CD7776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14:paraId="4F399604" w14:textId="77777777" w:rsidR="002C1205" w:rsidRPr="00514D7C" w:rsidRDefault="002C1205" w:rsidP="00CD7776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14:paraId="6F3D0239" w14:textId="77777777" w:rsidR="00CD7776" w:rsidRPr="00514D7C" w:rsidRDefault="00CD7776" w:rsidP="00CD7776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1.1</w:t>
      </w:r>
    </w:p>
    <w:p w14:paraId="128B3EB2" w14:textId="77777777" w:rsidR="0094588C" w:rsidRPr="00514D7C" w:rsidRDefault="0094588C" w:rsidP="00547E11">
      <w:p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02F0DB0E" w14:textId="77777777" w:rsidR="00547E11" w:rsidRPr="00514D7C" w:rsidRDefault="00547E11" w:rsidP="00DB5F31">
      <w:pPr>
        <w:pStyle w:val="ListParagraph"/>
        <w:numPr>
          <w:ilvl w:val="0"/>
          <w:numId w:val="51"/>
        </w:num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Si quhet </w:t>
      </w:r>
      <w:r w:rsidR="0016689D"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“kompjuteri i parë” i krijuar</w:t>
      </w: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 nga Charles Babbage?</w:t>
      </w:r>
    </w:p>
    <w:p w14:paraId="6D1057E3" w14:textId="77777777" w:rsidR="0016689D" w:rsidRPr="00514D7C" w:rsidRDefault="00547E11" w:rsidP="0016689D">
      <w:pPr>
        <w:tabs>
          <w:tab w:val="left" w:pos="930"/>
        </w:tabs>
        <w:ind w:left="720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_____________________________________________________________________</w:t>
      </w:r>
    </w:p>
    <w:p w14:paraId="27089B53" w14:textId="77777777" w:rsidR="00DB5D1E" w:rsidRPr="00514D7C" w:rsidRDefault="0016689D" w:rsidP="0016689D">
      <w:p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2- </w:t>
      </w:r>
      <w:r w:rsidR="00DB5D1E"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Cila ishte shpikja që përmirësoi kompjuterat e gjeneratës së dytë.</w:t>
      </w:r>
    </w:p>
    <w:p w14:paraId="103B934D" w14:textId="77777777" w:rsidR="00DB5D1E" w:rsidRPr="00514D7C" w:rsidRDefault="00DB5D1E" w:rsidP="00DB5F31">
      <w:pPr>
        <w:pStyle w:val="ListParagraph"/>
        <w:numPr>
          <w:ilvl w:val="0"/>
          <w:numId w:val="52"/>
        </w:num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mikroprocesori; b- tranzistori; c- qarku i integruar; d- llampat në tubat me vakum.</w:t>
      </w:r>
    </w:p>
    <w:p w14:paraId="588EA3C6" w14:textId="77777777" w:rsidR="00DB5D1E" w:rsidRPr="00514D7C" w:rsidRDefault="00DB5D1E" w:rsidP="00DB5D1E">
      <w:pPr>
        <w:pStyle w:val="ListParagraph"/>
        <w:tabs>
          <w:tab w:val="left" w:pos="930"/>
        </w:tabs>
        <w:ind w:left="1080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732DC29C" w14:textId="77777777" w:rsidR="00DB5D1E" w:rsidRPr="00514D7C" w:rsidRDefault="00DB5D1E" w:rsidP="00DB5F31">
      <w:pPr>
        <w:pStyle w:val="ListParagraph"/>
        <w:numPr>
          <w:ilvl w:val="0"/>
          <w:numId w:val="54"/>
        </w:num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Jep disa shembuj nga kompjuterat e gjeneratës së pestë.</w:t>
      </w:r>
    </w:p>
    <w:p w14:paraId="3D8FD927" w14:textId="77777777" w:rsidR="00DB5D1E" w:rsidRPr="00514D7C" w:rsidRDefault="00DB5D1E" w:rsidP="00DB5D1E">
      <w:pPr>
        <w:pStyle w:val="ListParagraph"/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528A7805" w14:textId="77777777" w:rsidR="00DB5D1E" w:rsidRPr="00514D7C" w:rsidRDefault="00DB5D1E" w:rsidP="00DB5D1E">
      <w:pPr>
        <w:pStyle w:val="ListParagraph"/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__________________________________________________________________________________________________________________________________________</w:t>
      </w:r>
    </w:p>
    <w:p w14:paraId="252B4344" w14:textId="77777777" w:rsidR="0094588C" w:rsidRPr="00514D7C" w:rsidRDefault="006C12D6" w:rsidP="00DB5F31">
      <w:pPr>
        <w:pStyle w:val="ListParagraph"/>
        <w:numPr>
          <w:ilvl w:val="0"/>
          <w:numId w:val="54"/>
        </w:num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Cili nga pohime e </w:t>
      </w:r>
      <w:r w:rsidR="008759DE"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mëposhtme nuk është i vërtetë për kompjuterat e gjeneratës së pestë?</w:t>
      </w:r>
    </w:p>
    <w:p w14:paraId="07C04D51" w14:textId="77777777" w:rsidR="008759DE" w:rsidRPr="00514D7C" w:rsidRDefault="008759DE" w:rsidP="008759DE">
      <w:pPr>
        <w:pStyle w:val="ListParagraph"/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7762C615" w14:textId="77777777" w:rsidR="008759DE" w:rsidRPr="00514D7C" w:rsidRDefault="008759DE" w:rsidP="00DB5F31">
      <w:pPr>
        <w:pStyle w:val="ListParagraph"/>
        <w:numPr>
          <w:ilvl w:val="0"/>
          <w:numId w:val="53"/>
        </w:num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ata janë të lirë; b- ata janë një trup i vetëm; c- ata janë të besueshëm; d- ata përdorin tranzistorët.</w:t>
      </w:r>
    </w:p>
    <w:p w14:paraId="23561389" w14:textId="77777777" w:rsidR="008759DE" w:rsidRPr="00514D7C" w:rsidRDefault="00603908" w:rsidP="00DB5F31">
      <w:pPr>
        <w:pStyle w:val="ListParagraph"/>
        <w:numPr>
          <w:ilvl w:val="0"/>
          <w:numId w:val="54"/>
        </w:num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Plotëso skemën e mëposhtme më të dhëna për gjeneratat e kompjuterave (vite, lloje kompjuterash, gjuhë programimi, karakteristika)</w:t>
      </w:r>
    </w:p>
    <w:p w14:paraId="383824A5" w14:textId="77777777" w:rsidR="008759DE" w:rsidRPr="00514D7C" w:rsidRDefault="00603908" w:rsidP="008759DE">
      <w:p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41856" behindDoc="0" locked="0" layoutInCell="1" allowOverlap="1" wp14:anchorId="09880D96" wp14:editId="437DF2F5">
                <wp:simplePos x="0" y="0"/>
                <wp:positionH relativeFrom="column">
                  <wp:posOffset>-114300</wp:posOffset>
                </wp:positionH>
                <wp:positionV relativeFrom="paragraph">
                  <wp:posOffset>257810</wp:posOffset>
                </wp:positionV>
                <wp:extent cx="5876925" cy="3028950"/>
                <wp:effectExtent l="0" t="0" r="28575" b="19050"/>
                <wp:wrapNone/>
                <wp:docPr id="214" name="Group 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6925" cy="3028950"/>
                          <a:chOff x="0" y="0"/>
                          <a:chExt cx="6143625" cy="3028950"/>
                        </a:xfrm>
                      </wpg:grpSpPr>
                      <wps:wsp>
                        <wps:cNvPr id="196" name="Text Box 196"/>
                        <wps:cNvSpPr txBox="1"/>
                        <wps:spPr>
                          <a:xfrm>
                            <a:off x="2133600" y="76200"/>
                            <a:ext cx="1485900" cy="5048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72CD399" w14:textId="77777777" w:rsidR="00316203" w:rsidRDefault="00316203">
                              <w:r>
                                <w:t>Gjenerata e kompjuterave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Straight Arrow Connector 197"/>
                        <wps:cNvCnPr/>
                        <wps:spPr>
                          <a:xfrm flipH="1">
                            <a:off x="1447800" y="371475"/>
                            <a:ext cx="685800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1" name="Straight Arrow Connector 201"/>
                        <wps:cNvCnPr/>
                        <wps:spPr>
                          <a:xfrm flipH="1">
                            <a:off x="1666875" y="581025"/>
                            <a:ext cx="466725" cy="48577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Straight Arrow Connector 202"/>
                        <wps:cNvCnPr/>
                        <wps:spPr>
                          <a:xfrm>
                            <a:off x="2924175" y="581025"/>
                            <a:ext cx="0" cy="14859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" name="Straight Arrow Connector 205"/>
                        <wps:cNvCnPr/>
                        <wps:spPr>
                          <a:xfrm>
                            <a:off x="3619500" y="581025"/>
                            <a:ext cx="504825" cy="46672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6" name="Straight Arrow Connector 206"/>
                        <wps:cNvCnPr/>
                        <wps:spPr>
                          <a:xfrm>
                            <a:off x="3619500" y="314325"/>
                            <a:ext cx="733425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7" name="Text Box 207"/>
                        <wps:cNvSpPr txBox="1"/>
                        <wps:spPr>
                          <a:xfrm>
                            <a:off x="0" y="76200"/>
                            <a:ext cx="1447800" cy="7715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3533548" w14:textId="77777777" w:rsidR="00316203" w:rsidRDefault="00316203">
                              <w:r>
                                <w:t>I</w:t>
                              </w:r>
                            </w:p>
                            <w:p w14:paraId="0A2FFC00" w14:textId="77777777" w:rsidR="00316203" w:rsidRDefault="00316203">
                              <w:r>
                                <w:t>1945-1959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Text Box 210"/>
                        <wps:cNvSpPr txBox="1"/>
                        <wps:spPr>
                          <a:xfrm>
                            <a:off x="4352925" y="0"/>
                            <a:ext cx="1790700" cy="7239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319886" w14:textId="77777777" w:rsidR="00316203" w:rsidRDefault="00316203">
                              <w:r>
                                <w:t>II</w:t>
                              </w:r>
                            </w:p>
                            <w:p w14:paraId="1AB51AD5" w14:textId="77777777" w:rsidR="00316203" w:rsidRDefault="00316203">
                              <w:r>
                                <w:t>Tranzistor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Text Box 211"/>
                        <wps:cNvSpPr txBox="1"/>
                        <wps:spPr>
                          <a:xfrm>
                            <a:off x="219075" y="1133475"/>
                            <a:ext cx="1914525" cy="8858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ED2755C" w14:textId="77777777" w:rsidR="00316203" w:rsidRDefault="00316203">
                              <w:r>
                                <w:t>III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Text Box 212"/>
                        <wps:cNvSpPr txBox="1"/>
                        <wps:spPr>
                          <a:xfrm>
                            <a:off x="1724025" y="2066925"/>
                            <a:ext cx="3143250" cy="9620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D506B7" w14:textId="77777777" w:rsidR="00316203" w:rsidRDefault="00316203">
                              <w:r>
                                <w:t>V</w:t>
                              </w:r>
                            </w:p>
                            <w:p w14:paraId="746F84BA" w14:textId="77777777" w:rsidR="00316203" w:rsidRDefault="00316203">
                              <w:r>
                                <w:t>Inteligjenca artificiale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Text Box 213"/>
                        <wps:cNvSpPr txBox="1"/>
                        <wps:spPr>
                          <a:xfrm>
                            <a:off x="4171950" y="971550"/>
                            <a:ext cx="1971675" cy="8572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A20163" w14:textId="77777777" w:rsidR="00316203" w:rsidRDefault="00316203">
                              <w:r>
                                <w:t>IV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F4F78E7" id="Group 214" o:spid="_x0000_s1026" style="position:absolute;margin-left:-9pt;margin-top:20.3pt;width:462.75pt;height:238.5pt;z-index:251641856;mso-width-relative:margin;mso-height-relative:margin" coordsize="61436,30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96" o:spid="_x0000_s1027" type="#_x0000_t202" style="position:absolute;left:21336;top:762;width:14859;height:5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gnOcAA&#10;AADcAAAADwAAAGRycy9kb3ducmV2LnhtbERPTWsCMRC9F/ofwhR6q1l7kHU1ihZbBE+1xfOwGZPg&#10;ZrIk6br9940g9DaP9znL9eg7MVBMLrCC6aQCQdwG7dgo+P56f6lBpIyssQtMCn4pwXr1+LDERocr&#10;f9JwzEaUEE4NKrA5942UqbXkMU1CT1y4c4gec4HRSB3xWsJ9J1+raiY9Oi4NFnt6s9Rejj9ewW5r&#10;5qatMdpdrZ0bxtP5YD6Uen4aNwsQmcb8L76797rMn8/g9ky5QK7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6gnOcAAAADcAAAADwAAAAAAAAAAAAAAAACYAgAAZHJzL2Rvd25y&#10;ZXYueG1sUEsFBgAAAAAEAAQA9QAAAIUDAAAAAA==&#10;" fillcolor="white [3201]" strokeweight=".5pt">
                  <v:textbox>
                    <w:txbxContent>
                      <w:p w:rsidR="00316203" w:rsidRDefault="00316203">
                        <w:r>
                          <w:t>Gjenerata e kompjuterave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97" o:spid="_x0000_s1028" type="#_x0000_t32" style="position:absolute;left:14478;top:3714;width:685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XKGsEAAADcAAAADwAAAGRycy9kb3ducmV2LnhtbERPTYvCMBC9L/gfwgheFk31sKvVKCoI&#10;wh5kqyDehmZsis2kNNHWf2+Ehb3N433OYtXZSjyo8aVjBeNRAoI4d7rkQsHpuBtOQfiArLFyTAqe&#10;5GG17H0sMNWu5V96ZKEQMYR9igpMCHUqpc8NWfQjVxNH7uoaiyHCppC6wTaG20pOkuRLWiw5Nhis&#10;aWsov2V3q2DjCs5/LJrLYVvfmD6z9rx5KjXod+s5iEBd+Bf/ufc6zp99w/uZeIFcv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XBcoawQAAANwAAAAPAAAAAAAAAAAAAAAA&#10;AKECAABkcnMvZG93bnJldi54bWxQSwUGAAAAAAQABAD5AAAAjwMAAAAA&#10;" strokecolor="#5b9bd5 [3204]" strokeweight=".5pt">
                  <v:stroke endarrow="open" joinstyle="miter"/>
                </v:shape>
                <v:shape id="Straight Arrow Connector 201" o:spid="_x0000_s1029" type="#_x0000_t32" style="position:absolute;left:16668;top:5810;width:4668;height:485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8DDsMAAADcAAAADwAAAGRycy9kb3ducmV2LnhtbESPQYvCMBSE78L+h/AWvMia6kGkayqr&#10;IAgeFqsg3h7N26a0eSlNtPXfmwXB4zAz3zCr9WAbcafOV44VzKYJCOLC6YpLBefT7msJwgdkjY1j&#10;UvAgD+vsY7TCVLuej3TPQykihH2KCkwIbSqlLwxZ9FPXEkfvz3UWQ5RdKXWHfYTbRs6TZCEtVhwX&#10;DLa0NVTU+c0q2LiSi4NFc/3dtjXTJO8vm4dS48/h5xtEoCG8w6/2XiuYJzP4PxOPgMy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SPAw7DAAAA3AAAAA8AAAAAAAAAAAAA&#10;AAAAoQIAAGRycy9kb3ducmV2LnhtbFBLBQYAAAAABAAEAPkAAACRAwAAAAA=&#10;" strokecolor="#5b9bd5 [3204]" strokeweight=".5pt">
                  <v:stroke endarrow="open" joinstyle="miter"/>
                </v:shape>
                <v:shape id="Straight Arrow Connector 202" o:spid="_x0000_s1030" type="#_x0000_t32" style="position:absolute;left:29241;top:5810;width:0;height:1485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rnhcUAAADcAAAADwAAAGRycy9kb3ducmV2LnhtbESPQWvCQBSE70L/w/IKveluc5CSuooE&#10;CgVBbBrp9TX7mo3Nvg3ZVaO/vlsQPA4z8w2zWI2uEycaQutZw/NMgSCuvWm50VB9vk1fQISIbLDz&#10;TBouFGC1fJgsMDf+zB90KmMjEoRDjhpsjH0uZagtOQwz3xMn78cPDmOSQyPNgOcEd53MlJpLhy2n&#10;BYs9FZbq3/LoNGyK6lrZarcv1eH7UFyutPtab7V+ehzXryAijfEevrXfjYZMZfB/Jh0B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7rnhcUAAADcAAAADwAAAAAAAAAA&#10;AAAAAAChAgAAZHJzL2Rvd25yZXYueG1sUEsFBgAAAAAEAAQA+QAAAJMDAAAAAA==&#10;" strokecolor="#5b9bd5 [3204]" strokeweight=".5pt">
                  <v:stroke endarrow="open" joinstyle="miter"/>
                </v:shape>
                <v:shape id="Straight Arrow Connector 205" o:spid="_x0000_s1031" type="#_x0000_t32" style="position:absolute;left:36195;top:5810;width:5048;height:466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N/8cUAAADcAAAADwAAAGRycy9kb3ducmV2LnhtbESPUWvCMBSF3wf7D+EOfJvJBGV0RpHC&#10;YCCIdh17vTbXpq65KU3U6q83g8EeD+ec73Dmy8G14kx9aDxreBkrEMSVNw3XGsrP9+dXECEiG2w9&#10;k4YrBVguHh/mmBl/4R2di1iLBOGQoQYbY5dJGSpLDsPYd8TJO/jeYUyyr6Xp8ZLgrpUTpWbSYcNp&#10;wWJHuaXqpzg5Deu8vJW23H4V6rg/5tcbbb9XG61HT8PqDUSkIf6H/9ofRsNETeH3TDoCcn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FN/8cUAAADcAAAADwAAAAAAAAAA&#10;AAAAAAChAgAAZHJzL2Rvd25yZXYueG1sUEsFBgAAAAAEAAQA+QAAAJMDAAAAAA==&#10;" strokecolor="#5b9bd5 [3204]" strokeweight=".5pt">
                  <v:stroke endarrow="open" joinstyle="miter"/>
                </v:shape>
                <v:shape id="Straight Arrow Connector 206" o:spid="_x0000_s1032" type="#_x0000_t32" style="position:absolute;left:36195;top:3143;width:733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HhhsUAAADcAAAADwAAAGRycy9kb3ducmV2LnhtbESPQWsCMRSE74X+h/AK3mqiBylbo8iC&#10;UCiIbrf0+rp5blY3L8sm6uqvbwqCx2FmvmHmy8G14kx9aDxrmIwVCOLKm4ZrDeXX+vUNRIjIBlvP&#10;pOFKAZaL56c5ZsZfeEfnItYiQThkqMHG2GVShsqSwzD2HXHy9r53GJPsa2l6vCS4a+VUqZl02HBa&#10;sNhRbqk6Fien4TMvb6Utt9+FOvwe8uuNtj+rjdajl2H1DiLSEB/he/vDaJiqGfyfSUd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IHhhsUAAADcAAAADwAAAAAAAAAA&#10;AAAAAAChAgAAZHJzL2Rvd25yZXYueG1sUEsFBgAAAAAEAAQA+QAAAJMDAAAAAA==&#10;" strokecolor="#5b9bd5 [3204]" strokeweight=".5pt">
                  <v:stroke endarrow="open" joinstyle="miter"/>
                </v:shape>
                <v:shape id="Text Box 207" o:spid="_x0000_s1033" type="#_x0000_t202" style="position:absolute;top:762;width:14478;height:7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t2WcMA&#10;AADcAAAADwAAAGRycy9kb3ducmV2LnhtbESPQWsCMRSE74X+h/AK3mq2HnRdjdIWWwqeqqXnx+aZ&#10;BDcvS5Ku23/fCEKPw8x8w6y3o+/EQDG5wAqephUI4jZox0bB1/HtsQaRMrLGLjAp+KUE28393Rob&#10;HS78ScMhG1EgnBpUYHPuGylTa8ljmoaeuHinED3mIqOROuKlwH0nZ1U1lx4dlwWLPb1aas+HH69g&#10;92KWpq0x2l2tnRvG79PevCs1eRifVyAyjfk/fGt/aAWzagHXM+UI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t2WcMAAADcAAAADwAAAAAAAAAAAAAAAACYAgAAZHJzL2Rv&#10;d25yZXYueG1sUEsFBgAAAAAEAAQA9QAAAIgDAAAAAA==&#10;" fillcolor="white [3201]" strokeweight=".5pt">
                  <v:textbox>
                    <w:txbxContent>
                      <w:p w:rsidR="00316203" w:rsidRDefault="00316203">
                        <w:r>
                          <w:t>I</w:t>
                        </w:r>
                      </w:p>
                      <w:p w:rsidR="00316203" w:rsidRDefault="00316203">
                        <w:r>
                          <w:t>1945-1959</w:t>
                        </w:r>
                      </w:p>
                    </w:txbxContent>
                  </v:textbox>
                </v:shape>
                <v:shape id="Text Box 210" o:spid="_x0000_s1034" type="#_x0000_t202" style="position:absolute;left:43529;width:17907;height:7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t48L8A&#10;AADcAAAADwAAAGRycy9kb3ducmV2LnhtbERPTWsCMRC9F/ofwhS81aweZLs1ihaVgqdq6XnYjEno&#10;ZrIk6br+e3MoeHy87+V69J0YKCYXWMFsWoEgboN2bBR8n/evNYiUkTV2gUnBjRKsV89PS2x0uPIX&#10;DadsRAnh1KACm3PfSJlaSx7TNPTEhbuE6DEXGI3UEa8l3HdyXlUL6dFxabDY04el9vf05xXstubN&#10;tDVGu6u1c8P4czmag1KTl3HzDiLTmB/if/enVjCflfnlTDkCcn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+3jwvwAAANwAAAAPAAAAAAAAAAAAAAAAAJgCAABkcnMvZG93bnJl&#10;di54bWxQSwUGAAAAAAQABAD1AAAAhAMAAAAA&#10;" fillcolor="white [3201]" strokeweight=".5pt">
                  <v:textbox>
                    <w:txbxContent>
                      <w:p w:rsidR="00316203" w:rsidRDefault="00316203">
                        <w:r>
                          <w:t>II</w:t>
                        </w:r>
                      </w:p>
                      <w:p w:rsidR="00316203" w:rsidRDefault="00316203">
                        <w:r>
                          <w:t>Tranzistor</w:t>
                        </w:r>
                      </w:p>
                    </w:txbxContent>
                  </v:textbox>
                </v:shape>
                <v:shape id="Text Box 211" o:spid="_x0000_s1035" type="#_x0000_t202" style="position:absolute;left:2190;top:11334;width:19146;height:88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fda8IA&#10;AADcAAAADwAAAGRycy9kb3ducmV2LnhtbESPQUsDMRSE74L/ITyhN5vdHmS7Ni0qVQqeWsXzY/Oa&#10;BDcvSxK323/fCIUeh5n5hlltJt+LkWJygRXU8woEcRe0Y6Pg++v9sQGRMrLGPjApOFOCzfr+boWt&#10;Dife03jIRhQIpxYV2JyHVsrUWfKY5mEgLt4xRI+5yGikjngqcN/LRVU9SY+Oy4LFgd4sdb+HP69g&#10;+2qWpmsw2m2jnRunn+On+VBq9jC9PIPINOVb+NreaQWLuob/M+UIyP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t91rwgAAANwAAAAPAAAAAAAAAAAAAAAAAJgCAABkcnMvZG93&#10;bnJldi54bWxQSwUGAAAAAAQABAD1AAAAhwMAAAAA&#10;" fillcolor="white [3201]" strokeweight=".5pt">
                  <v:textbox>
                    <w:txbxContent>
                      <w:p w:rsidR="00316203" w:rsidRDefault="00316203">
                        <w:r>
                          <w:t>III</w:t>
                        </w:r>
                      </w:p>
                    </w:txbxContent>
                  </v:textbox>
                </v:shape>
                <v:shape id="Text Box 212" o:spid="_x0000_s1036" type="#_x0000_t202" style="position:absolute;left:17240;top:20669;width:31432;height:9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VDHMIA&#10;AADcAAAADwAAAGRycy9kb3ducmV2LnhtbESPQUsDMRSE74L/ITzBm812D7LdNi1VqgieWqXnx+Y1&#10;Cd28LEncrv/eCIUeh5n5hlltJt+LkWJygRXMZxUI4i5ox0bB99fbUwMiZWSNfWBS8EsJNuv7uxW2&#10;Olx4T+MhG1EgnFpUYHMeWilTZ8ljmoWBuHinED3mIqOROuKlwH0v66p6lh4dlwWLA71a6s6HH69g&#10;92IWpmsw2l2jnRun4+nTvCv1+DBtlyAyTfkWvrY/tIJ6XsP/mXIE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ZUMcwgAAANwAAAAPAAAAAAAAAAAAAAAAAJgCAABkcnMvZG93&#10;bnJldi54bWxQSwUGAAAAAAQABAD1AAAAhwMAAAAA&#10;" fillcolor="white [3201]" strokeweight=".5pt">
                  <v:textbox>
                    <w:txbxContent>
                      <w:p w:rsidR="00316203" w:rsidRDefault="00316203">
                        <w:r>
                          <w:t>V</w:t>
                        </w:r>
                      </w:p>
                      <w:p w:rsidR="00316203" w:rsidRDefault="00316203">
                        <w:r>
                          <w:t>Inteligjenca artificiale</w:t>
                        </w:r>
                      </w:p>
                    </w:txbxContent>
                  </v:textbox>
                </v:shape>
                <v:shape id="Text Box 213" o:spid="_x0000_s1037" type="#_x0000_t202" style="position:absolute;left:41719;top:9715;width:19717;height:85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nmh8MA&#10;AADcAAAADwAAAGRycy9kb3ducmV2LnhtbESPQWsCMRSE74X+h/AKvdWsFmS7GsUWWwqeqsXzY/NM&#10;gpuXJUnX7b9vBKHHYWa+YZbr0XdioJhcYAXTSQWCuA3asVHwfXh/qkGkjKyxC0wKfinBenV/t8RG&#10;hwt/0bDPRhQIpwYV2Jz7RsrUWvKYJqEnLt4pRI+5yGikjngpcN/JWVXNpUfHZcFiT2+W2vP+xyvY&#10;vpoX09YY7bbWzg3j8bQzH0o9PoybBYhMY/4P39qfWsFs+gzXM+UI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Snmh8MAAADcAAAADwAAAAAAAAAAAAAAAACYAgAAZHJzL2Rv&#10;d25yZXYueG1sUEsFBgAAAAAEAAQA9QAAAIgDAAAAAA==&#10;" fillcolor="white [3201]" strokeweight=".5pt">
                  <v:textbox>
                    <w:txbxContent>
                      <w:p w:rsidR="00316203" w:rsidRDefault="00316203">
                        <w:r>
                          <w:t>IV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CE2986B" w14:textId="77777777" w:rsidR="0094588C" w:rsidRPr="00514D7C" w:rsidRDefault="0094588C" w:rsidP="006D19E2">
      <w:pPr>
        <w:tabs>
          <w:tab w:val="left" w:pos="930"/>
        </w:tabs>
        <w:ind w:left="1440" w:firstLine="930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7BFE2FD6" w14:textId="77777777" w:rsidR="0094588C" w:rsidRPr="00514D7C" w:rsidRDefault="0094588C" w:rsidP="006D19E2">
      <w:pPr>
        <w:tabs>
          <w:tab w:val="left" w:pos="930"/>
        </w:tabs>
        <w:ind w:left="1440" w:firstLine="930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617E2551" w14:textId="77777777" w:rsidR="0094588C" w:rsidRPr="00514D7C" w:rsidRDefault="0094588C" w:rsidP="006D19E2">
      <w:pPr>
        <w:tabs>
          <w:tab w:val="left" w:pos="930"/>
        </w:tabs>
        <w:ind w:left="1440" w:firstLine="930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3F6A88F1" w14:textId="77777777" w:rsidR="0094588C" w:rsidRPr="00514D7C" w:rsidRDefault="0094588C" w:rsidP="006D19E2">
      <w:pPr>
        <w:tabs>
          <w:tab w:val="left" w:pos="930"/>
        </w:tabs>
        <w:ind w:left="1440" w:firstLine="930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75144A55" w14:textId="77777777" w:rsidR="0094588C" w:rsidRPr="00514D7C" w:rsidRDefault="0094588C" w:rsidP="006D19E2">
      <w:pPr>
        <w:tabs>
          <w:tab w:val="left" w:pos="930"/>
        </w:tabs>
        <w:ind w:left="1440" w:firstLine="930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26749558" w14:textId="77777777" w:rsidR="002D6329" w:rsidRPr="00514D7C" w:rsidRDefault="002D6329" w:rsidP="002D6329">
      <w:pPr>
        <w:spacing w:after="0" w:line="27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1920B30" w14:textId="77777777" w:rsidR="00547E11" w:rsidRPr="00514D7C" w:rsidRDefault="00547E11" w:rsidP="002D6329">
      <w:pPr>
        <w:spacing w:after="0" w:line="27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AC40F72" w14:textId="77777777" w:rsidR="00547E11" w:rsidRPr="00514D7C" w:rsidRDefault="00547E11" w:rsidP="002D6329">
      <w:pPr>
        <w:spacing w:after="0" w:line="27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E916E8B" w14:textId="77777777" w:rsidR="00547E11" w:rsidRPr="00514D7C" w:rsidRDefault="00547E11" w:rsidP="002D6329">
      <w:pPr>
        <w:spacing w:after="0" w:line="27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C4A9413" w14:textId="77777777" w:rsidR="00547E11" w:rsidRPr="00514D7C" w:rsidRDefault="00547E11" w:rsidP="002D6329">
      <w:pPr>
        <w:spacing w:after="0" w:line="27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41F84FA" w14:textId="77777777" w:rsidR="00547E11" w:rsidRPr="00514D7C" w:rsidRDefault="00547E11" w:rsidP="002D6329">
      <w:pPr>
        <w:spacing w:after="0" w:line="27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83D5032" w14:textId="77777777" w:rsidR="00547E11" w:rsidRPr="00514D7C" w:rsidRDefault="00547E11" w:rsidP="002D6329">
      <w:pPr>
        <w:spacing w:after="0" w:line="27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33A8526" w14:textId="77777777" w:rsidR="00547E11" w:rsidRPr="00514D7C" w:rsidRDefault="00547E11" w:rsidP="002D6329">
      <w:pPr>
        <w:spacing w:after="0" w:line="27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712EDBA" w14:textId="77777777" w:rsidR="00DB198E" w:rsidRPr="00514D7C" w:rsidRDefault="00DB198E" w:rsidP="00BC3502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C36DA20" w14:textId="77777777" w:rsidR="0016689D" w:rsidRPr="00514D7C" w:rsidRDefault="0016689D" w:rsidP="00BC3502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F5AEA80" w14:textId="77777777" w:rsidR="0016689D" w:rsidRPr="00514D7C" w:rsidRDefault="0016689D" w:rsidP="00FC77E0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25"/>
        <w:gridCol w:w="1722"/>
        <w:gridCol w:w="1211"/>
        <w:gridCol w:w="4330"/>
      </w:tblGrid>
      <w:tr w:rsidR="002D6329" w:rsidRPr="00514D7C" w14:paraId="50ACEBB9" w14:textId="77777777" w:rsidTr="002C1205">
        <w:trPr>
          <w:trHeight w:val="298"/>
        </w:trPr>
        <w:tc>
          <w:tcPr>
            <w:tcW w:w="29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E2E121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17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E38467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5B6651" w14:textId="77777777" w:rsidR="002D6329" w:rsidRPr="00514D7C" w:rsidRDefault="002D6329" w:rsidP="0078612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78612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43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7117DB" w14:textId="77777777" w:rsidR="002D6329" w:rsidRPr="00514D7C" w:rsidRDefault="002D6329" w:rsidP="0078612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78612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0E808369" w14:textId="77777777" w:rsidTr="002C1205">
        <w:trPr>
          <w:trHeight w:val="597"/>
        </w:trPr>
        <w:tc>
          <w:tcPr>
            <w:tcW w:w="585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DBF6C5" w14:textId="77777777" w:rsidR="002D6329" w:rsidRPr="00514D7C" w:rsidRDefault="002D6329" w:rsidP="007C5D6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7C5D6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Klasifikimi i kompjuterave</w:t>
            </w:r>
          </w:p>
        </w:tc>
        <w:tc>
          <w:tcPr>
            <w:tcW w:w="43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969FE2" w14:textId="77777777" w:rsidR="002D6329" w:rsidRPr="00514D7C" w:rsidRDefault="002D6329" w:rsidP="007C5D6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7C5D6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Shqyrtim i të dhënave të kompjuterave të ndryshëm.</w:t>
            </w:r>
          </w:p>
        </w:tc>
      </w:tr>
      <w:tr w:rsidR="002D6329" w:rsidRPr="00514D7C" w14:paraId="2EE47145" w14:textId="77777777" w:rsidTr="002C1205">
        <w:trPr>
          <w:trHeight w:val="2617"/>
        </w:trPr>
        <w:tc>
          <w:tcPr>
            <w:tcW w:w="585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3E129B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2F5CBEBE" w14:textId="77777777" w:rsidR="002D6329" w:rsidRPr="00514D7C" w:rsidRDefault="004E6794" w:rsidP="00245616">
            <w:pPr>
              <w:pStyle w:val="ListParagraph"/>
              <w:numPr>
                <w:ilvl w:val="0"/>
                <w:numId w:val="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Identifikon tipat e ndryshëm të</w:t>
            </w:r>
            <w:r w:rsidR="007843E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kompjuter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ave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40E515F" w14:textId="77777777" w:rsidR="002D6329" w:rsidRPr="00514D7C" w:rsidRDefault="004E6794" w:rsidP="00245616">
            <w:pPr>
              <w:pStyle w:val="ListParagraph"/>
              <w:numPr>
                <w:ilvl w:val="0"/>
                <w:numId w:val="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Kupton dallimet mes tyre në përshtatje me funksionet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45474E5" w14:textId="77777777" w:rsidR="002D6329" w:rsidRPr="00514D7C" w:rsidRDefault="002D6329" w:rsidP="006141EB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3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151E54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40394BA4" w14:textId="77777777" w:rsidR="002D6329" w:rsidRPr="00514D7C" w:rsidRDefault="004E6794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Superkompjuter</w:t>
            </w:r>
            <w:r w:rsidR="000313B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117A539" w14:textId="77777777" w:rsidR="002D6329" w:rsidRPr="00514D7C" w:rsidRDefault="004E6794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Mainframe</w:t>
            </w:r>
            <w:r w:rsidR="000313B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332A62F6" w14:textId="77777777" w:rsidR="004E6794" w:rsidRPr="00514D7C" w:rsidRDefault="004E6794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Server, minikompjuter.</w:t>
            </w:r>
          </w:p>
          <w:p w14:paraId="7C233687" w14:textId="77777777" w:rsidR="004E6794" w:rsidRPr="00514D7C" w:rsidRDefault="004E6794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Tablet/ laptop etj.</w:t>
            </w:r>
          </w:p>
          <w:p w14:paraId="6DEFDDF7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232F90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D6329" w:rsidRPr="00514D7C" w14:paraId="517CCE60" w14:textId="77777777" w:rsidTr="002C1205">
        <w:trPr>
          <w:trHeight w:val="1193"/>
        </w:trPr>
        <w:tc>
          <w:tcPr>
            <w:tcW w:w="585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DA2243" w14:textId="77777777" w:rsidR="002D6329" w:rsidRPr="00514D7C" w:rsidRDefault="002D6329" w:rsidP="004E679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0313B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libri TIK </w:t>
            </w:r>
            <w:r w:rsidR="004E679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9,</w:t>
            </w:r>
            <w:r w:rsidR="000313B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postera.</w:t>
            </w:r>
          </w:p>
        </w:tc>
        <w:tc>
          <w:tcPr>
            <w:tcW w:w="43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610EAD" w14:textId="77777777" w:rsidR="002D6329" w:rsidRPr="00514D7C" w:rsidRDefault="000313B1" w:rsidP="004E679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4E679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gjuha dhe komunikimi.</w:t>
            </w:r>
          </w:p>
        </w:tc>
      </w:tr>
      <w:tr w:rsidR="002D6329" w:rsidRPr="00514D7C" w14:paraId="5092C1F2" w14:textId="77777777" w:rsidTr="002C1205">
        <w:trPr>
          <w:trHeight w:val="298"/>
        </w:trPr>
        <w:tc>
          <w:tcPr>
            <w:tcW w:w="1018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061650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23D7E29D" w14:textId="77777777" w:rsidTr="002C1205">
        <w:trPr>
          <w:trHeight w:val="4177"/>
        </w:trPr>
        <w:tc>
          <w:tcPr>
            <w:tcW w:w="1018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273450" w14:textId="77777777" w:rsidR="00FA49F2" w:rsidRPr="00514D7C" w:rsidRDefault="002D6329" w:rsidP="009F55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="00FA49F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Diskutim</w:t>
            </w:r>
          </w:p>
          <w:p w14:paraId="600E9AE8" w14:textId="77777777" w:rsidR="00D639B7" w:rsidRPr="00514D7C" w:rsidRDefault="00D639B7" w:rsidP="009F55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Mësuesi/ja i paraqet klasës </w:t>
            </w:r>
            <w:r w:rsidR="008C5FF1" w:rsidRPr="00514D7C">
              <w:rPr>
                <w:rFonts w:ascii="Times New Roman" w:hAnsi="Times New Roman" w:cs="Times New Roman"/>
                <w:sz w:val="24"/>
                <w:szCs w:val="24"/>
              </w:rPr>
              <w:t>një skedë me të dhëna për karakteristikat e një kompjuteri.</w:t>
            </w:r>
          </w:p>
          <w:p w14:paraId="2B5998D0" w14:textId="77777777" w:rsidR="0016205F" w:rsidRPr="00514D7C" w:rsidRDefault="0016205F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Madhësia dhe cilësia e ekranit.</w:t>
            </w:r>
          </w:p>
          <w:p w14:paraId="274837EF" w14:textId="77777777" w:rsidR="0016205F" w:rsidRPr="00514D7C" w:rsidRDefault="0016205F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CPU (p.sh., </w:t>
            </w:r>
            <w:r w:rsidRPr="00514D7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Core i3).</w:t>
            </w:r>
          </w:p>
          <w:p w14:paraId="18969389" w14:textId="77777777" w:rsidR="0016205F" w:rsidRPr="00514D7C" w:rsidRDefault="0016205F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RAM (</w:t>
            </w:r>
            <w:r w:rsidRPr="00514D7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4GB</w:t>
            </w:r>
            <w:r w:rsidRPr="00514D7C">
              <w:rPr>
                <w:rFonts w:ascii="Arial" w:hAnsi="Arial" w:cs="Arial"/>
                <w:sz w:val="25"/>
                <w:szCs w:val="25"/>
                <w:shd w:val="clear" w:color="auto" w:fill="FFFFFF"/>
              </w:rPr>
              <w:t>)</w:t>
            </w:r>
          </w:p>
          <w:p w14:paraId="63A69BBA" w14:textId="77777777" w:rsidR="00D639B7" w:rsidRPr="00514D7C" w:rsidRDefault="0016205F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Çmimi etj.</w:t>
            </w:r>
            <w:r w:rsidR="00906946"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906946" w:rsidRPr="00514D7C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</w:t>
            </w:r>
            <w:r w:rsidR="00906946"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  <w:p w14:paraId="09B107D0" w14:textId="77777777" w:rsidR="009F55CD" w:rsidRPr="00514D7C" w:rsidRDefault="009F55CD" w:rsidP="009F55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78576D9" w14:textId="77777777" w:rsidR="002D6329" w:rsidRPr="00514D7C" w:rsidRDefault="002D6329" w:rsidP="009F55C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Punë e </w:t>
            </w:r>
            <w:r w:rsidR="00906946"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>udhëhequr</w:t>
            </w:r>
          </w:p>
          <w:p w14:paraId="062D5D32" w14:textId="77777777" w:rsidR="002D6329" w:rsidRPr="00514D7C" w:rsidRDefault="0016205F" w:rsidP="009F55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42880" behindDoc="0" locked="0" layoutInCell="1" allowOverlap="1" wp14:anchorId="51DE7513" wp14:editId="5E3E2C19">
                  <wp:simplePos x="1371600" y="5191125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2178050" cy="1633220"/>
                  <wp:effectExtent l="0" t="0" r="0" b="5080"/>
                  <wp:wrapSquare wrapText="bothSides"/>
                  <wp:docPr id="8" name="Picture 8" descr="Rezultate imazhesh për parameters to buy a compu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parameters to buy a compu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050" cy="1633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6329"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Me ndihmën e </w:t>
            </w:r>
            <w:r w:rsidR="00AF16CD"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përfundimeve të nxjerra </w:t>
            </w: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shqyrtimi i të dhënave për kompjuterat, mësuesi/ja e drejton klasën rreth njohurive të reja me pyetjet ndihmëse.</w:t>
            </w:r>
          </w:p>
          <w:p w14:paraId="155CEC08" w14:textId="77777777" w:rsidR="002D6329" w:rsidRPr="00514D7C" w:rsidRDefault="0016205F" w:rsidP="009F55CD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Cilët janë llojet e kompjuterave që njihni?</w:t>
            </w:r>
          </w:p>
          <w:p w14:paraId="28D7B078" w14:textId="77777777" w:rsidR="002D6329" w:rsidRPr="00514D7C" w:rsidRDefault="005C6911" w:rsidP="009F55CD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Ku dallojnë kompjuterat nga njëri –tjetri?</w:t>
            </w:r>
            <w:r w:rsidR="00AF16CD" w:rsidRPr="00514D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599C2F5" w14:textId="77777777" w:rsidR="009F55CD" w:rsidRPr="00514D7C" w:rsidRDefault="005C6911" w:rsidP="009F55CD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A mendoni se kompjuterat përdoren për të njëjtat qëllime?</w:t>
            </w:r>
          </w:p>
          <w:p w14:paraId="26D92944" w14:textId="77777777" w:rsidR="009F55CD" w:rsidRPr="00514D7C" w:rsidRDefault="009F55CD" w:rsidP="009F55C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410DDB5" w14:textId="77777777" w:rsidR="009F55CD" w:rsidRPr="00514D7C" w:rsidRDefault="002D6329" w:rsidP="009F55C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Faza e tretë : </w:t>
            </w:r>
            <w:r w:rsidR="005C6911"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>Njohuri të reja</w:t>
            </w:r>
          </w:p>
          <w:p w14:paraId="461657F3" w14:textId="77777777" w:rsidR="002D6329" w:rsidRPr="00514D7C" w:rsidRDefault="009F55CD" w:rsidP="009F55C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Paraqiten me ndihmën e posterave llojet kryesore të kompjuterave.</w:t>
            </w:r>
          </w:p>
          <w:p w14:paraId="6238CE08" w14:textId="77777777" w:rsidR="009F55CD" w:rsidRPr="00514D7C" w:rsidRDefault="009F55CD" w:rsidP="009F55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Listohen në tabelë llojet kryesore sipas emërtimeve me shpjegimet përkatëse.</w:t>
            </w:r>
          </w:p>
          <w:p w14:paraId="3844F10F" w14:textId="77777777" w:rsidR="009F55CD" w:rsidRPr="00514D7C" w:rsidRDefault="009F55CD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Mikrokompjutera.</w:t>
            </w:r>
          </w:p>
          <w:p w14:paraId="47E0925B" w14:textId="77777777" w:rsidR="009F55CD" w:rsidRPr="00514D7C" w:rsidRDefault="009F55CD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Desktopë.</w:t>
            </w:r>
          </w:p>
          <w:p w14:paraId="0D5B98F5" w14:textId="77777777" w:rsidR="009F55CD" w:rsidRPr="00514D7C" w:rsidRDefault="009F55CD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Laptopë.</w:t>
            </w:r>
          </w:p>
          <w:p w14:paraId="0E07B810" w14:textId="77777777" w:rsidR="009F55CD" w:rsidRPr="00514D7C" w:rsidRDefault="009F55CD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Palmtop.</w:t>
            </w:r>
          </w:p>
          <w:p w14:paraId="592CF51C" w14:textId="77777777" w:rsidR="009F55CD" w:rsidRPr="00514D7C" w:rsidRDefault="009F55CD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Tablet.</w:t>
            </w:r>
          </w:p>
          <w:p w14:paraId="2CC40EF6" w14:textId="77777777" w:rsidR="009F55CD" w:rsidRPr="00514D7C" w:rsidRDefault="009F55CD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Mainframe.</w:t>
            </w:r>
          </w:p>
          <w:p w14:paraId="787EBA65" w14:textId="77777777" w:rsidR="009F55CD" w:rsidRPr="00514D7C" w:rsidRDefault="009F55CD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Server.</w:t>
            </w:r>
          </w:p>
          <w:p w14:paraId="30C1BC63" w14:textId="77777777" w:rsidR="009F55CD" w:rsidRPr="00514D7C" w:rsidRDefault="009F55CD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Workstation.</w:t>
            </w:r>
          </w:p>
          <w:p w14:paraId="1364FA02" w14:textId="77777777" w:rsidR="002D6329" w:rsidRPr="00514D7C" w:rsidRDefault="002D6329" w:rsidP="009F55C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>Arritjet e pritshme dhe Vlerësimi</w:t>
            </w:r>
          </w:p>
        </w:tc>
      </w:tr>
    </w:tbl>
    <w:p w14:paraId="2C1D6A3E" w14:textId="77777777" w:rsidR="002D6329" w:rsidRPr="00514D7C" w:rsidRDefault="002D6329" w:rsidP="002D6329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/>
          <w:b/>
          <w:sz w:val="24"/>
          <w:szCs w:val="24"/>
        </w:rPr>
        <w:br w:type="page"/>
      </w:r>
    </w:p>
    <w:p w14:paraId="7F8191C1" w14:textId="77777777" w:rsidR="00DC1E74" w:rsidRPr="00514D7C" w:rsidRDefault="00DC1E74" w:rsidP="00DC1E74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1.2</w:t>
      </w:r>
    </w:p>
    <w:p w14:paraId="28C19306" w14:textId="77777777" w:rsidR="000D2C20" w:rsidRPr="00514D7C" w:rsidRDefault="00381A23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</w:t>
      </w:r>
      <w:r w:rsidRPr="00514D7C">
        <w:rPr>
          <w:rFonts w:ascii="Times New Roman" w:hAnsi="Times New Roman" w:cs="Times New Roman" w:hint="eastAsia"/>
          <w:sz w:val="24"/>
          <w:szCs w:val="24"/>
        </w:rPr>
        <w:t xml:space="preserve">ëzhgo figurat dhe </w:t>
      </w:r>
      <w:r w:rsidR="000D2C20" w:rsidRPr="00514D7C">
        <w:rPr>
          <w:rFonts w:ascii="Times New Roman" w:hAnsi="Times New Roman" w:cs="Times New Roman"/>
          <w:sz w:val="24"/>
          <w:szCs w:val="24"/>
        </w:rPr>
        <w:t>trego historinë e zhvillimit të kompjuterave duke emërtuar llojet dhe përcaktuar fushat e përdorimit të tyre.</w:t>
      </w:r>
    </w:p>
    <w:p w14:paraId="2532150A" w14:textId="77777777" w:rsidR="000D2C20" w:rsidRPr="00514D7C" w:rsidRDefault="000D2C20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0D2C20" w:rsidRPr="00514D7C" w14:paraId="0BF90717" w14:textId="77777777" w:rsidTr="0047653E">
        <w:trPr>
          <w:trHeight w:val="3068"/>
        </w:trPr>
        <w:tc>
          <w:tcPr>
            <w:tcW w:w="4621" w:type="dxa"/>
          </w:tcPr>
          <w:p w14:paraId="0D5DDB88" w14:textId="77777777" w:rsidR="00DB3D2E" w:rsidRPr="00514D7C" w:rsidRDefault="00DB3D2E" w:rsidP="002D6329">
            <w:pPr>
              <w:tabs>
                <w:tab w:val="left" w:pos="7815"/>
              </w:tabs>
              <w:rPr>
                <w:noProof/>
                <w:lang w:val="en-US" w:eastAsia="en-US"/>
              </w:rPr>
            </w:pPr>
          </w:p>
          <w:p w14:paraId="64BB9B0A" w14:textId="77777777" w:rsidR="000D2C20" w:rsidRPr="00514D7C" w:rsidRDefault="000D2C20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inline distT="0" distB="0" distL="0" distR="0" wp14:anchorId="122E9EE4" wp14:editId="21924235">
                  <wp:extent cx="1854398" cy="1186815"/>
                  <wp:effectExtent l="0" t="0" r="0" b="0"/>
                  <wp:docPr id="10" name="Picture 10" descr="Rezultate imazhesh për pc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zultate imazhesh për pc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5105" cy="1187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14:paraId="0C37B60A" w14:textId="77777777" w:rsidR="00DB3D2E" w:rsidRPr="00514D7C" w:rsidRDefault="00DB3D2E" w:rsidP="002D6329">
            <w:pPr>
              <w:tabs>
                <w:tab w:val="left" w:pos="7815"/>
              </w:tabs>
              <w:rPr>
                <w:noProof/>
                <w:lang w:val="en-US" w:eastAsia="en-US"/>
              </w:rPr>
            </w:pPr>
          </w:p>
          <w:p w14:paraId="504F4438" w14:textId="77777777" w:rsidR="000D2C20" w:rsidRPr="00514D7C" w:rsidRDefault="00DB3D2E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inline distT="0" distB="0" distL="0" distR="0" wp14:anchorId="0302B9A2" wp14:editId="1A982F2E">
                  <wp:extent cx="1666284" cy="1125396"/>
                  <wp:effectExtent l="0" t="0" r="0" b="0"/>
                  <wp:docPr id="11" name="Picture 11" descr="Rezultate imazhesh për lapto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zultate imazhesh për lapto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284" cy="1125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C20" w:rsidRPr="00514D7C" w14:paraId="05F709AD" w14:textId="77777777" w:rsidTr="0047653E">
        <w:trPr>
          <w:trHeight w:val="2870"/>
        </w:trPr>
        <w:tc>
          <w:tcPr>
            <w:tcW w:w="4621" w:type="dxa"/>
          </w:tcPr>
          <w:p w14:paraId="6B91C2A9" w14:textId="77777777" w:rsidR="000D2C20" w:rsidRPr="00514D7C" w:rsidRDefault="000D2C20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E5CE45" w14:textId="77777777" w:rsidR="00DB3D2E" w:rsidRPr="00514D7C" w:rsidRDefault="00DB3D2E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inline distT="0" distB="0" distL="0" distR="0" wp14:anchorId="5B56BB72" wp14:editId="2961FD0D">
                  <wp:extent cx="2085975" cy="1174326"/>
                  <wp:effectExtent l="0" t="0" r="0" b="6985"/>
                  <wp:docPr id="12" name="Picture 12" descr="Rezultate imazhesh për tabl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ezultate imazhesh për tabl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70" cy="1175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271716" w14:textId="77777777" w:rsidR="00DB3D2E" w:rsidRPr="00514D7C" w:rsidRDefault="00DB3D2E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</w:tcPr>
          <w:p w14:paraId="0EADA806" w14:textId="77777777" w:rsidR="000D2C20" w:rsidRPr="00514D7C" w:rsidRDefault="000D2C20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139990" w14:textId="77777777" w:rsidR="00DB3D2E" w:rsidRPr="00514D7C" w:rsidRDefault="00DB3D2E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inline distT="0" distB="0" distL="0" distR="0" wp14:anchorId="2F35A022" wp14:editId="374D0BF9">
                  <wp:extent cx="1666875" cy="996090"/>
                  <wp:effectExtent l="0" t="0" r="0" b="0"/>
                  <wp:docPr id="14" name="Picture 14" descr="Rezultate imazhesh për palmto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ezultate imazhesh për palmto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555" cy="997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C20" w:rsidRPr="00514D7C" w14:paraId="6FA020EA" w14:textId="77777777" w:rsidTr="00DB3D2E">
        <w:trPr>
          <w:trHeight w:val="3527"/>
        </w:trPr>
        <w:tc>
          <w:tcPr>
            <w:tcW w:w="4621" w:type="dxa"/>
          </w:tcPr>
          <w:p w14:paraId="713AD596" w14:textId="77777777" w:rsidR="000D2C20" w:rsidRPr="00514D7C" w:rsidRDefault="000D2C20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20CDFB" w14:textId="77777777" w:rsidR="00DB3D2E" w:rsidRPr="00514D7C" w:rsidRDefault="00DB3D2E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inline distT="0" distB="0" distL="0" distR="0" wp14:anchorId="21D11E35" wp14:editId="6E80AD6B">
                  <wp:extent cx="1696529" cy="1123950"/>
                  <wp:effectExtent l="0" t="0" r="0" b="0"/>
                  <wp:docPr id="15" name="Picture 15" descr="Rezultate imazhesh për mainframe compu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zultate imazhesh për mainframe compu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6663" cy="1124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14:paraId="7A8B0500" w14:textId="77777777" w:rsidR="00DB3D2E" w:rsidRPr="00514D7C" w:rsidRDefault="00DB3D2E" w:rsidP="002D6329">
            <w:pPr>
              <w:tabs>
                <w:tab w:val="left" w:pos="7815"/>
              </w:tabs>
              <w:rPr>
                <w:noProof/>
                <w:lang w:val="en-US" w:eastAsia="en-US"/>
              </w:rPr>
            </w:pPr>
          </w:p>
          <w:p w14:paraId="424BC3B7" w14:textId="77777777" w:rsidR="000D2C20" w:rsidRPr="00514D7C" w:rsidRDefault="00DB3D2E" w:rsidP="002D6329">
            <w:pPr>
              <w:tabs>
                <w:tab w:val="left" w:pos="78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inline distT="0" distB="0" distL="0" distR="0" wp14:anchorId="5989DDBA" wp14:editId="190C0C27">
                  <wp:extent cx="1895475" cy="1066205"/>
                  <wp:effectExtent l="0" t="0" r="0" b="635"/>
                  <wp:docPr id="17" name="Picture 17" descr="Rezultate imazhesh për Serv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Rezultate imazhesh për Serv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706" cy="1068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C20" w:rsidRPr="00514D7C" w14:paraId="607CAC9F" w14:textId="77777777" w:rsidTr="000D2C20">
        <w:tc>
          <w:tcPr>
            <w:tcW w:w="4621" w:type="dxa"/>
          </w:tcPr>
          <w:p w14:paraId="6D1B9E40" w14:textId="77777777" w:rsidR="000D2C20" w:rsidRPr="00514D7C" w:rsidRDefault="00DB3D2E" w:rsidP="00DB3D2E">
            <w:pPr>
              <w:tabs>
                <w:tab w:val="left" w:pos="781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Anët pozitive</w:t>
            </w:r>
          </w:p>
          <w:p w14:paraId="5792F728" w14:textId="77777777" w:rsidR="0047653E" w:rsidRPr="00514D7C" w:rsidRDefault="0047653E" w:rsidP="00DB3D2E">
            <w:pPr>
              <w:tabs>
                <w:tab w:val="left" w:pos="781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20A7C0" w14:textId="77777777" w:rsidR="0047653E" w:rsidRPr="00514D7C" w:rsidRDefault="0047653E" w:rsidP="00DB3D2E">
            <w:pPr>
              <w:tabs>
                <w:tab w:val="left" w:pos="781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D05202" w14:textId="77777777" w:rsidR="0047653E" w:rsidRPr="00514D7C" w:rsidRDefault="0047653E" w:rsidP="00DB3D2E">
            <w:pPr>
              <w:tabs>
                <w:tab w:val="left" w:pos="781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</w:tcPr>
          <w:p w14:paraId="11E6E7BA" w14:textId="77777777" w:rsidR="000D2C20" w:rsidRPr="00514D7C" w:rsidRDefault="00DB3D2E" w:rsidP="00DB3D2E">
            <w:pPr>
              <w:tabs>
                <w:tab w:val="left" w:pos="781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Anët negative</w:t>
            </w:r>
          </w:p>
          <w:p w14:paraId="62548B9B" w14:textId="77777777" w:rsidR="00DB3D2E" w:rsidRPr="00514D7C" w:rsidRDefault="00DB3D2E" w:rsidP="00DB3D2E">
            <w:pPr>
              <w:tabs>
                <w:tab w:val="left" w:pos="781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514D7C" w14:paraId="7E64F372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F73E82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25C68A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3E5048" w14:textId="77777777" w:rsidR="002D6329" w:rsidRPr="00514D7C" w:rsidRDefault="002D6329" w:rsidP="003258C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3258C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9AC42E" w14:textId="77777777" w:rsidR="002D6329" w:rsidRPr="00514D7C" w:rsidRDefault="002D6329" w:rsidP="00B51A8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B51A8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5974A288" w14:textId="77777777" w:rsidTr="002C1205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DC5B59" w14:textId="77777777" w:rsidR="002D6329" w:rsidRPr="00514D7C" w:rsidRDefault="002D6329" w:rsidP="0066049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8B7A1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66049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Sistemet operative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A90D6A" w14:textId="77777777" w:rsidR="002D6329" w:rsidRPr="00514D7C" w:rsidRDefault="002D6329" w:rsidP="0066049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66049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Diskutim mbi sistemet operative të përdorur në kompjuter </w:t>
            </w:r>
            <w:r w:rsidR="000302E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26BD757C" w14:textId="77777777" w:rsidTr="002C1205">
        <w:trPr>
          <w:trHeight w:val="1627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8C1219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1A9F28FE" w14:textId="77777777" w:rsidR="002D6329" w:rsidRPr="00514D7C" w:rsidRDefault="00374AAB" w:rsidP="00DB5D1E">
            <w:pPr>
              <w:pStyle w:val="ListParagraph"/>
              <w:numPr>
                <w:ilvl w:val="0"/>
                <w:numId w:val="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Njeh </w:t>
            </w:r>
            <w:r w:rsidR="00BE21B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sistemet e ndryshme operative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6F45EEE" w14:textId="77777777" w:rsidR="002D6329" w:rsidRPr="00514D7C" w:rsidRDefault="00BE21B1" w:rsidP="00BE21B1">
            <w:pPr>
              <w:pStyle w:val="ListParagraph"/>
              <w:numPr>
                <w:ilvl w:val="0"/>
                <w:numId w:val="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Identifikon veçoritë e sistemeve operative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EAB550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123AAAA3" w14:textId="77777777" w:rsidR="002D6329" w:rsidRPr="00514D7C" w:rsidRDefault="00BE21B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 DOS</w:t>
            </w:r>
            <w:r w:rsidR="00374AA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FB0EA41" w14:textId="77777777" w:rsidR="002D6329" w:rsidRPr="00514D7C" w:rsidRDefault="00BE21B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Windows.</w:t>
            </w:r>
          </w:p>
          <w:p w14:paraId="7117C4E8" w14:textId="77777777" w:rsidR="00374AAB" w:rsidRPr="00514D7C" w:rsidRDefault="00BE21B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Linux, Macintosh.</w:t>
            </w:r>
          </w:p>
          <w:p w14:paraId="37E9FDE1" w14:textId="77777777" w:rsidR="002D6329" w:rsidRPr="00514D7C" w:rsidRDefault="002D6329" w:rsidP="00BE21B1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D6329" w:rsidRPr="00514D7C" w14:paraId="375AF2B4" w14:textId="77777777" w:rsidTr="002C1205">
        <w:trPr>
          <w:trHeight w:val="1078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50DA3B" w14:textId="77777777" w:rsidR="002D6329" w:rsidRPr="00514D7C" w:rsidRDefault="002D6329" w:rsidP="00BE21B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374AA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libri TIK </w:t>
            </w:r>
            <w:r w:rsidR="00BE21B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  <w:r w:rsidR="00374AA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D0EE83" w14:textId="77777777" w:rsidR="002D6329" w:rsidRPr="00514D7C" w:rsidRDefault="002D6329" w:rsidP="00BE21B1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 g</w:t>
            </w:r>
            <w:r w:rsidR="00BE21B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juhën dhe komunikimin.</w:t>
            </w:r>
          </w:p>
        </w:tc>
      </w:tr>
      <w:tr w:rsidR="002D6329" w:rsidRPr="00514D7C" w14:paraId="0A395A63" w14:textId="77777777" w:rsidTr="002C1205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1DB86F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1262D75C" w14:textId="77777777" w:rsidTr="002C1205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4D3632" w14:textId="77777777" w:rsidR="002D6329" w:rsidRPr="00514D7C" w:rsidRDefault="002D6329" w:rsidP="006141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Bisedë e lirë.</w:t>
            </w:r>
          </w:p>
          <w:p w14:paraId="0E24F8C7" w14:textId="77777777" w:rsidR="002D6329" w:rsidRPr="00514D7C" w:rsidRDefault="002D6329" w:rsidP="005049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Mësuesi/</w:t>
            </w:r>
            <w:r w:rsidR="0050498B"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 paraqet përpara klasës një skemë që tregon përdoruesin dhe pajisjen hardware duke ndërvepr</w:t>
            </w:r>
            <w:r w:rsidR="0097265C"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45952" behindDoc="0" locked="0" layoutInCell="1" allowOverlap="1" wp14:anchorId="7E3AF700" wp14:editId="3722BC1A">
                  <wp:simplePos x="914400" y="4333875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1295400" cy="979170"/>
                  <wp:effectExtent l="0" t="0" r="0" b="0"/>
                  <wp:wrapSquare wrapText="bothSides"/>
                  <wp:docPr id="19" name="Picture 19" descr="Rezultate imazhesh për using computer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Rezultate imazhesh për using computer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97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0498B" w:rsidRPr="00514D7C">
              <w:rPr>
                <w:rFonts w:ascii="Times New Roman" w:hAnsi="Times New Roman" w:cs="Times New Roman"/>
                <w:sz w:val="24"/>
                <w:szCs w:val="24"/>
              </w:rPr>
              <w:t>uar.</w:t>
            </w:r>
          </w:p>
          <w:p w14:paraId="3B68B140" w14:textId="77777777" w:rsidR="0097265C" w:rsidRPr="00514D7C" w:rsidRDefault="0097265C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Pyet klasës se çfarë mendojnë ata rreth këtij ndërveprimi?</w:t>
            </w:r>
          </w:p>
          <w:p w14:paraId="3A64BE9D" w14:textId="77777777" w:rsidR="0097265C" w:rsidRPr="00514D7C" w:rsidRDefault="0097265C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Si realizohet ai?</w:t>
            </w:r>
          </w:p>
          <w:p w14:paraId="45F1691F" w14:textId="77777777" w:rsidR="0097265C" w:rsidRPr="00514D7C" w:rsidRDefault="0097265C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A e dinë ata se kompjuteri ka një program specifik që shërben si ndërfaqës mes kompjuterit si pajisje hardware dhe përdoruesit?</w:t>
            </w:r>
          </w:p>
          <w:p w14:paraId="595AAD2A" w14:textId="77777777" w:rsidR="002D6329" w:rsidRPr="00514D7C" w:rsidRDefault="002D6329" w:rsidP="006141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B21B79" w14:textId="77777777" w:rsidR="002D6329" w:rsidRPr="00514D7C" w:rsidRDefault="002D6329" w:rsidP="006141E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A525A6"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Njohuri të reja </w:t>
            </w:r>
          </w:p>
          <w:p w14:paraId="79D4A40E" w14:textId="77777777" w:rsidR="004E0C56" w:rsidRPr="00514D7C" w:rsidRDefault="004E0C56" w:rsidP="006141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Mësuesi/ja jep përkufizimin për sistemin operativ.</w:t>
            </w:r>
          </w:p>
          <w:p w14:paraId="6DA6A8A4" w14:textId="77777777" w:rsidR="004E0C56" w:rsidRPr="00514D7C" w:rsidRDefault="004E0C56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Program i sistemit që vepron si ndërmjetës mes përdoruesit dhe pajisjes hardware (kompjuterit).</w:t>
            </w:r>
          </w:p>
          <w:p w14:paraId="2DA089A6" w14:textId="77777777" w:rsidR="004E0C56" w:rsidRPr="00514D7C" w:rsidRDefault="004E0C56" w:rsidP="004E0C56">
            <w:pPr>
              <w:pStyle w:val="ListParagraph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CD78B4" w14:textId="77777777" w:rsidR="004E0C56" w:rsidRPr="00514D7C" w:rsidRDefault="001934C0" w:rsidP="009E72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46976" behindDoc="0" locked="0" layoutInCell="1" allowOverlap="1" wp14:anchorId="4A970A16" wp14:editId="1F6AC343">
                      <wp:simplePos x="0" y="0"/>
                      <wp:positionH relativeFrom="column">
                        <wp:posOffset>619125</wp:posOffset>
                      </wp:positionH>
                      <wp:positionV relativeFrom="paragraph">
                        <wp:posOffset>10795</wp:posOffset>
                      </wp:positionV>
                      <wp:extent cx="3981450" cy="663893"/>
                      <wp:effectExtent l="0" t="0" r="19050" b="22225"/>
                      <wp:wrapNone/>
                      <wp:docPr id="221" name="Group 2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81450" cy="663893"/>
                                <a:chOff x="0" y="0"/>
                                <a:chExt cx="3981450" cy="663893"/>
                              </a:xfrm>
                            </wpg:grpSpPr>
                            <wps:wsp>
                              <wps:cNvPr id="170" name="Text Box 170"/>
                              <wps:cNvSpPr txBox="1"/>
                              <wps:spPr>
                                <a:xfrm>
                                  <a:off x="0" y="0"/>
                                  <a:ext cx="904875" cy="3619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2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440CB38" w14:textId="77777777" w:rsidR="00316203" w:rsidRDefault="00316203" w:rsidP="004E0C56">
                                    <w:r>
                                      <w:t>Përdorues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5" name="Text Box 215"/>
                              <wps:cNvSpPr txBox="1"/>
                              <wps:spPr>
                                <a:xfrm>
                                  <a:off x="1276350" y="9525"/>
                                  <a:ext cx="1562100" cy="3619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47F8DA7" w14:textId="77777777" w:rsidR="00316203" w:rsidRDefault="00316203" w:rsidP="004E0C56">
                                    <w:r>
                                      <w:t>Sistem Operativ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7" name="Text Box 217"/>
                              <wps:cNvSpPr txBox="1"/>
                              <wps:spPr>
                                <a:xfrm>
                                  <a:off x="3076575" y="9525"/>
                                  <a:ext cx="904875" cy="3619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2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BBDB4C8" w14:textId="77777777" w:rsidR="00316203" w:rsidRDefault="00316203" w:rsidP="004E0C56">
                                    <w:r>
                                      <w:t>Hardwar-e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0" name="Left Brace 220"/>
                              <wps:cNvSpPr/>
                              <wps:spPr>
                                <a:xfrm rot="16200000" flipH="1">
                                  <a:off x="1895475" y="-1009650"/>
                                  <a:ext cx="297180" cy="3049905"/>
                                </a:xfrm>
                                <a:prstGeom prst="leftBrace">
                                  <a:avLst>
                                    <a:gd name="adj1" fmla="val 0"/>
                                    <a:gd name="adj2" fmla="val 45941"/>
                                  </a:avLst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id="Group 221" o:spid="_x0000_s1038" style="position:absolute;margin-left:48.75pt;margin-top:.85pt;width:313.5pt;height:52.3pt;z-index:251646976" coordsize="39814,66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">
                      <v:shape id="Text Box 170" o:spid="_x0000_s1039" type="#_x0000_t202" style="position:absolute;width:904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nwn8MA&#10;AADcAAAADwAAAGRycy9kb3ducmV2LnhtbESPy4oCMRBF94L/EEpwp2kH5kGPUWxBGMaVjw8oOtUP&#10;7FTaJNO2fz+1GJhdFffWvafW29F1aqAQW88GVssMFHHpbcu1gevlsPgAFROyxc4zGXhShO1mOllj&#10;bv2DTzScU60khGOOBpqU+lzrWDbkMC59Tyxa5YPDJGuotQ34kHDX6Zcse9MOW5aGBnvaN1Tezj/O&#10;QFXdj8f6UITibk8dfV+GAl8HY+azcfcJKtGY/s1/119W8N8FX56RCf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nwn8MAAADcAAAADwAAAAAAAAAAAAAAAACYAgAAZHJzL2Rv&#10;d25yZXYueG1sUEsFBgAAAAAEAAQA9QAAAIgDAAAAAA==&#10;" fillcolor="#ed7d31 [3205]" strokeweight=".5pt">
                        <v:textbox>
                          <w:txbxContent>
                            <w:p w:rsidR="00316203" w:rsidRDefault="00316203" w:rsidP="004E0C56">
                              <w:r>
                                <w:t>Përdorues</w:t>
                              </w:r>
                            </w:p>
                          </w:txbxContent>
                        </v:textbox>
                      </v:shape>
                      <v:shape id="Text Box 215" o:spid="_x0000_s1040" type="#_x0000_t202" style="position:absolute;left:12763;top:95;width:15621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cIa8YA&#10;AADcAAAADwAAAGRycy9kb3ducmV2LnhtbESPzWrDMBCE74W8g9hCLyWRbdqmuJFN0lBSyCk/l9wW&#10;a2ubWCsjKY7z9lGh0OMwM98wi3I0nRjI+daygnSWgCCurG65VnA8fE3fQfiArLGzTApu5KEsJg8L&#10;zLW98o6GfahFhLDPUUETQp9L6auGDPqZ7Ymj92OdwRClq6V2eI1w08ksSd6kwZbjQoM9fTZUnfcX&#10;o2AVdi/tybi5PKzTc7LZXlZu+6zU0+O4/AARaAz/4b/2t1aQpa/weyYeAVn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pcIa8YAAADcAAAADwAAAAAAAAAAAAAAAACYAgAAZHJz&#10;L2Rvd25yZXYueG1sUEsFBgAAAAAEAAQA9QAAAIsDAAAAAA==&#10;" fillcolor="#92d050" strokeweight=".5pt">
                        <v:textbox>
                          <w:txbxContent>
                            <w:p w:rsidR="00316203" w:rsidRDefault="00316203" w:rsidP="004E0C56">
                              <w:r>
                                <w:t>Sistem Operativ</w:t>
                              </w:r>
                            </w:p>
                          </w:txbxContent>
                        </v:textbox>
                      </v:shape>
                      <v:shape id="Text Box 217" o:spid="_x0000_s1041" type="#_x0000_t202" style="position:absolute;left:30765;top:95;width:9049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rsN8IA&#10;AADcAAAADwAAAGRycy9kb3ducmV2LnhtbESP3YrCMBSE74V9h3CEvdNUYdelGsUuCKJX2n2AQ3P6&#10;g81JTWKtb2+EBS+HmfmGWW0G04qenG8sK5hNExDEhdUNVwr+8t3kB4QPyBpby6TgQR4264/RClNt&#10;73yi/hwqESHsU1RQh9ClUvqiJoN+ajvi6JXWGQxRukpqh/cIN62cJ8m3NNhwXKixo9+aisv5ZhSU&#10;5fV4rHaZy6761NIh7zP86pX6HA/bJYhAQ3iH/9t7rWA+W8DrTDwC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Guw3wgAAANwAAAAPAAAAAAAAAAAAAAAAAJgCAABkcnMvZG93&#10;bnJldi54bWxQSwUGAAAAAAQABAD1AAAAhwMAAAAA&#10;" fillcolor="#ed7d31 [3205]" strokeweight=".5pt">
                        <v:textbox>
                          <w:txbxContent>
                            <w:p w:rsidR="00316203" w:rsidRDefault="00316203" w:rsidP="004E0C56">
                              <w:r>
                                <w:t>Hardwar-e</w:t>
                              </w:r>
                            </w:p>
                          </w:txbxContent>
                        </v:textbox>
                      </v:shape>
                      <v:shapetype id="_x0000_t87" coordsize="21600,21600" o:spt="87" adj="1800,10800" path="m21600,qx10800@0l10800@2qy0@11,10800@3l10800@1qy21600,21600e" filled="f">
                        <v:formulas>
                          <v:f eqn="val #0"/>
                          <v:f eqn="sum 21600 0 #0"/>
                          <v:f eqn="sum #1 0 #0"/>
                          <v:f eqn="sum #1 #0 0"/>
                          <v:f eqn="prod #0 9598 32768"/>
                          <v:f eqn="sum 21600 0 @4"/>
                          <v:f eqn="sum 21600 0 #1"/>
                          <v:f eqn="min #1 @6"/>
                          <v:f eqn="prod @7 1 2"/>
                          <v:f eqn="prod #0 2 1"/>
                          <v:f eqn="sum 21600 0 @9"/>
                          <v:f eqn="val #1"/>
                        </v:formulas>
                        <v:path arrowok="t" o:connecttype="custom" o:connectlocs="21600,0;0,10800;21600,21600" textboxrect="13963,@4,21600,@5"/>
                        <v:handles>
                          <v:h position="center,#0" yrange="0,@8"/>
                          <v:h position="topLeft,#1" yrange="@9,@10"/>
                        </v:handles>
                      </v:shapetype>
                      <v:shape id="Left Brace 220" o:spid="_x0000_s1042" type="#_x0000_t87" style="position:absolute;left:18955;top:-10097;width:2971;height:30499;rotation:90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dbzsQA&#10;AADcAAAADwAAAGRycy9kb3ducmV2LnhtbESPwWrCQBCG74W+wzKFXopuGlFKdJUSsNVbjfU+ZMck&#10;mJ0N2W2Svn3nIPQ4/PN/881mN7lWDdSHxrOB13kCirj0tuHKwPd5P3sDFSKyxdYzGfilALvt48MG&#10;M+tHPtFQxEoJhEOGBuoYu0zrUNbkMMx9RyzZ1fcOo4x9pW2Po8Bdq9MkWWmHDcuFGjvKaypvxY8T&#10;ja+X4eo/6bDcL055fvk4FuPyaMzz0/S+BhVpiv/L9/bBGkhT0ZdnhAB6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HW87EAAAA3AAAAA8AAAAAAAAAAAAAAAAAmAIAAGRycy9k&#10;b3ducmV2LnhtbFBLBQYAAAAABAAEAPUAAACJAwAAAAA=&#10;" adj="0,9923" strokecolor="#5b9bd5 [3204]" strokeweight=".5pt">
                        <v:stroke joinstyle="miter"/>
                      </v:shape>
                    </v:group>
                  </w:pict>
                </mc:Fallback>
              </mc:AlternateContent>
            </w:r>
          </w:p>
          <w:p w14:paraId="1F9C4B3D" w14:textId="77777777" w:rsidR="004E0C56" w:rsidRPr="00514D7C" w:rsidRDefault="004E0C56" w:rsidP="00A41C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9FF1F54" w14:textId="77777777" w:rsidR="00A41C3B" w:rsidRPr="00514D7C" w:rsidRDefault="00A41C3B" w:rsidP="00A41C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B61C4E3" w14:textId="77777777" w:rsidR="00A41C3B" w:rsidRPr="00514D7C" w:rsidRDefault="00A41C3B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Listohen në tabelë disa nga sistemet operative.</w:t>
            </w:r>
          </w:p>
          <w:p w14:paraId="50CB1D78" w14:textId="77777777" w:rsidR="00A41C3B" w:rsidRPr="00514D7C" w:rsidRDefault="00A41C3B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MS DOS;</w:t>
            </w:r>
          </w:p>
          <w:p w14:paraId="1B3658BE" w14:textId="77777777" w:rsidR="00A41C3B" w:rsidRPr="00514D7C" w:rsidRDefault="00A41C3B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Windows;</w:t>
            </w:r>
          </w:p>
          <w:p w14:paraId="0EF723D4" w14:textId="77777777" w:rsidR="004E0C56" w:rsidRPr="00514D7C" w:rsidRDefault="00A41C3B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Linux etj.</w:t>
            </w:r>
          </w:p>
          <w:p w14:paraId="3A263556" w14:textId="77777777" w:rsidR="00A41C3B" w:rsidRPr="00514D7C" w:rsidRDefault="00A41C3B" w:rsidP="00A41C3B">
            <w:pPr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Shpjegohen veçoritë për dy sistemet operative kryesore : Windows dhe Linux.</w:t>
            </w:r>
          </w:p>
          <w:p w14:paraId="66D8FC5B" w14:textId="77777777" w:rsidR="00A41C3B" w:rsidRPr="00514D7C" w:rsidRDefault="00A41C3B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Windows- orientohet nga paraqitja grafike e funksioneve të tij (Graphical User Interface – GUI). </w:t>
            </w:r>
          </w:p>
          <w:p w14:paraId="2D562047" w14:textId="77777777" w:rsidR="00A41C3B" w:rsidRPr="00514D7C" w:rsidRDefault="00A41C3B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Linux- është një sistem i hapur për ndryshime nga përdoruesi</w:t>
            </w:r>
          </w:p>
          <w:p w14:paraId="5C2108E0" w14:textId="77777777" w:rsidR="002D6329" w:rsidRPr="00514D7C" w:rsidRDefault="00AB26A9" w:rsidP="009E72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="002D6329"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aza e tretë </w:t>
            </w:r>
            <w:r w:rsidR="00A525A6"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Detyrat dhe puna e pavarur: </w:t>
            </w:r>
          </w:p>
          <w:p w14:paraId="7A5E6558" w14:textId="77777777" w:rsidR="002D6329" w:rsidRPr="00514D7C" w:rsidRDefault="002D6329" w:rsidP="00E948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Nxënësi/ja </w:t>
            </w:r>
            <w:r w:rsidR="009E723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punon me rubrikën veprimtari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9E723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948F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Ata do të identifikojnë ikonat e sistemeve të shfrytëzimit dhe do të plotësojnë pyetjet në formë kuici.</w:t>
            </w:r>
          </w:p>
        </w:tc>
      </w:tr>
    </w:tbl>
    <w:p w14:paraId="74EC9798" w14:textId="77777777" w:rsidR="002D6329" w:rsidRPr="00514D7C" w:rsidRDefault="002D6329" w:rsidP="002D6329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/>
          <w:b/>
          <w:sz w:val="24"/>
          <w:szCs w:val="24"/>
        </w:rPr>
        <w:br w:type="page"/>
      </w:r>
    </w:p>
    <w:p w14:paraId="3380A4BF" w14:textId="77777777" w:rsidR="002D6329" w:rsidRPr="00514D7C" w:rsidRDefault="00DC1E74" w:rsidP="002D6329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</w:t>
      </w:r>
      <w:r w:rsidR="002D6329" w:rsidRPr="00514D7C">
        <w:rPr>
          <w:rFonts w:ascii="Times New Roman" w:hAnsi="Times New Roman" w:cs="Times New Roman"/>
          <w:b/>
          <w:i/>
          <w:sz w:val="24"/>
          <w:szCs w:val="24"/>
        </w:rPr>
        <w:t xml:space="preserve">letëpune </w:t>
      </w:r>
      <w:r w:rsidRPr="00514D7C">
        <w:rPr>
          <w:rFonts w:ascii="Times New Roman" w:hAnsi="Times New Roman" w:cs="Times New Roman"/>
          <w:b/>
          <w:i/>
          <w:sz w:val="24"/>
          <w:szCs w:val="24"/>
        </w:rPr>
        <w:t>mësimi 1.3</w:t>
      </w:r>
    </w:p>
    <w:p w14:paraId="693CF70B" w14:textId="77777777" w:rsidR="0098143F" w:rsidRPr="00514D7C" w:rsidRDefault="0098143F" w:rsidP="0098143F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1 – Lidh sistemin e shfrytëzimit me ikonën</w:t>
      </w:r>
    </w:p>
    <w:p w14:paraId="62DE6205" w14:textId="77777777" w:rsidR="0098143F" w:rsidRPr="00514D7C" w:rsidRDefault="0098143F" w:rsidP="0098143F">
      <w:pPr>
        <w:pStyle w:val="ListParagraph"/>
        <w:tabs>
          <w:tab w:val="left" w:pos="7815"/>
        </w:tabs>
        <w:ind w:left="1080"/>
        <w:rPr>
          <w:rFonts w:ascii="Times New Roman" w:hAnsi="Times New Roman" w:cs="Times New Roman"/>
          <w:sz w:val="24"/>
          <w:szCs w:val="24"/>
        </w:rPr>
      </w:pPr>
    </w:p>
    <w:p w14:paraId="086351C8" w14:textId="77777777" w:rsidR="0098143F" w:rsidRPr="00514D7C" w:rsidRDefault="0098143F" w:rsidP="0098143F">
      <w:pPr>
        <w:pStyle w:val="ListParagraph"/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</w:p>
    <w:p w14:paraId="654511B6" w14:textId="77777777" w:rsidR="0098143F" w:rsidRPr="00514D7C" w:rsidRDefault="0098143F" w:rsidP="00DB5F31">
      <w:pPr>
        <w:pStyle w:val="ListParagraph"/>
        <w:numPr>
          <w:ilvl w:val="0"/>
          <w:numId w:val="55"/>
        </w:num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49024" behindDoc="0" locked="0" layoutInCell="1" allowOverlap="1" wp14:anchorId="5DD1AFF0" wp14:editId="505778C8">
            <wp:simplePos x="0" y="0"/>
            <wp:positionH relativeFrom="margin">
              <wp:posOffset>3529965</wp:posOffset>
            </wp:positionH>
            <wp:positionV relativeFrom="margin">
              <wp:posOffset>1002665</wp:posOffset>
            </wp:positionV>
            <wp:extent cx="515620" cy="514350"/>
            <wp:effectExtent l="0" t="0" r="0" b="0"/>
            <wp:wrapSquare wrapText="bothSides"/>
            <wp:docPr id="222" name="Picture 222" descr="Imazh i ngjashë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zh i ngjashë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4D7C">
        <w:rPr>
          <w:rFonts w:ascii="Times New Roman" w:hAnsi="Times New Roman" w:cs="Times New Roman"/>
          <w:sz w:val="24"/>
          <w:szCs w:val="24"/>
        </w:rPr>
        <w:t>Linux</w:t>
      </w:r>
      <w:r w:rsidRPr="00514D7C">
        <w:rPr>
          <w:rFonts w:ascii="Times New Roman" w:hAnsi="Times New Roman" w:cs="Times New Roman"/>
          <w:sz w:val="24"/>
          <w:szCs w:val="24"/>
        </w:rPr>
        <w:tab/>
      </w:r>
    </w:p>
    <w:p w14:paraId="25C56BD4" w14:textId="77777777" w:rsidR="0098143F" w:rsidRPr="00514D7C" w:rsidRDefault="0098143F" w:rsidP="0098143F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21C66F65" w14:textId="77777777" w:rsidR="0098143F" w:rsidRPr="00514D7C" w:rsidRDefault="004D3637" w:rsidP="0098143F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54144" behindDoc="0" locked="0" layoutInCell="1" allowOverlap="1" wp14:anchorId="46C16E64" wp14:editId="05B4D516">
            <wp:simplePos x="0" y="0"/>
            <wp:positionH relativeFrom="margin">
              <wp:posOffset>3295650</wp:posOffset>
            </wp:positionH>
            <wp:positionV relativeFrom="margin">
              <wp:posOffset>1943100</wp:posOffset>
            </wp:positionV>
            <wp:extent cx="676275" cy="390525"/>
            <wp:effectExtent l="0" t="0" r="9525" b="9525"/>
            <wp:wrapSquare wrapText="bothSides"/>
            <wp:docPr id="226" name="Picture 226" descr="Imazh i ngjashë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zh i ngjashëm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4AC4530" w14:textId="77777777" w:rsidR="0098143F" w:rsidRPr="00514D7C" w:rsidRDefault="0098143F" w:rsidP="00DB5F31">
      <w:pPr>
        <w:pStyle w:val="ListParagraph"/>
        <w:numPr>
          <w:ilvl w:val="0"/>
          <w:numId w:val="55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MS DOS</w:t>
      </w:r>
      <w:r w:rsidR="004D3637" w:rsidRPr="00514D7C">
        <w:rPr>
          <w:rFonts w:ascii="Times New Roman" w:hAnsi="Times New Roman" w:cs="Times New Roman"/>
          <w:sz w:val="24"/>
          <w:szCs w:val="24"/>
        </w:rPr>
        <w:tab/>
      </w:r>
    </w:p>
    <w:p w14:paraId="6FE737EC" w14:textId="77777777" w:rsidR="0098143F" w:rsidRPr="00514D7C" w:rsidRDefault="0098143F" w:rsidP="0098143F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53120" behindDoc="0" locked="0" layoutInCell="1" allowOverlap="1" wp14:anchorId="055F6FE8" wp14:editId="3954D2A0">
            <wp:simplePos x="0" y="0"/>
            <wp:positionH relativeFrom="margin">
              <wp:posOffset>3409315</wp:posOffset>
            </wp:positionH>
            <wp:positionV relativeFrom="margin">
              <wp:posOffset>2638425</wp:posOffset>
            </wp:positionV>
            <wp:extent cx="409575" cy="435610"/>
            <wp:effectExtent l="0" t="0" r="9525" b="2540"/>
            <wp:wrapSquare wrapText="bothSides"/>
            <wp:docPr id="223" name="Picture 223" descr="Rezultate imazhesh për ms dos ic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Rezultate imazhesh për ms dos icion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5951BF" w14:textId="77777777" w:rsidR="00792ADB" w:rsidRPr="00514D7C" w:rsidRDefault="0098143F" w:rsidP="00DB5F31">
      <w:pPr>
        <w:pStyle w:val="ListParagraph"/>
        <w:numPr>
          <w:ilvl w:val="0"/>
          <w:numId w:val="55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Windows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</w:p>
    <w:p w14:paraId="41A1CD5A" w14:textId="77777777" w:rsidR="00792ADB" w:rsidRPr="00514D7C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774FBBAD" w14:textId="77777777" w:rsidR="00792ADB" w:rsidRPr="00514D7C" w:rsidRDefault="00911114" w:rsidP="00DB5F31">
      <w:pPr>
        <w:pStyle w:val="ListParagraph"/>
        <w:numPr>
          <w:ilvl w:val="0"/>
          <w:numId w:val="51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Shpjego kuptimin e shkurtimit GIU për sistemin e shfrytëzimit Windows.</w:t>
      </w:r>
    </w:p>
    <w:p w14:paraId="48DFCEB6" w14:textId="77777777" w:rsidR="00911114" w:rsidRPr="00514D7C" w:rsidRDefault="00911114" w:rsidP="00911114">
      <w:pPr>
        <w:pStyle w:val="ListParagraph"/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4D0A077D" w14:textId="77777777" w:rsidR="00911114" w:rsidRPr="00514D7C" w:rsidRDefault="00911114" w:rsidP="00911114">
      <w:pPr>
        <w:pStyle w:val="ListParagraph"/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____________________________________________________________.</w:t>
      </w:r>
    </w:p>
    <w:p w14:paraId="14CE2B6B" w14:textId="77777777" w:rsidR="00792ADB" w:rsidRPr="00514D7C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446455A7" w14:textId="77777777" w:rsidR="00792ADB" w:rsidRPr="00514D7C" w:rsidRDefault="00911114" w:rsidP="00DB5F31">
      <w:pPr>
        <w:pStyle w:val="ListParagraph"/>
        <w:numPr>
          <w:ilvl w:val="0"/>
          <w:numId w:val="51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Plotëso me fjalët e bankës fjalitë e mëposhtme.</w:t>
      </w:r>
      <w:r w:rsidR="00E26198" w:rsidRPr="00514D7C">
        <w:rPr>
          <w:rFonts w:ascii="Times New Roman" w:hAnsi="Times New Roman" w:cs="Times New Roman"/>
          <w:sz w:val="24"/>
          <w:szCs w:val="24"/>
        </w:rPr>
        <w:t xml:space="preserve"> Ubuntu/ Edubuntu, përdorues, fjalëkalim, multitask </w:t>
      </w:r>
    </w:p>
    <w:p w14:paraId="5836C0D5" w14:textId="77777777" w:rsidR="00911114" w:rsidRPr="00514D7C" w:rsidRDefault="00E26198" w:rsidP="00DB5F31">
      <w:pPr>
        <w:pStyle w:val="ListParagraph"/>
        <w:numPr>
          <w:ilvl w:val="0"/>
          <w:numId w:val="56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Sistemet operative janë________________________________________.</w:t>
      </w:r>
    </w:p>
    <w:p w14:paraId="47908B10" w14:textId="77777777" w:rsidR="00E26198" w:rsidRPr="00514D7C" w:rsidRDefault="00E26198" w:rsidP="00E26198">
      <w:pPr>
        <w:pStyle w:val="ListParagraph"/>
        <w:tabs>
          <w:tab w:val="left" w:pos="7815"/>
        </w:tabs>
        <w:ind w:left="1080"/>
        <w:rPr>
          <w:rFonts w:ascii="Times New Roman" w:hAnsi="Times New Roman" w:cs="Times New Roman"/>
          <w:sz w:val="24"/>
          <w:szCs w:val="24"/>
        </w:rPr>
      </w:pPr>
    </w:p>
    <w:p w14:paraId="0F33BCEE" w14:textId="77777777" w:rsidR="00E26198" w:rsidRPr="00514D7C" w:rsidRDefault="00E26198" w:rsidP="00DB5F31">
      <w:pPr>
        <w:pStyle w:val="ListParagraph"/>
        <w:numPr>
          <w:ilvl w:val="0"/>
          <w:numId w:val="56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Linux ka versione të ndryshme__________________________________.</w:t>
      </w:r>
    </w:p>
    <w:p w14:paraId="4EE3C150" w14:textId="77777777" w:rsidR="00E26198" w:rsidRPr="00514D7C" w:rsidRDefault="00E26198" w:rsidP="00E26198">
      <w:pPr>
        <w:pStyle w:val="ListParagraph"/>
        <w:tabs>
          <w:tab w:val="left" w:pos="7815"/>
        </w:tabs>
        <w:ind w:left="1080"/>
        <w:rPr>
          <w:rFonts w:ascii="Times New Roman" w:hAnsi="Times New Roman" w:cs="Times New Roman"/>
          <w:sz w:val="24"/>
          <w:szCs w:val="24"/>
        </w:rPr>
      </w:pPr>
    </w:p>
    <w:p w14:paraId="127C0583" w14:textId="77777777" w:rsidR="00E26198" w:rsidRPr="00514D7C" w:rsidRDefault="00E26198" w:rsidP="00DB5F31">
      <w:pPr>
        <w:pStyle w:val="ListParagraph"/>
        <w:numPr>
          <w:ilvl w:val="0"/>
          <w:numId w:val="56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Për të përdorur një sistem operativ duhet të jesh __________dhe të kesh një_____ </w:t>
      </w:r>
      <w:r w:rsidR="00E847E8" w:rsidRPr="00514D7C">
        <w:rPr>
          <w:rFonts w:ascii="Times New Roman" w:hAnsi="Times New Roman" w:cs="Times New Roman"/>
          <w:sz w:val="24"/>
          <w:szCs w:val="24"/>
        </w:rPr>
        <w:t>.</w:t>
      </w:r>
    </w:p>
    <w:p w14:paraId="3AEC3833" w14:textId="77777777" w:rsidR="00E847E8" w:rsidRPr="00514D7C" w:rsidRDefault="00E847E8" w:rsidP="00E847E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1334CC8E" w14:textId="77777777" w:rsidR="00E847E8" w:rsidRPr="00514D7C" w:rsidRDefault="00E847E8" w:rsidP="00DB5F31">
      <w:pPr>
        <w:pStyle w:val="ListParagraph"/>
        <w:numPr>
          <w:ilvl w:val="0"/>
          <w:numId w:val="51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Qarko e vërtetë e gabuar.</w:t>
      </w:r>
    </w:p>
    <w:p w14:paraId="6B9816C2" w14:textId="77777777" w:rsidR="00E847E8" w:rsidRPr="00514D7C" w:rsidRDefault="00E847E8" w:rsidP="00E847E8">
      <w:pPr>
        <w:pStyle w:val="ListParagraph"/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44AE1300" w14:textId="77777777" w:rsidR="00E847E8" w:rsidRPr="00514D7C" w:rsidRDefault="00E847E8" w:rsidP="00DB5F31">
      <w:pPr>
        <w:pStyle w:val="ListParagraph"/>
        <w:numPr>
          <w:ilvl w:val="0"/>
          <w:numId w:val="57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Sistemi Operativ Windows ka vetëm versionin Windows 7.</w:t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651BD106" w14:textId="77777777" w:rsidR="00E847E8" w:rsidRPr="00514D7C" w:rsidRDefault="00E847E8" w:rsidP="00DB5F31">
      <w:pPr>
        <w:pStyle w:val="ListParagraph"/>
        <w:numPr>
          <w:ilvl w:val="0"/>
          <w:numId w:val="57"/>
        </w:num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Në një kompjuter mund të instalojmë dy sisteme shfrytëzimi.</w:t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G.</w:t>
      </w:r>
    </w:p>
    <w:p w14:paraId="772EADD7" w14:textId="77777777" w:rsidR="00792ADB" w:rsidRPr="00514D7C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54D00911" w14:textId="77777777" w:rsidR="00792ADB" w:rsidRPr="00514D7C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4BF8A3AC" w14:textId="77777777" w:rsidR="00376EC9" w:rsidRPr="00514D7C" w:rsidRDefault="00376EC9" w:rsidP="002D6329">
      <w:pPr>
        <w:rPr>
          <w:rFonts w:ascii="Times New Roman" w:hAnsi="Times New Roman" w:cs="Times New Roman"/>
          <w:b/>
          <w:sz w:val="24"/>
          <w:szCs w:val="24"/>
        </w:rPr>
      </w:pPr>
    </w:p>
    <w:p w14:paraId="1CABD6CD" w14:textId="77777777" w:rsidR="00376EC9" w:rsidRPr="00514D7C" w:rsidRDefault="00376EC9" w:rsidP="002D6329">
      <w:pPr>
        <w:rPr>
          <w:rFonts w:ascii="Times New Roman" w:hAnsi="Times New Roman" w:cs="Times New Roman"/>
          <w:b/>
          <w:sz w:val="24"/>
          <w:szCs w:val="24"/>
        </w:rPr>
      </w:pPr>
    </w:p>
    <w:p w14:paraId="075C3DBC" w14:textId="77777777" w:rsidR="00376EC9" w:rsidRPr="00514D7C" w:rsidRDefault="00376EC9" w:rsidP="002D6329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2D6329" w:rsidRPr="00514D7C" w14:paraId="2A658808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B8FECE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1416CD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BB9AF3" w14:textId="77777777" w:rsidR="002D6329" w:rsidRPr="00514D7C" w:rsidRDefault="002D6329" w:rsidP="00BE057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BE057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344C73" w14:textId="77777777" w:rsidR="002D6329" w:rsidRPr="00514D7C" w:rsidRDefault="002D6329" w:rsidP="00BE057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BE057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43B54327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2073D9" w14:textId="77777777" w:rsidR="002D6329" w:rsidRPr="00514D7C" w:rsidRDefault="002D6329" w:rsidP="005C1B8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5C1B8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Programet aplikative të Microsoft Office dhe Libbre Office.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09169C" w14:textId="77777777" w:rsidR="002D6329" w:rsidRPr="00514D7C" w:rsidRDefault="002D6329" w:rsidP="005C1B8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Situata e të nxënit</w:t>
            </w:r>
            <w:r w:rsidR="00B06F6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E500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5C1B8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Vëzhgim i paketave të programeve me të cilat nxënësit/et punojnë në kompjuter.</w:t>
            </w:r>
            <w:r w:rsidR="00EE500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D6329" w:rsidRPr="00514D7C" w14:paraId="3370284F" w14:textId="77777777" w:rsidTr="002C1205">
        <w:trPr>
          <w:trHeight w:val="166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DDF8E6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2DA25F34" w14:textId="77777777" w:rsidR="002D6329" w:rsidRPr="00514D7C" w:rsidRDefault="005C1B8E" w:rsidP="00DB5D1E">
            <w:pPr>
              <w:pStyle w:val="ListParagraph"/>
              <w:numPr>
                <w:ilvl w:val="0"/>
                <w:numId w:val="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Identifikon paketën e programeve aplikative që punon në kompjuter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92B2AF4" w14:textId="77777777" w:rsidR="002D6329" w:rsidRPr="00514D7C" w:rsidRDefault="00EE5007" w:rsidP="005C1B8E">
            <w:pPr>
              <w:pStyle w:val="ListParagraph"/>
              <w:numPr>
                <w:ilvl w:val="0"/>
                <w:numId w:val="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Kupton </w:t>
            </w:r>
            <w:r w:rsidR="005C1B8E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se sistemi i operimit mund të lejojë instalimin e paketave nga programe të ndryshme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1B9D0C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766496FE" w14:textId="77777777" w:rsidR="002D6329" w:rsidRPr="00514D7C" w:rsidRDefault="006B5AF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Microsoft Office</w:t>
            </w:r>
          </w:p>
          <w:p w14:paraId="0C0192FA" w14:textId="77777777" w:rsidR="00EE5007" w:rsidRPr="00514D7C" w:rsidRDefault="006B5AF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Libre Office</w:t>
            </w:r>
            <w:r w:rsidR="00EE500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1B2B80B8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C72DF8" w14:textId="77777777" w:rsidR="002D6329" w:rsidRPr="00514D7C" w:rsidRDefault="002D6329" w:rsidP="00732C0D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8E558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libri TIK 4</w:t>
            </w:r>
            <w:r w:rsidR="005C1B8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paketa Office, paketa Libbre</w:t>
            </w:r>
            <w:r w:rsidR="008E558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3B8A0B" w14:textId="77777777" w:rsidR="002D6329" w:rsidRPr="00514D7C" w:rsidRDefault="002D6329" w:rsidP="005C1B8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gjuhën dhe komunikimin, gjuhë </w:t>
            </w:r>
            <w:r w:rsidR="005C1B8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matematikë, arte etj.</w:t>
            </w:r>
          </w:p>
        </w:tc>
      </w:tr>
      <w:tr w:rsidR="002D6329" w:rsidRPr="00514D7C" w14:paraId="68A8C839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F5D993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3D7BA6D2" w14:textId="77777777" w:rsidTr="002C1205">
        <w:trPr>
          <w:trHeight w:val="7000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161B3C" w14:textId="77777777" w:rsidR="002D6329" w:rsidRPr="00514D7C" w:rsidRDefault="0021729D" w:rsidP="00424F0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="002D6329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Mësuesi/ja u </w:t>
            </w:r>
            <w:r w:rsidR="00424F0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fton klasën të bëjnë një kërkim në kompjuterat e klasës për të identifikuar se cila paketë e programeve aplikative është instaluar.</w:t>
            </w:r>
          </w:p>
          <w:p w14:paraId="211F8F30" w14:textId="77777777" w:rsidR="00424F02" w:rsidRPr="00514D7C" w:rsidRDefault="00424F0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Vëzhgohet nëse bazë e programeve është paketa Office ose paketa Libbre.</w:t>
            </w:r>
          </w:p>
          <w:p w14:paraId="52C4D55D" w14:textId="77777777" w:rsidR="00424F02" w:rsidRPr="00514D7C" w:rsidRDefault="00424F0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Diskutohet mbi faktin se rruga e intalimit të programeve është e njëjtë dhe e thjeshtë.</w:t>
            </w:r>
          </w:p>
          <w:p w14:paraId="643A4213" w14:textId="77777777" w:rsidR="00424F02" w:rsidRPr="00514D7C" w:rsidRDefault="00424F0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Programet e pakteva të ndryshme janë të krahasueshëm me njëri tjetrin.</w:t>
            </w:r>
          </w:p>
          <w:p w14:paraId="2A05C552" w14:textId="77777777" w:rsidR="009069D7" w:rsidRPr="00514D7C" w:rsidRDefault="009069D7" w:rsidP="009069D7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6F9C47" w14:textId="77777777" w:rsidR="009069D7" w:rsidRPr="00514D7C" w:rsidRDefault="009069D7" w:rsidP="009069D7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</w:t>
            </w:r>
            <w:r w:rsidR="00757752" w:rsidRPr="00514D7C">
              <w:rPr>
                <w:noProof/>
                <w:lang w:val="en-US" w:eastAsia="en-US"/>
              </w:rPr>
              <w:t xml:space="preserve">                   </w:t>
            </w:r>
            <w:r w:rsidR="0075775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p>
          <w:p w14:paraId="66CB2030" w14:textId="77777777" w:rsidR="009069D7" w:rsidRPr="00514D7C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</w:t>
            </w:r>
          </w:p>
          <w:p w14:paraId="199ECDD2" w14:textId="77777777" w:rsidR="009069D7" w:rsidRPr="00514D7C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C4AB8D8" w14:textId="77777777" w:rsidR="009069D7" w:rsidRPr="00514D7C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9A22237" w14:textId="77777777" w:rsidR="009069D7" w:rsidRPr="00514D7C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C07799D" w14:textId="77777777" w:rsidR="009069D7" w:rsidRPr="00514D7C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5D14984" w14:textId="77777777" w:rsidR="009069D7" w:rsidRPr="00514D7C" w:rsidRDefault="00757752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56192" behindDoc="0" locked="0" layoutInCell="1" allowOverlap="1" wp14:anchorId="06211893" wp14:editId="3EB867B7">
                      <wp:simplePos x="0" y="0"/>
                      <wp:positionH relativeFrom="column">
                        <wp:posOffset>981075</wp:posOffset>
                      </wp:positionH>
                      <wp:positionV relativeFrom="paragraph">
                        <wp:posOffset>-1002665</wp:posOffset>
                      </wp:positionV>
                      <wp:extent cx="3810000" cy="933450"/>
                      <wp:effectExtent l="0" t="0" r="0" b="0"/>
                      <wp:wrapSquare wrapText="bothSides"/>
                      <wp:docPr id="20" name="Group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0000" cy="933450"/>
                                <a:chOff x="0" y="0"/>
                                <a:chExt cx="3810000" cy="9334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" name="Picture 9" descr="Rezultate imazhesh për microsoft offic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7350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" name="Picture 18" descr="Imazh i ngjashëm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47875" y="0"/>
                                  <a:ext cx="1762125" cy="904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4FD80F47" id="Group 20" o:spid="_x0000_s1026" style="position:absolute;margin-left:77.25pt;margin-top:-78.95pt;width:300pt;height:73.5pt;z-index:251656192" coordsize="38100,933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9" o:spid="_x0000_s1027" type="#_x0000_t75" alt="Rezultate imazhesh për microsoft office" style="position:absolute;width:16573;height:9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Y01fAAAAA2gAAAA8AAABkcnMvZG93bnJldi54bWxEj0GLwjAUhO8L/ofwBG9rqois1VhEKOpt&#10;W8Xzs3m2xealNLHWf79ZWNjjMDPfMJtkMI3oqXO1ZQWzaQSCuLC65lLB5Zx+foFwHlljY5kUvMlB&#10;sh19bDDW9sUZ9bkvRYCwi1FB5X0bS+mKigy6qW2Jg3e3nUEfZFdK3eErwE0j51G0lAZrDgsVtrSv&#10;qHjkT6OgP9Ll1rqcm/S0zNz3wuAhuyo1GQ+7NQhPg/8P/7WPWsEKfq+EGyC3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xjTV8AAAADaAAAADwAAAAAAAAAAAAAAAACfAgAA&#10;ZHJzL2Rvd25yZXYueG1sUEsFBgAAAAAEAAQA9wAAAIwDAAAAAA==&#10;">
                        <v:imagedata r:id="rId21" o:title="Rezultate imazhesh për microsoft office"/>
                        <v:path arrowok="t"/>
                      </v:shape>
                      <v:shape id="Picture 18" o:spid="_x0000_s1028" type="#_x0000_t75" alt="Imazh i ngjashëm" style="position:absolute;left:20478;width:17622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7v+zEAAAA2wAAAA8AAABkcnMvZG93bnJldi54bWxEj0FvwjAMhe9I/IfISLtByjQh6AhoYhpw&#10;ZLBJHL3Ga7s1TpVktPx7fJjEzdZ7fu/zct27Rl0oxNqzgekkA0VceFtzaeDj9Daeg4oJ2WLjmQxc&#10;KcJ6NRwsMbe+43e6HFOpJIRjjgaqlNpc61hU5DBOfEss2rcPDpOsodQ2YCfhrtGPWTbTDmuWhgpb&#10;2lRU/B7/nIHgPv1297Pddef92R4WT69f5fxkzMOof3kGlahPd/P/9d4KvsDKLzKAXt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17v+zEAAAA2wAAAA8AAAAAAAAAAAAAAAAA&#10;nwIAAGRycy9kb3ducmV2LnhtbFBLBQYAAAAABAAEAPcAAACQAwAAAAA=&#10;">
                        <v:imagedata r:id="rId22" o:title="Imazh i ngjashëm"/>
                        <v:path arrowok="t"/>
                      </v:shape>
                      <w10:wrap type="square"/>
                    </v:group>
                  </w:pict>
                </mc:Fallback>
              </mc:AlternateContent>
            </w:r>
          </w:p>
          <w:p w14:paraId="48FDF963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 të reja</w:t>
            </w:r>
          </w:p>
          <w:p w14:paraId="525519CA" w14:textId="77777777" w:rsidR="00732C0D" w:rsidRPr="00514D7C" w:rsidRDefault="00732C0D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Shpjegohen disa nga </w:t>
            </w:r>
            <w:r w:rsidR="0075775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elementet bazë të paketës Office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5CB3785" w14:textId="77777777" w:rsidR="00732C0D" w:rsidRPr="00514D7C" w:rsidRDefault="0021729D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Paketa ka një licensë të lëshuar nga Microsoft.(duhet të blihet).</w:t>
            </w:r>
          </w:p>
          <w:p w14:paraId="001DBAB1" w14:textId="77777777" w:rsidR="00732C0D" w:rsidRPr="00514D7C" w:rsidRDefault="0021729D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Paketa ka disa programe aplikative për shkrimin, llogaritjen, paraqitjen etj</w:t>
            </w:r>
            <w:r w:rsidR="00732C0D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8FD5D2" w14:textId="77777777" w:rsidR="00732C0D" w:rsidRPr="00514D7C" w:rsidRDefault="0021729D" w:rsidP="00732C0D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Shpjegohen disa nga elementet e paketës Libre Office</w:t>
            </w:r>
            <w:r w:rsidR="00732C0D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C0A91A4" w14:textId="77777777" w:rsidR="0021729D" w:rsidRPr="00514D7C" w:rsidRDefault="0021729D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Paketa është </w:t>
            </w:r>
            <w:r w:rsidRPr="00514D7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open source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dhe mund të shfrytëzohet nga përdoruesi pa pasur nevojë të paguajë për të.</w:t>
            </w:r>
          </w:p>
          <w:p w14:paraId="5C81F2D6" w14:textId="77777777" w:rsidR="00732C0D" w:rsidRPr="00514D7C" w:rsidRDefault="0021729D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Paketa ka programe aplikative për shkrimin, llogaritjen, paraqitjen që janë t</w:t>
            </w:r>
            <w:r w:rsidR="00695ED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ë krahasueshëm me dokumentet e krijuara në microsoft office</w:t>
            </w:r>
            <w:r w:rsidR="00732C0D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04DD8E2" w14:textId="77777777" w:rsidR="002D6329" w:rsidRPr="00514D7C" w:rsidRDefault="00695ED2" w:rsidP="00695ED2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tretë: Punë e pavarur</w:t>
            </w:r>
          </w:p>
          <w:p w14:paraId="4586011C" w14:textId="77777777" w:rsidR="00695ED2" w:rsidRPr="00514D7C" w:rsidRDefault="00695ED2" w:rsidP="00695ED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Në këtë fazë nxënësit do të instalojnë në kompjuter të dyja paketat (nëse mungojnë).</w:t>
            </w:r>
          </w:p>
          <w:p w14:paraId="40E5730E" w14:textId="77777777" w:rsidR="00695ED2" w:rsidRPr="00514D7C" w:rsidRDefault="00695ED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krijojnë dokumente në dy programe aplikative të ngjashme, p.sh., në Word dhe Writ</w:t>
            </w:r>
          </w:p>
        </w:tc>
      </w:tr>
      <w:tr w:rsidR="00732C0D" w:rsidRPr="00514D7C" w14:paraId="74ED06D5" w14:textId="77777777" w:rsidTr="002C1205">
        <w:trPr>
          <w:trHeight w:val="270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BB8BBF" w14:textId="77777777" w:rsidR="00732C0D" w:rsidRPr="00514D7C" w:rsidRDefault="00732C0D" w:rsidP="00695ED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Detyra: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</w:t>
            </w:r>
            <w:r w:rsidR="00695ED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plotësojnë fletën e punës.</w:t>
            </w:r>
          </w:p>
        </w:tc>
      </w:tr>
    </w:tbl>
    <w:p w14:paraId="442C2186" w14:textId="77777777" w:rsidR="002D6329" w:rsidRPr="00514D7C" w:rsidRDefault="002D6329" w:rsidP="00732C0D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C0EED2A" w14:textId="77777777" w:rsidR="00695ED2" w:rsidRPr="00514D7C" w:rsidRDefault="00695ED2" w:rsidP="00CF4390">
      <w:pP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</w:p>
    <w:p w14:paraId="13AD5C25" w14:textId="77777777" w:rsidR="002D6329" w:rsidRPr="00514D7C" w:rsidRDefault="00CF4390" w:rsidP="00CF4390">
      <w:pP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Fletëpune mësimi 1.4</w:t>
      </w:r>
    </w:p>
    <w:p w14:paraId="7CB4C2E4" w14:textId="77777777" w:rsidR="00414D89" w:rsidRPr="00514D7C" w:rsidRDefault="00414D89" w:rsidP="00DB5F31">
      <w:pPr>
        <w:pStyle w:val="ListParagraph"/>
        <w:numPr>
          <w:ilvl w:val="0"/>
          <w:numId w:val="58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Qarko e vërtetë e gabuar.</w:t>
      </w:r>
    </w:p>
    <w:p w14:paraId="3DA5A1A9" w14:textId="77777777" w:rsidR="00414D89" w:rsidRPr="00514D7C" w:rsidRDefault="00414D89" w:rsidP="00414D89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6379B8D" w14:textId="77777777" w:rsidR="007A475A" w:rsidRPr="00514D7C" w:rsidRDefault="002008C4" w:rsidP="00DB5F31">
      <w:pPr>
        <w:pStyle w:val="ListParagraph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 xml:space="preserve">Të dhënat, informacionet e prodhuara nga një program </w:t>
      </w:r>
      <w:r w:rsidR="007A475A"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 xml:space="preserve">të paketës Office dhe Libre </w:t>
      </w:r>
      <w:r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>mund të përdoren edhe tek tjetri.</w:t>
      </w:r>
      <w:r w:rsidR="007A475A"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ab/>
      </w:r>
      <w:r w:rsidR="007A475A"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ab/>
      </w:r>
      <w:r w:rsidR="007A475A"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ab/>
      </w:r>
      <w:r w:rsidR="007A475A"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ab/>
      </w:r>
      <w:r w:rsidR="007A475A"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ab/>
      </w:r>
      <w:r w:rsidR="007A475A"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ab/>
        <w:t>V</w:t>
      </w:r>
      <w:r w:rsidR="007A475A"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ab/>
        <w:t>G.</w:t>
      </w:r>
    </w:p>
    <w:p w14:paraId="6E572AD0" w14:textId="77777777" w:rsidR="00673836" w:rsidRPr="00514D7C" w:rsidRDefault="007A475A" w:rsidP="00DB5F31">
      <w:pPr>
        <w:pStyle w:val="ListParagraph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>Të dyja paketa Microsoft Office dhe Libre Office janë open source.</w:t>
      </w:r>
      <w:r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ab/>
        <w:t>V</w:t>
      </w:r>
      <w:r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ab/>
        <w:t>G</w:t>
      </w:r>
      <w:r w:rsidR="00673836"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>.</w:t>
      </w:r>
    </w:p>
    <w:p w14:paraId="21126F6A" w14:textId="77777777" w:rsidR="00673836" w:rsidRPr="00514D7C" w:rsidRDefault="00673836" w:rsidP="00673836">
      <w:pPr>
        <w:pStyle w:val="ListParagraph"/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</w:p>
    <w:p w14:paraId="5B49071A" w14:textId="77777777" w:rsidR="00673836" w:rsidRPr="00514D7C" w:rsidRDefault="00673836" w:rsidP="00673836">
      <w:p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</w:p>
    <w:p w14:paraId="1BA2693B" w14:textId="77777777" w:rsidR="00673836" w:rsidRPr="00514D7C" w:rsidRDefault="00673836" w:rsidP="00DB5F31">
      <w:pPr>
        <w:pStyle w:val="ListParagraph"/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>Cili nga programet e mëposhtme nuk është pjesë e paketës Microsoft Office?</w:t>
      </w:r>
    </w:p>
    <w:p w14:paraId="40ABCEC8" w14:textId="77777777" w:rsidR="00673836" w:rsidRPr="00514D7C" w:rsidRDefault="00673836" w:rsidP="00673836">
      <w:pPr>
        <w:pStyle w:val="ListParagraph"/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</w:p>
    <w:p w14:paraId="1A289A09" w14:textId="77777777" w:rsidR="00673836" w:rsidRPr="00514D7C" w:rsidRDefault="00673836" w:rsidP="00DB5F31">
      <w:pPr>
        <w:pStyle w:val="ListParagraph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>Word; b- Excel; c- Impress; d- Power Point.</w:t>
      </w:r>
    </w:p>
    <w:p w14:paraId="22AA1AC5" w14:textId="77777777" w:rsidR="00673836" w:rsidRPr="00514D7C" w:rsidRDefault="00673836" w:rsidP="00673836">
      <w:p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</w:p>
    <w:p w14:paraId="72D1C6B0" w14:textId="77777777" w:rsidR="00673836" w:rsidRPr="00514D7C" w:rsidRDefault="00547A2F" w:rsidP="00DB5F31">
      <w:pPr>
        <w:pStyle w:val="ListParagraph"/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Charter-Roman" w:eastAsia="MS Mincho" w:hAnsi="Charter-Roman" w:cs="Charter-Roman"/>
          <w:sz w:val="24"/>
          <w:szCs w:val="24"/>
          <w:lang w:val="en-US" w:eastAsia="en-US"/>
        </w:rPr>
        <w:t>Krahaso dy paketat Office dhe Libbre. Jep anët positive dhe negative të tyre.</w:t>
      </w:r>
    </w:p>
    <w:p w14:paraId="74C046F2" w14:textId="77777777" w:rsidR="00D51ACE" w:rsidRPr="00514D7C" w:rsidRDefault="00D51ACE" w:rsidP="00D51ACE">
      <w:pPr>
        <w:pStyle w:val="ListParagraph"/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</w:p>
    <w:p w14:paraId="0F6E993E" w14:textId="77777777" w:rsidR="00547A2F" w:rsidRPr="00514D7C" w:rsidRDefault="00547A2F" w:rsidP="00547A2F">
      <w:pPr>
        <w:pStyle w:val="ListParagraph"/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</w:p>
    <w:tbl>
      <w:tblPr>
        <w:tblStyle w:val="TableGrid"/>
        <w:tblW w:w="8100" w:type="dxa"/>
        <w:tblInd w:w="738" w:type="dxa"/>
        <w:tblLook w:val="04A0" w:firstRow="1" w:lastRow="0" w:firstColumn="1" w:lastColumn="0" w:noHBand="0" w:noVBand="1"/>
      </w:tblPr>
      <w:tblGrid>
        <w:gridCol w:w="3928"/>
        <w:gridCol w:w="4172"/>
      </w:tblGrid>
      <w:tr w:rsidR="00547A2F" w:rsidRPr="00514D7C" w14:paraId="7C868CC1" w14:textId="77777777" w:rsidTr="00D51ACE">
        <w:trPr>
          <w:trHeight w:val="665"/>
        </w:trPr>
        <w:tc>
          <w:tcPr>
            <w:tcW w:w="3928" w:type="dxa"/>
            <w:shd w:val="clear" w:color="auto" w:fill="92D050"/>
          </w:tcPr>
          <w:p w14:paraId="20F9A595" w14:textId="77777777" w:rsidR="00547A2F" w:rsidRPr="00514D7C" w:rsidRDefault="00547A2F" w:rsidP="00547A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  <w:r w:rsidRPr="00514D7C"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  <w:t>Paketa Office</w:t>
            </w:r>
          </w:p>
        </w:tc>
        <w:tc>
          <w:tcPr>
            <w:tcW w:w="4172" w:type="dxa"/>
            <w:shd w:val="clear" w:color="auto" w:fill="92D050"/>
          </w:tcPr>
          <w:p w14:paraId="2452189A" w14:textId="77777777" w:rsidR="00547A2F" w:rsidRPr="00514D7C" w:rsidRDefault="00547A2F" w:rsidP="00547A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  <w:r w:rsidRPr="00514D7C"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  <w:t>Paketa Libbre</w:t>
            </w:r>
          </w:p>
        </w:tc>
      </w:tr>
      <w:tr w:rsidR="00547A2F" w:rsidRPr="00514D7C" w14:paraId="396DDCCD" w14:textId="77777777" w:rsidTr="00D51ACE">
        <w:trPr>
          <w:trHeight w:val="1014"/>
        </w:trPr>
        <w:tc>
          <w:tcPr>
            <w:tcW w:w="3928" w:type="dxa"/>
            <w:tcBorders>
              <w:bottom w:val="single" w:sz="4" w:space="0" w:color="auto"/>
            </w:tcBorders>
          </w:tcPr>
          <w:p w14:paraId="50D2CCE3" w14:textId="77777777" w:rsidR="00547A2F" w:rsidRPr="00514D7C" w:rsidRDefault="00547A2F" w:rsidP="00547A2F">
            <w:pPr>
              <w:autoSpaceDE w:val="0"/>
              <w:autoSpaceDN w:val="0"/>
              <w:adjustRightInd w:val="0"/>
              <w:spacing w:after="0" w:line="240" w:lineRule="auto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</w:p>
        </w:tc>
        <w:tc>
          <w:tcPr>
            <w:tcW w:w="4172" w:type="dxa"/>
            <w:tcBorders>
              <w:bottom w:val="single" w:sz="4" w:space="0" w:color="auto"/>
            </w:tcBorders>
          </w:tcPr>
          <w:p w14:paraId="420AF535" w14:textId="77777777" w:rsidR="00547A2F" w:rsidRPr="00514D7C" w:rsidRDefault="00734BE5" w:rsidP="00547A2F">
            <w:pPr>
              <w:autoSpaceDE w:val="0"/>
              <w:autoSpaceDN w:val="0"/>
              <w:adjustRightInd w:val="0"/>
              <w:spacing w:after="0" w:line="240" w:lineRule="auto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  <w:r w:rsidRPr="00514D7C"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  <w:t>Instalohet në sistemet operative Windows dhe Macintosh.</w:t>
            </w:r>
          </w:p>
        </w:tc>
      </w:tr>
      <w:tr w:rsidR="00D51ACE" w:rsidRPr="00514D7C" w14:paraId="7406D548" w14:textId="77777777" w:rsidTr="00D51ACE">
        <w:trPr>
          <w:trHeight w:val="1067"/>
        </w:trPr>
        <w:tc>
          <w:tcPr>
            <w:tcW w:w="3928" w:type="dxa"/>
            <w:tcBorders>
              <w:top w:val="single" w:sz="4" w:space="0" w:color="auto"/>
            </w:tcBorders>
          </w:tcPr>
          <w:p w14:paraId="46BC898D" w14:textId="77777777" w:rsidR="00D51ACE" w:rsidRPr="00514D7C" w:rsidRDefault="00D51ACE" w:rsidP="00547A2F">
            <w:pPr>
              <w:autoSpaceDE w:val="0"/>
              <w:autoSpaceDN w:val="0"/>
              <w:adjustRightInd w:val="0"/>
              <w:spacing w:after="0" w:line="240" w:lineRule="auto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</w:p>
        </w:tc>
        <w:tc>
          <w:tcPr>
            <w:tcW w:w="4172" w:type="dxa"/>
            <w:tcBorders>
              <w:top w:val="single" w:sz="4" w:space="0" w:color="auto"/>
            </w:tcBorders>
          </w:tcPr>
          <w:p w14:paraId="49F5C156" w14:textId="77777777" w:rsidR="00D51ACE" w:rsidRPr="00514D7C" w:rsidRDefault="00D51ACE" w:rsidP="00547A2F">
            <w:pPr>
              <w:autoSpaceDE w:val="0"/>
              <w:autoSpaceDN w:val="0"/>
              <w:adjustRightInd w:val="0"/>
              <w:spacing w:after="0" w:line="240" w:lineRule="auto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</w:p>
        </w:tc>
      </w:tr>
      <w:tr w:rsidR="00547A2F" w:rsidRPr="00514D7C" w14:paraId="5CF098C6" w14:textId="77777777" w:rsidTr="00D51ACE">
        <w:trPr>
          <w:trHeight w:val="979"/>
        </w:trPr>
        <w:tc>
          <w:tcPr>
            <w:tcW w:w="3928" w:type="dxa"/>
            <w:tcBorders>
              <w:bottom w:val="single" w:sz="4" w:space="0" w:color="auto"/>
            </w:tcBorders>
          </w:tcPr>
          <w:p w14:paraId="45313194" w14:textId="77777777" w:rsidR="00547A2F" w:rsidRPr="00514D7C" w:rsidRDefault="00547A2F" w:rsidP="00547A2F">
            <w:pPr>
              <w:autoSpaceDE w:val="0"/>
              <w:autoSpaceDN w:val="0"/>
              <w:adjustRightInd w:val="0"/>
              <w:spacing w:after="0" w:line="240" w:lineRule="auto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</w:p>
        </w:tc>
        <w:tc>
          <w:tcPr>
            <w:tcW w:w="4172" w:type="dxa"/>
            <w:tcBorders>
              <w:bottom w:val="single" w:sz="4" w:space="0" w:color="auto"/>
            </w:tcBorders>
          </w:tcPr>
          <w:p w14:paraId="0B47CF83" w14:textId="77777777" w:rsidR="00547A2F" w:rsidRPr="00514D7C" w:rsidRDefault="00547A2F" w:rsidP="00547A2F">
            <w:pPr>
              <w:autoSpaceDE w:val="0"/>
              <w:autoSpaceDN w:val="0"/>
              <w:adjustRightInd w:val="0"/>
              <w:spacing w:after="0" w:line="240" w:lineRule="auto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</w:p>
        </w:tc>
      </w:tr>
      <w:tr w:rsidR="00D51ACE" w:rsidRPr="00514D7C" w14:paraId="62AA0926" w14:textId="77777777" w:rsidTr="00D51ACE">
        <w:trPr>
          <w:trHeight w:val="1220"/>
        </w:trPr>
        <w:tc>
          <w:tcPr>
            <w:tcW w:w="3928" w:type="dxa"/>
            <w:tcBorders>
              <w:top w:val="single" w:sz="4" w:space="0" w:color="auto"/>
            </w:tcBorders>
          </w:tcPr>
          <w:p w14:paraId="1521C903" w14:textId="77777777" w:rsidR="00D51ACE" w:rsidRPr="00514D7C" w:rsidRDefault="00D51ACE" w:rsidP="00547A2F">
            <w:pPr>
              <w:autoSpaceDE w:val="0"/>
              <w:autoSpaceDN w:val="0"/>
              <w:adjustRightInd w:val="0"/>
              <w:spacing w:after="0" w:line="240" w:lineRule="auto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</w:p>
        </w:tc>
        <w:tc>
          <w:tcPr>
            <w:tcW w:w="4172" w:type="dxa"/>
            <w:tcBorders>
              <w:top w:val="single" w:sz="4" w:space="0" w:color="auto"/>
            </w:tcBorders>
          </w:tcPr>
          <w:p w14:paraId="4C292CD7" w14:textId="77777777" w:rsidR="00D51ACE" w:rsidRPr="00514D7C" w:rsidRDefault="00D51ACE" w:rsidP="00547A2F">
            <w:pPr>
              <w:autoSpaceDE w:val="0"/>
              <w:autoSpaceDN w:val="0"/>
              <w:adjustRightInd w:val="0"/>
              <w:spacing w:after="0" w:line="240" w:lineRule="auto"/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</w:pPr>
          </w:p>
        </w:tc>
      </w:tr>
    </w:tbl>
    <w:p w14:paraId="302DD6DD" w14:textId="77777777" w:rsidR="00547A2F" w:rsidRPr="00514D7C" w:rsidRDefault="00547A2F" w:rsidP="00547A2F">
      <w:p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</w:p>
    <w:p w14:paraId="6998B0E1" w14:textId="77777777" w:rsidR="00734BE5" w:rsidRPr="00514D7C" w:rsidRDefault="00734BE5" w:rsidP="00673836">
      <w:pPr>
        <w:pStyle w:val="ListParagraph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1C6845A" w14:textId="77777777" w:rsidR="00734BE5" w:rsidRPr="00514D7C" w:rsidRDefault="00734BE5" w:rsidP="00DB5F31">
      <w:pPr>
        <w:pStyle w:val="ListParagraph"/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Lidh programet e ngjashme të paketës Microsoft Office dhe Libre Office.</w:t>
      </w:r>
    </w:p>
    <w:p w14:paraId="57D037A7" w14:textId="77777777" w:rsidR="00734BE5" w:rsidRPr="00514D7C" w:rsidRDefault="00734BE5" w:rsidP="00734BE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9F3DC07" w14:textId="77777777" w:rsidR="00734BE5" w:rsidRPr="00514D7C" w:rsidRDefault="00734BE5" w:rsidP="00DB5F31">
      <w:pPr>
        <w:pStyle w:val="ListParagraph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Word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Base</w:t>
      </w:r>
    </w:p>
    <w:p w14:paraId="4B4CFAFE" w14:textId="77777777" w:rsidR="00734BE5" w:rsidRPr="00514D7C" w:rsidRDefault="00734BE5" w:rsidP="00DB5F31">
      <w:pPr>
        <w:pStyle w:val="ListParagraph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Excel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Impress</w:t>
      </w:r>
    </w:p>
    <w:p w14:paraId="6345C52D" w14:textId="77777777" w:rsidR="00734BE5" w:rsidRPr="00514D7C" w:rsidRDefault="00734BE5" w:rsidP="00DB5F31">
      <w:pPr>
        <w:pStyle w:val="ListParagraph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Power Point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Base</w:t>
      </w:r>
    </w:p>
    <w:p w14:paraId="06AA4690" w14:textId="77777777" w:rsidR="00695ED2" w:rsidRPr="00514D7C" w:rsidRDefault="00734BE5" w:rsidP="00DB5F31">
      <w:pPr>
        <w:pStyle w:val="ListParagraph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Access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Writer</w:t>
      </w:r>
      <w:r w:rsidR="00695ED2" w:rsidRPr="00514D7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514D7C" w14:paraId="0A59C9C5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61B56A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7978B4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185906" w14:textId="77777777" w:rsidR="002D6329" w:rsidRPr="00514D7C" w:rsidRDefault="002D6329" w:rsidP="00B754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B7549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1C0787" w14:textId="77777777" w:rsidR="002D6329" w:rsidRPr="00514D7C" w:rsidRDefault="002D6329" w:rsidP="00B754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B7549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7E4BE023" w14:textId="77777777" w:rsidTr="002C1205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9E4AA2" w14:textId="77777777" w:rsidR="002D6329" w:rsidRPr="00514D7C" w:rsidRDefault="002D6329" w:rsidP="00B754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B7549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Instalimi Ubuntu Linux në një kompjuter me sistem shfrytëzimi Windows</w:t>
            </w:r>
            <w:r w:rsidR="00512C50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A1E7F2" w14:textId="77777777" w:rsidR="002D6329" w:rsidRPr="00514D7C" w:rsidRDefault="002D6329" w:rsidP="00B754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B06F6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B7549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Shkarkim nga interneti i sistemit operativ Ubuntu Linux</w:t>
            </w:r>
            <w:r w:rsidR="006B5AF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dhe instalim</w:t>
            </w:r>
            <w:r w:rsidR="00512C50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</w:tr>
      <w:tr w:rsidR="002D6329" w:rsidRPr="00514D7C" w14:paraId="69379652" w14:textId="77777777" w:rsidTr="002C1205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E2ABE1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75E8B8AB" w14:textId="77777777" w:rsidR="002D6329" w:rsidRPr="00514D7C" w:rsidRDefault="007C4083" w:rsidP="00DB5D1E">
            <w:pPr>
              <w:pStyle w:val="ListParagraph"/>
              <w:numPr>
                <w:ilvl w:val="0"/>
                <w:numId w:val="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Bën dallimin mes dy sistemeve operative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C016178" w14:textId="77777777" w:rsidR="002D6329" w:rsidRPr="00514D7C" w:rsidRDefault="007C4083" w:rsidP="00DB5D1E">
            <w:pPr>
              <w:pStyle w:val="ListParagraph"/>
              <w:numPr>
                <w:ilvl w:val="0"/>
                <w:numId w:val="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Punon me sisteme të ndryshme operative në të njëjtën pajisje hardware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05216B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4BDFE435" w14:textId="77777777" w:rsidR="00E810A0" w:rsidRPr="00514D7C" w:rsidRDefault="007C4083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Ubuntu Linux</w:t>
            </w:r>
            <w:r w:rsidR="00E810A0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7429307" w14:textId="77777777" w:rsidR="002D6329" w:rsidRPr="00514D7C" w:rsidRDefault="007C4083" w:rsidP="00E810A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Windows</w:t>
            </w:r>
            <w:r w:rsidR="00E810A0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00F6237" w14:textId="77777777" w:rsidR="00E810A0" w:rsidRPr="00514D7C" w:rsidRDefault="007C4083" w:rsidP="00E810A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Particion</w:t>
            </w:r>
            <w:r w:rsidR="00E810A0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16E9F2C0" w14:textId="77777777" w:rsidTr="002C1205">
        <w:trPr>
          <w:trHeight w:val="880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8EA66E" w14:textId="77777777" w:rsidR="002D6329" w:rsidRPr="00514D7C" w:rsidRDefault="002D6329" w:rsidP="006D06A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95059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TIK </w:t>
            </w:r>
            <w:r w:rsidR="006D06AC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9, CD</w:t>
            </w:r>
            <w:r w:rsidR="0095059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937485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 gjuhën dhe komunikimin.</w:t>
            </w:r>
          </w:p>
        </w:tc>
      </w:tr>
      <w:tr w:rsidR="002D6329" w:rsidRPr="00514D7C" w14:paraId="68E4E6A8" w14:textId="77777777" w:rsidTr="002C1205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1280D3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5F05D2F0" w14:textId="77777777" w:rsidTr="002C1205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71AA3A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Punë paraprake</w:t>
            </w:r>
          </w:p>
          <w:p w14:paraId="139C3BD4" w14:textId="77777777" w:rsidR="006060F8" w:rsidRPr="00514D7C" w:rsidRDefault="002D6329" w:rsidP="006060F8">
            <w:pPr>
              <w:pStyle w:val="ListParagraph"/>
              <w:numPr>
                <w:ilvl w:val="0"/>
                <w:numId w:val="8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Nxënësve u kërkohet të </w:t>
            </w:r>
            <w:r w:rsidR="006060F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shkojnë në internet në adresën http://ubuntu.com. </w:t>
            </w:r>
          </w:p>
          <w:p w14:paraId="6BAFF5CD" w14:textId="77777777" w:rsidR="002D6329" w:rsidRPr="00514D7C" w:rsidRDefault="006060F8" w:rsidP="006060F8">
            <w:pPr>
              <w:pStyle w:val="ListParagraph"/>
              <w:numPr>
                <w:ilvl w:val="0"/>
                <w:numId w:val="8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gjithashtu duhet të sigurojë një CD instalimi të sistemit operativ Ubuntu.</w:t>
            </w:r>
          </w:p>
          <w:p w14:paraId="5875A5BE" w14:textId="77777777" w:rsidR="006060F8" w:rsidRPr="00514D7C" w:rsidRDefault="006060F8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Diskutohet në klasë rreth përparësive dhe problematikave që paraqesin instalimi me CD ose duke përdorur një skedarë të shkarkuar nga interneti.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245"/>
              <w:gridCol w:w="5085"/>
              <w:gridCol w:w="2627"/>
            </w:tblGrid>
            <w:tr w:rsidR="00D71879" w:rsidRPr="00514D7C" w14:paraId="1A7207FD" w14:textId="77777777" w:rsidTr="00D71879">
              <w:trPr>
                <w:trHeight w:val="165"/>
              </w:trPr>
              <w:tc>
                <w:tcPr>
                  <w:tcW w:w="2245" w:type="dxa"/>
                  <w:tcBorders>
                    <w:bottom w:val="single" w:sz="4" w:space="0" w:color="auto"/>
                  </w:tcBorders>
                  <w:shd w:val="clear" w:color="auto" w:fill="00B0F0"/>
                </w:tcPr>
                <w:p w14:paraId="346455FF" w14:textId="77777777" w:rsidR="00D71879" w:rsidRPr="00514D7C" w:rsidRDefault="00D71879" w:rsidP="006141EB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Mënyra e instalimit</w:t>
                  </w:r>
                </w:p>
              </w:tc>
              <w:tc>
                <w:tcPr>
                  <w:tcW w:w="5085" w:type="dxa"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00B0F0"/>
                </w:tcPr>
                <w:p w14:paraId="0843E7AA" w14:textId="77777777" w:rsidR="00D71879" w:rsidRPr="00514D7C" w:rsidRDefault="00D71879" w:rsidP="00D71879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Anë pozitive</w:t>
                  </w:r>
                </w:p>
              </w:tc>
              <w:tc>
                <w:tcPr>
                  <w:tcW w:w="2627" w:type="dxa"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00B0F0"/>
                </w:tcPr>
                <w:p w14:paraId="301B17EF" w14:textId="77777777" w:rsidR="00D71879" w:rsidRPr="00514D7C" w:rsidRDefault="00D71879" w:rsidP="00D71879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Anë negative</w:t>
                  </w:r>
                </w:p>
              </w:tc>
            </w:tr>
            <w:tr w:rsidR="00D71879" w:rsidRPr="00514D7C" w14:paraId="5F6C68ED" w14:textId="77777777" w:rsidTr="00D71879">
              <w:trPr>
                <w:trHeight w:val="135"/>
              </w:trPr>
              <w:tc>
                <w:tcPr>
                  <w:tcW w:w="2245" w:type="dxa"/>
                  <w:tcBorders>
                    <w:top w:val="single" w:sz="4" w:space="0" w:color="auto"/>
                  </w:tcBorders>
                </w:tcPr>
                <w:p w14:paraId="23A9386C" w14:textId="77777777" w:rsidR="00D71879" w:rsidRPr="00514D7C" w:rsidRDefault="00D71879" w:rsidP="006141EB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CD</w:t>
                  </w:r>
                </w:p>
              </w:tc>
              <w:tc>
                <w:tcPr>
                  <w:tcW w:w="5085" w:type="dxa"/>
                  <w:tcBorders>
                    <w:top w:val="single" w:sz="4" w:space="0" w:color="auto"/>
                    <w:right w:val="single" w:sz="4" w:space="0" w:color="auto"/>
                  </w:tcBorders>
                </w:tcPr>
                <w:p w14:paraId="2DE653F6" w14:textId="77777777" w:rsidR="00D71879" w:rsidRPr="00514D7C" w:rsidRDefault="00D71879" w:rsidP="00D71879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E sigurt.</w:t>
                  </w:r>
                </w:p>
              </w:tc>
              <w:tc>
                <w:tcPr>
                  <w:tcW w:w="2627" w:type="dxa"/>
                  <w:tcBorders>
                    <w:top w:val="single" w:sz="4" w:space="0" w:color="auto"/>
                    <w:left w:val="single" w:sz="4" w:space="0" w:color="auto"/>
                  </w:tcBorders>
                </w:tcPr>
                <w:p w14:paraId="782FDE34" w14:textId="77777777" w:rsidR="00D71879" w:rsidRPr="00514D7C" w:rsidRDefault="00D71879" w:rsidP="00D71879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Ka kosto (blihet)</w:t>
                  </w:r>
                </w:p>
              </w:tc>
            </w:tr>
            <w:tr w:rsidR="00D71879" w:rsidRPr="00514D7C" w14:paraId="4C7A387A" w14:textId="77777777" w:rsidTr="00D71879">
              <w:tc>
                <w:tcPr>
                  <w:tcW w:w="2245" w:type="dxa"/>
                </w:tcPr>
                <w:p w14:paraId="5D0225A3" w14:textId="77777777" w:rsidR="00D71879" w:rsidRPr="00514D7C" w:rsidRDefault="00D71879" w:rsidP="006141EB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Skedarë i shkarkuar nga interneti</w:t>
                  </w:r>
                </w:p>
              </w:tc>
              <w:tc>
                <w:tcPr>
                  <w:tcW w:w="5085" w:type="dxa"/>
                  <w:tcBorders>
                    <w:right w:val="single" w:sz="4" w:space="0" w:color="auto"/>
                  </w:tcBorders>
                </w:tcPr>
                <w:p w14:paraId="366ABA61" w14:textId="77777777" w:rsidR="00D71879" w:rsidRPr="00514D7C" w:rsidRDefault="00D71879" w:rsidP="006141EB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Mund të ketë viruse.</w:t>
                  </w:r>
                </w:p>
              </w:tc>
              <w:tc>
                <w:tcPr>
                  <w:tcW w:w="2627" w:type="dxa"/>
                  <w:tcBorders>
                    <w:left w:val="single" w:sz="4" w:space="0" w:color="auto"/>
                  </w:tcBorders>
                </w:tcPr>
                <w:p w14:paraId="377CDEC0" w14:textId="77777777" w:rsidR="00D71879" w:rsidRPr="00514D7C" w:rsidRDefault="00D71879" w:rsidP="006141EB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Sigurohet falas.</w:t>
                  </w:r>
                </w:p>
              </w:tc>
            </w:tr>
          </w:tbl>
          <w:p w14:paraId="07D57A2A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BC4892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 të reja</w:t>
            </w:r>
          </w:p>
          <w:p w14:paraId="0938BC12" w14:textId="77777777" w:rsidR="002D6329" w:rsidRPr="00514D7C" w:rsidRDefault="00B221FF" w:rsidP="00EB0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58240" behindDoc="0" locked="0" layoutInCell="1" allowOverlap="1" wp14:anchorId="436FA6AE" wp14:editId="2D5A3AD4">
                  <wp:simplePos x="0" y="0"/>
                  <wp:positionH relativeFrom="margin">
                    <wp:posOffset>4483100</wp:posOffset>
                  </wp:positionH>
                  <wp:positionV relativeFrom="margin">
                    <wp:posOffset>2478405</wp:posOffset>
                  </wp:positionV>
                  <wp:extent cx="1752600" cy="1314450"/>
                  <wp:effectExtent l="0" t="0" r="0" b="0"/>
                  <wp:wrapSquare wrapText="bothSides"/>
                  <wp:docPr id="21" name="Picture 21" descr="Rezultate imazhesh për ubuntu linu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zultate imazhesh për ubuntu linu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43A9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demonstron pra</w:t>
            </w:r>
            <w:r w:rsidR="00EB04B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ktikisht hapat që ndiqen për të instaluar në kompjuter sistemin operativ Ubuntu Linux</w:t>
            </w:r>
            <w:r w:rsidR="00543A9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93A666" w14:textId="77777777" w:rsidR="0091453F" w:rsidRPr="00514D7C" w:rsidRDefault="0091453F" w:rsidP="00EB04B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63892C" w14:textId="77777777" w:rsidR="00641817" w:rsidRPr="00514D7C" w:rsidRDefault="00EB04B4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Zgjedhja e metodës së instalimit (USB ose Removable Media, DVD etj.)</w:t>
            </w:r>
          </w:p>
          <w:p w14:paraId="549228F6" w14:textId="77777777" w:rsidR="00EB04B4" w:rsidRPr="00514D7C" w:rsidRDefault="00EB04B4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Instalimi paralelisht i sistemit operativ Ubuntu, në një kompjuter me sistem operativ Windows.</w:t>
            </w:r>
          </w:p>
          <w:p w14:paraId="063A4641" w14:textId="77777777" w:rsidR="00EB04B4" w:rsidRPr="00514D7C" w:rsidRDefault="00EB04B4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Krijimi i një ndarjeje të re në kompjuter me komandën </w:t>
            </w:r>
            <w:r w:rsidRPr="00514D7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Create Partition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A5D9C6" w14:textId="77777777" w:rsidR="00EB04B4" w:rsidRPr="00514D7C" w:rsidRDefault="00B221FF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Përfundimi isntalimit duke ndjekur komandat e gatshme të programit.</w:t>
            </w:r>
            <w:r w:rsidRPr="00514D7C">
              <w:t xml:space="preserve"> </w:t>
            </w:r>
          </w:p>
          <w:p w14:paraId="69A03035" w14:textId="77777777" w:rsidR="00641817" w:rsidRPr="00514D7C" w:rsidRDefault="0064181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16652B2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Punë e pavarur</w:t>
            </w:r>
          </w:p>
          <w:p w14:paraId="0D7F50A8" w14:textId="77777777" w:rsidR="00641817" w:rsidRPr="00514D7C" w:rsidRDefault="00E87DF7" w:rsidP="00B221F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 ushtrohen nën kontrollin e mësuesit/es për </w:t>
            </w:r>
            <w:r w:rsidR="00B221F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instalimin e sistemit operativ Ubuntu Linux në kompjuterat e klasës.</w:t>
            </w:r>
          </w:p>
          <w:p w14:paraId="6845F646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D6329" w:rsidRPr="00514D7C" w14:paraId="548A9DC0" w14:textId="77777777" w:rsidTr="002C1205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7A3686" w14:textId="77777777" w:rsidR="002D6329" w:rsidRPr="00514D7C" w:rsidRDefault="002C1205" w:rsidP="00641817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Detyrë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64181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Punohet me fletën e punës </w:t>
            </w:r>
          </w:p>
        </w:tc>
      </w:tr>
    </w:tbl>
    <w:p w14:paraId="64D2BE51" w14:textId="77777777" w:rsidR="002C1205" w:rsidRPr="00514D7C" w:rsidRDefault="002C1205" w:rsidP="00D60D6D">
      <w:pP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</w:p>
    <w:p w14:paraId="03DC1507" w14:textId="77777777" w:rsidR="001A0627" w:rsidRPr="00514D7C" w:rsidRDefault="00D60D6D" w:rsidP="00D60D6D">
      <w:pP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lastRenderedPageBreak/>
        <w:t>Fletëpune mësimi 1.5</w:t>
      </w:r>
    </w:p>
    <w:p w14:paraId="2D1F5ABA" w14:textId="77777777" w:rsidR="001A0627" w:rsidRPr="00514D7C" w:rsidRDefault="001A0627" w:rsidP="00D637B9">
      <w:pPr>
        <w:pStyle w:val="ListParagraph"/>
        <w:numPr>
          <w:ilvl w:val="0"/>
          <w:numId w:val="20"/>
        </w:num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Qarko pohimet e vërtetë e gabuar.</w:t>
      </w:r>
    </w:p>
    <w:p w14:paraId="26E8595A" w14:textId="77777777" w:rsidR="001A0627" w:rsidRPr="00514D7C" w:rsidRDefault="00C567A6" w:rsidP="00D637B9">
      <w:pPr>
        <w:pStyle w:val="ListParagraph"/>
        <w:numPr>
          <w:ilvl w:val="0"/>
          <w:numId w:val="21"/>
        </w:num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 xml:space="preserve">Sistemi operativ Ubuntu Linux gjendet </w:t>
      </w:r>
      <w:r w:rsidR="00B07A53" w:rsidRPr="00514D7C">
        <w:rPr>
          <w:rFonts w:ascii="Times New Roman" w:eastAsia="Times New Roman" w:hAnsi="Times New Roman" w:cs="Times New Roman"/>
          <w:bCs/>
          <w:sz w:val="24"/>
          <w:szCs w:val="24"/>
        </w:rPr>
        <w:t xml:space="preserve">vetëm në CD. </w:t>
      </w:r>
      <w:r w:rsidR="00B07A53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B07A53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B07A53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>V</w:t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3AB8ABFC" w14:textId="77777777" w:rsidR="001A0627" w:rsidRPr="00514D7C" w:rsidRDefault="00B07A53" w:rsidP="00D637B9">
      <w:pPr>
        <w:pStyle w:val="ListParagraph"/>
        <w:numPr>
          <w:ilvl w:val="0"/>
          <w:numId w:val="21"/>
        </w:num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Gjatë instalimit të sistemit operativ Ubuntu mund të ruash edhe sistemin operativ Windows.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 </w:t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="001A0627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59AAB7AA" w14:textId="77777777" w:rsidR="00B07A53" w:rsidRPr="00514D7C" w:rsidRDefault="00B07A53" w:rsidP="00D637B9">
      <w:pPr>
        <w:pStyle w:val="ListParagraph"/>
        <w:numPr>
          <w:ilvl w:val="0"/>
          <w:numId w:val="21"/>
        </w:num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 xml:space="preserve">Për të instaluar sistemin operativ Ubuntu në një kompjuter me sistem operativ Windows nuk është e nevojshme të </w:t>
      </w:r>
      <w:r w:rsidR="007F1405" w:rsidRPr="00514D7C">
        <w:rPr>
          <w:rFonts w:ascii="Times New Roman" w:eastAsia="Times New Roman" w:hAnsi="Times New Roman" w:cs="Times New Roman"/>
          <w:bCs/>
          <w:sz w:val="24"/>
          <w:szCs w:val="24"/>
        </w:rPr>
        <w:t>krijosh një particion të ri.</w:t>
      </w:r>
      <w:r w:rsidR="00495D9B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="00495D9B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="00495D9B"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0554DBCA" w14:textId="77777777" w:rsidR="007F1405" w:rsidRPr="00514D7C" w:rsidRDefault="007F1405" w:rsidP="00495D9B">
      <w:pPr>
        <w:ind w:left="360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3807E7F" w14:textId="77777777" w:rsidR="00495D9B" w:rsidRPr="00514D7C" w:rsidRDefault="00961DB8" w:rsidP="00D637B9">
      <w:pPr>
        <w:pStyle w:val="ListParagraph"/>
        <w:numPr>
          <w:ilvl w:val="0"/>
          <w:numId w:val="20"/>
        </w:num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Shpjego veprimet që kryen gjatë insatalimit të Ubuntu Linux në një kompjuter me sistem operati Windows duke zbatuar komandat e mëposhtme.</w:t>
      </w:r>
    </w:p>
    <w:p w14:paraId="138184C3" w14:textId="77777777" w:rsidR="00961DB8" w:rsidRPr="00514D7C" w:rsidRDefault="00961DB8" w:rsidP="00961DB8">
      <w:pPr>
        <w:pStyle w:val="ListParagrap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ACEF046" w14:textId="77777777" w:rsidR="00961DB8" w:rsidRPr="00514D7C" w:rsidRDefault="00961DB8" w:rsidP="00DB5F31">
      <w:pPr>
        <w:pStyle w:val="ListParagraph"/>
        <w:numPr>
          <w:ilvl w:val="0"/>
          <w:numId w:val="62"/>
        </w:num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Install Ubuntu Along Windows 8_______________________________________.</w:t>
      </w:r>
    </w:p>
    <w:p w14:paraId="1FE4998E" w14:textId="77777777" w:rsidR="00961DB8" w:rsidRPr="00514D7C" w:rsidRDefault="00961DB8" w:rsidP="00961DB8">
      <w:pPr>
        <w:pStyle w:val="ListParagrap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FE39443" w14:textId="77777777" w:rsidR="00961DB8" w:rsidRPr="00514D7C" w:rsidRDefault="00961DB8" w:rsidP="00DB5F31">
      <w:pPr>
        <w:pStyle w:val="ListParagraph"/>
        <w:numPr>
          <w:ilvl w:val="0"/>
          <w:numId w:val="62"/>
        </w:num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Replace Windows 8 with Ubuntu_______________________________________.</w:t>
      </w:r>
    </w:p>
    <w:p w14:paraId="78BB803D" w14:textId="77777777" w:rsidR="00961DB8" w:rsidRPr="00514D7C" w:rsidRDefault="00961DB8" w:rsidP="00961DB8">
      <w:pPr>
        <w:pStyle w:val="ListParagrap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C33A350" w14:textId="77777777" w:rsidR="00961DB8" w:rsidRPr="00514D7C" w:rsidRDefault="00961DB8" w:rsidP="00961DB8">
      <w:pPr>
        <w:pStyle w:val="ListParagrap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40D1757" w14:textId="77777777" w:rsidR="002A13B3" w:rsidRPr="00514D7C" w:rsidRDefault="002A13B3" w:rsidP="00D637B9">
      <w:pPr>
        <w:pStyle w:val="ListParagraph"/>
        <w:numPr>
          <w:ilvl w:val="0"/>
          <w:numId w:val="20"/>
        </w:num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Vëzhgo figurën. Në cilën fazë të instalimit të Ubuntu Linux është procesi?</w:t>
      </w:r>
    </w:p>
    <w:p w14:paraId="3545584C" w14:textId="77777777" w:rsidR="002A13B3" w:rsidRPr="00514D7C" w:rsidRDefault="002A13B3" w:rsidP="002A13B3">
      <w:pPr>
        <w:pStyle w:val="ListParagrap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592078" w14:textId="77777777" w:rsidR="002A13B3" w:rsidRPr="00514D7C" w:rsidRDefault="002A13B3" w:rsidP="002A13B3">
      <w:pPr>
        <w:pStyle w:val="ListParagrap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798F93C7" wp14:editId="14254569">
            <wp:simplePos x="0" y="0"/>
            <wp:positionH relativeFrom="margin">
              <wp:posOffset>454660</wp:posOffset>
            </wp:positionH>
            <wp:positionV relativeFrom="margin">
              <wp:posOffset>4453255</wp:posOffset>
            </wp:positionV>
            <wp:extent cx="4974590" cy="3181350"/>
            <wp:effectExtent l="0" t="0" r="0" b="0"/>
            <wp:wrapSquare wrapText="bothSides"/>
            <wp:docPr id="23" name="Picture 23" descr="Rezultate imazhesh për install ubuntu linux 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zultate imazhesh për install ubuntu linux image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18" b="16629"/>
                    <a:stretch/>
                  </pic:blipFill>
                  <pic:spPr bwMode="auto">
                    <a:xfrm>
                      <a:off x="0" y="0"/>
                      <a:ext cx="497459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63F72A9" w14:textId="77777777" w:rsidR="00DD3C64" w:rsidRPr="00514D7C" w:rsidRDefault="00DD3C64" w:rsidP="00DD3C64">
      <w:pPr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B1E99C8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FFE6613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9EA743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A83B6AA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A038561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420AA1D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42AE623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CCBB11E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D56B507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6B7AF3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5898F8" w14:textId="77777777" w:rsidR="006F6EAD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1F109A7" w14:textId="77777777" w:rsidR="00144AFB" w:rsidRPr="00514D7C" w:rsidRDefault="006F6E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t>___________________________________________________________________________</w:t>
      </w:r>
      <w:r w:rsidR="00144AFB"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tbl>
      <w:tblPr>
        <w:tblW w:w="10188" w:type="dxa"/>
        <w:tblInd w:w="-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2D6329" w:rsidRPr="00514D7C" w14:paraId="2EE591C2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0C4846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3D9047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D4CE88" w14:textId="77777777" w:rsidR="002D6329" w:rsidRPr="00514D7C" w:rsidRDefault="002D6329" w:rsidP="005914C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5914C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040FF8" w14:textId="77777777" w:rsidR="002D6329" w:rsidRPr="00514D7C" w:rsidRDefault="002D6329" w:rsidP="005914C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5914C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5D486EDB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159233" w14:textId="77777777" w:rsidR="002D6329" w:rsidRPr="00514D7C" w:rsidRDefault="002D6329" w:rsidP="009E7D1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9E7D1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Formatimi i kompjuterit.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967663" w14:textId="77777777" w:rsidR="002D6329" w:rsidRPr="00514D7C" w:rsidRDefault="002D6329" w:rsidP="00F238A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F238A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Sjellin shembuj të problemeve të ndryshme të kompjuterit dhe zgjidhjes së tyre</w:t>
            </w:r>
            <w:r w:rsidR="00EC40D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315C6810" w14:textId="77777777" w:rsidTr="002C1205">
        <w:trPr>
          <w:trHeight w:val="2365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D1BEEB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0F9624C7" w14:textId="77777777" w:rsidR="002D6329" w:rsidRPr="00514D7C" w:rsidRDefault="00D53998" w:rsidP="00DB5D1E">
            <w:pPr>
              <w:pStyle w:val="ListParagraph"/>
              <w:numPr>
                <w:ilvl w:val="0"/>
                <w:numId w:val="9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Njeh </w:t>
            </w:r>
            <w:r w:rsidR="00F238A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konceptin “formatim” i kompjuterit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E0D8CE2" w14:textId="77777777" w:rsidR="002D6329" w:rsidRPr="00514D7C" w:rsidRDefault="00F238A4" w:rsidP="00DB5D1E">
            <w:pPr>
              <w:pStyle w:val="ListParagraph"/>
              <w:numPr>
                <w:ilvl w:val="0"/>
                <w:numId w:val="9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Provon të formatojë kompjuterin me ndihmën e mësuesit/es.</w:t>
            </w:r>
          </w:p>
          <w:p w14:paraId="38E2827C" w14:textId="77777777" w:rsidR="002D6329" w:rsidRPr="00514D7C" w:rsidRDefault="002D6329" w:rsidP="006141EB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B4945B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7EAC4192" w14:textId="77777777" w:rsidR="002D6329" w:rsidRPr="00514D7C" w:rsidRDefault="00F238A4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Format</w:t>
            </w:r>
            <w:r w:rsidR="005E026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22BFD0AF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11088D" w14:textId="77777777" w:rsidR="002D6329" w:rsidRPr="00514D7C" w:rsidRDefault="002D6329" w:rsidP="005E026D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31620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libri TIK 9</w:t>
            </w:r>
            <w:r w:rsidR="005E026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81E1CA" w14:textId="77777777" w:rsidR="002D6329" w:rsidRPr="00514D7C" w:rsidRDefault="002D6329" w:rsidP="005E026D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5E026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gjuhën dhe komunikimin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etj.</w:t>
            </w:r>
          </w:p>
        </w:tc>
      </w:tr>
      <w:tr w:rsidR="002D6329" w:rsidRPr="00514D7C" w14:paraId="5939D777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B59C4C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4F15BB10" w14:textId="77777777" w:rsidTr="002C1205">
        <w:trPr>
          <w:trHeight w:val="4177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0BD17D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="00EC40D7" w:rsidRPr="00514D7C">
              <w:rPr>
                <w:rFonts w:ascii="Times New Roman" w:hAnsi="Times New Roman" w:cs="Times New Roman"/>
                <w:sz w:val="24"/>
                <w:szCs w:val="24"/>
              </w:rPr>
              <w:t>Bisedë e lirë</w:t>
            </w:r>
          </w:p>
          <w:p w14:paraId="2F707969" w14:textId="77777777" w:rsidR="002D6329" w:rsidRPr="00514D7C" w:rsidRDefault="002D6329" w:rsidP="003929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Nxënësve u kërkohet të vëzhgojnë </w:t>
            </w:r>
            <w:r w:rsidR="003929C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kompjuterin dhe të raportojnë rreth problematikave të shfaquara</w:t>
            </w:r>
            <w:r w:rsidR="0052196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8EE7230" w14:textId="77777777" w:rsidR="00521962" w:rsidRPr="00514D7C" w:rsidRDefault="003929C4" w:rsidP="00DB5D1E">
            <w:pPr>
              <w:pStyle w:val="ListParagraph"/>
              <w:numPr>
                <w:ilvl w:val="0"/>
                <w:numId w:val="10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 fiket kompjuteri papritur?</w:t>
            </w:r>
          </w:p>
          <w:p w14:paraId="3E9F4207" w14:textId="77777777" w:rsidR="002D6329" w:rsidRPr="00514D7C" w:rsidRDefault="003929C4" w:rsidP="006141EB">
            <w:pPr>
              <w:pStyle w:val="ListParagraph"/>
              <w:numPr>
                <w:ilvl w:val="0"/>
                <w:numId w:val="10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Programet punojnë ngadalë?</w:t>
            </w:r>
          </w:p>
          <w:p w14:paraId="7EB4CEEC" w14:textId="77777777" w:rsidR="00C9325E" w:rsidRPr="00514D7C" w:rsidRDefault="00C9325E" w:rsidP="006141EB">
            <w:pPr>
              <w:pStyle w:val="ListParagraph"/>
              <w:numPr>
                <w:ilvl w:val="0"/>
                <w:numId w:val="10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 keni dëgjuar të rriturit të flasin për formatim kompjuteri?</w:t>
            </w:r>
          </w:p>
          <w:p w14:paraId="79731F67" w14:textId="77777777" w:rsidR="00C9325E" w:rsidRPr="00514D7C" w:rsidRDefault="00C9325E" w:rsidP="006141EB">
            <w:pPr>
              <w:pStyle w:val="ListParagraph"/>
              <w:numPr>
                <w:ilvl w:val="0"/>
                <w:numId w:val="10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Çfarë veprimesh duhet të kryhen përpara formatimit të kompjuterit?</w:t>
            </w:r>
          </w:p>
          <w:p w14:paraId="5088B35E" w14:textId="77777777" w:rsidR="00E8166B" w:rsidRPr="00514D7C" w:rsidRDefault="00E8166B" w:rsidP="006141EB">
            <w:pPr>
              <w:pStyle w:val="ListParagraph"/>
              <w:numPr>
                <w:ilvl w:val="0"/>
                <w:numId w:val="10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 e dini se formatimi i kompjuterit shoqërohet me instalimin e një programi të ri operativ?</w:t>
            </w:r>
          </w:p>
          <w:p w14:paraId="27560E38" w14:textId="77777777" w:rsidR="007A4446" w:rsidRPr="00514D7C" w:rsidRDefault="007A4446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B6C317E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 të reja</w:t>
            </w:r>
          </w:p>
          <w:p w14:paraId="70B37C9F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Në këtë orë mësimi </w:t>
            </w:r>
            <w:r w:rsidR="0052196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</w:t>
            </w:r>
            <w:r w:rsidR="005F214D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duhet të kuptojnë </w:t>
            </w:r>
            <w:r w:rsidR="00E8166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se kur është e nevojshme që të zbatohet komanda </w:t>
            </w:r>
            <w:r w:rsidR="00E8166B" w:rsidRPr="00514D7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Format</w:t>
            </w:r>
            <w:r w:rsidR="00E8166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0C0D567" w14:textId="77777777" w:rsidR="002D6329" w:rsidRPr="00514D7C" w:rsidRDefault="005F214D" w:rsidP="00DB5D1E">
            <w:pPr>
              <w:pStyle w:val="ListParagraph"/>
              <w:numPr>
                <w:ilvl w:val="0"/>
                <w:numId w:val="11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 w:rsidR="00160CD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hkruhen në tabelë hapat që ndiqen për formatimin e kompjuterit</w:t>
            </w:r>
            <w:r w:rsidR="002D6329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C78AC9" w14:textId="77777777" w:rsidR="005C181C" w:rsidRPr="00514D7C" w:rsidRDefault="00160CD3" w:rsidP="00DB5D1E">
            <w:pPr>
              <w:pStyle w:val="ListParagraph"/>
              <w:numPr>
                <w:ilvl w:val="0"/>
                <w:numId w:val="11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Bëhet njohja me tastet F10, F12, F2</w:t>
            </w:r>
            <w:r w:rsidR="00DB3910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242DF7" w14:textId="77777777" w:rsidR="00216525" w:rsidRPr="00514D7C" w:rsidRDefault="009C2A23" w:rsidP="00DB5D1E">
            <w:pPr>
              <w:pStyle w:val="ListParagraph"/>
              <w:numPr>
                <w:ilvl w:val="0"/>
                <w:numId w:val="11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Njihen nxënësit/et me elementet e dritare “Install now”</w:t>
            </w:r>
            <w:r w:rsidR="00216525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514D7C">
              <w:t xml:space="preserve"> </w:t>
            </w:r>
          </w:p>
          <w:p w14:paraId="31043AC4" w14:textId="77777777" w:rsidR="009F33B7" w:rsidRPr="00514D7C" w:rsidRDefault="007A4446" w:rsidP="009F33B7">
            <w:pPr>
              <w:pStyle w:val="ListParagraph"/>
              <w:numPr>
                <w:ilvl w:val="0"/>
                <w:numId w:val="11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Mësuesi/ja duhet të shpjegojë dallimin mes komandës “upgrade” dhe “custom” në dritaren dialoguese “Install now”.</w:t>
            </w:r>
            <w:r w:rsidR="009F33B7" w:rsidRPr="00514D7C">
              <w:rPr>
                <w:noProof/>
                <w:lang w:val="en-US" w:eastAsia="en-US"/>
              </w:rPr>
              <w:t xml:space="preserve"> </w:t>
            </w:r>
          </w:p>
          <w:p w14:paraId="0A4F4979" w14:textId="77777777" w:rsidR="009F33B7" w:rsidRPr="00514D7C" w:rsidRDefault="009F33B7" w:rsidP="009F33B7">
            <w:pPr>
              <w:pStyle w:val="ListParagraph"/>
              <w:numPr>
                <w:ilvl w:val="0"/>
                <w:numId w:val="11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62336" behindDoc="0" locked="0" layoutInCell="1" allowOverlap="1" wp14:anchorId="74E49A65" wp14:editId="0103F8F3">
                  <wp:simplePos x="0" y="0"/>
                  <wp:positionH relativeFrom="margin">
                    <wp:posOffset>4048125</wp:posOffset>
                  </wp:positionH>
                  <wp:positionV relativeFrom="margin">
                    <wp:posOffset>1677670</wp:posOffset>
                  </wp:positionV>
                  <wp:extent cx="2133600" cy="1447800"/>
                  <wp:effectExtent l="0" t="0" r="0" b="0"/>
                  <wp:wrapSquare wrapText="bothSides"/>
                  <wp:docPr id="1" name="Picture 1" descr="Imazh i ngjashë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zh i ngjashë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416"/>
                          <a:stretch/>
                        </pic:blipFill>
                        <pic:spPr bwMode="auto">
                          <a:xfrm>
                            <a:off x="0" y="0"/>
                            <a:ext cx="21336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Instalimi i Windows duhet të bëhet sipas udhëzimeve dhe duhet të jetë i licensuar.</w:t>
            </w:r>
          </w:p>
          <w:p w14:paraId="1EC25963" w14:textId="77777777" w:rsidR="009C2A23" w:rsidRPr="00514D7C" w:rsidRDefault="009C2A23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0EBE7CF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Punë e pavaru</w:t>
            </w:r>
            <w:r w:rsidR="006F166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</w:p>
          <w:p w14:paraId="1528B68F" w14:textId="77777777" w:rsidR="00BB32EB" w:rsidRPr="00514D7C" w:rsidRDefault="006F166F" w:rsidP="007A4446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</w:t>
            </w:r>
            <w:r w:rsidR="007A444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zgjedhin një kompjuter me problematika që ka nevojë të formatohet.</w:t>
            </w:r>
          </w:p>
          <w:p w14:paraId="55F054EE" w14:textId="77777777" w:rsidR="007A4446" w:rsidRPr="00514D7C" w:rsidRDefault="007A4446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zbatojnë komandën format me ndihmën e mësuesit/es.</w:t>
            </w:r>
          </w:p>
          <w:p w14:paraId="7FF70526" w14:textId="77777777" w:rsidR="007A4446" w:rsidRPr="00514D7C" w:rsidRDefault="007A4446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8D8914" w14:textId="77777777" w:rsidR="00214561" w:rsidRPr="00514D7C" w:rsidRDefault="0021456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D08AEC" w14:textId="77777777" w:rsidR="00D35A6B" w:rsidRPr="00514D7C" w:rsidRDefault="007A4446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Detyrë: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Punohet me rubrikën “Veprimtari”.</w:t>
            </w:r>
          </w:p>
          <w:p w14:paraId="3D6E6497" w14:textId="77777777" w:rsidR="002D6329" w:rsidRPr="00514D7C" w:rsidRDefault="002D6329" w:rsidP="00214561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FB63639" w14:textId="77777777" w:rsidR="00B542D7" w:rsidRPr="00514D7C" w:rsidRDefault="00B542D7" w:rsidP="002D6329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5C4AE147" w14:textId="77777777" w:rsidR="002C1205" w:rsidRPr="00514D7C" w:rsidRDefault="002C1205" w:rsidP="002D6329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3FB13FF4" w14:textId="77777777" w:rsidR="00B542D7" w:rsidRPr="00514D7C" w:rsidRDefault="00B542D7" w:rsidP="00B542D7">
      <w:pP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lastRenderedPageBreak/>
        <w:t>Fletëpune mësimi 1.6</w:t>
      </w:r>
    </w:p>
    <w:p w14:paraId="0DEF4158" w14:textId="77777777" w:rsidR="00E91A7F" w:rsidRPr="00514D7C" w:rsidRDefault="00E91A7F" w:rsidP="00DB5F31">
      <w:pPr>
        <w:pStyle w:val="ListParagraph"/>
        <w:numPr>
          <w:ilvl w:val="0"/>
          <w:numId w:val="64"/>
        </w:num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Zbatoni hapat e mëposhtëm në kompjuter për të formatuar një USB.</w:t>
      </w:r>
    </w:p>
    <w:p w14:paraId="2EAA8E4F" w14:textId="77777777" w:rsidR="00E91A7F" w:rsidRPr="00514D7C" w:rsidRDefault="00E91A7F" w:rsidP="00E91A7F">
      <w:p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</w:p>
    <w:p w14:paraId="60222F29" w14:textId="77777777" w:rsidR="00E91A7F" w:rsidRPr="00514D7C" w:rsidRDefault="002C1205" w:rsidP="00E91A7F">
      <w:p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  <w:r w:rsidRPr="00514D7C">
        <w:rPr>
          <w:rFonts w:ascii="Times New Roman" w:eastAsia="MingLiU-ExtB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28544" behindDoc="0" locked="0" layoutInCell="1" allowOverlap="1" wp14:anchorId="10723741" wp14:editId="08BE7C34">
            <wp:simplePos x="0" y="0"/>
            <wp:positionH relativeFrom="margin">
              <wp:posOffset>4184015</wp:posOffset>
            </wp:positionH>
            <wp:positionV relativeFrom="margin">
              <wp:posOffset>983615</wp:posOffset>
            </wp:positionV>
            <wp:extent cx="1987550" cy="1531620"/>
            <wp:effectExtent l="0" t="0" r="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igura 5.tif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81628" w14:textId="77777777" w:rsidR="00E91A7F" w:rsidRPr="00514D7C" w:rsidRDefault="00E91A7F" w:rsidP="00DB5F31">
      <w:pPr>
        <w:pStyle w:val="ListParagraph"/>
        <w:numPr>
          <w:ilvl w:val="0"/>
          <w:numId w:val="63"/>
        </w:num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  <w:r w:rsidRPr="00514D7C">
        <w:rPr>
          <w:rFonts w:ascii="Times New Roman" w:eastAsia="MingLiU-ExtB" w:hAnsi="Times New Roman" w:cs="Times New Roman"/>
          <w:sz w:val="24"/>
          <w:szCs w:val="24"/>
        </w:rPr>
        <w:t>Lidh USB me kompjuterin.</w:t>
      </w:r>
    </w:p>
    <w:p w14:paraId="0BF6C358" w14:textId="77777777" w:rsidR="00E91A7F" w:rsidRPr="00514D7C" w:rsidRDefault="00E91A7F" w:rsidP="00DB5F31">
      <w:pPr>
        <w:pStyle w:val="ListParagraph"/>
        <w:numPr>
          <w:ilvl w:val="0"/>
          <w:numId w:val="63"/>
        </w:num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  <w:r w:rsidRPr="00514D7C">
        <w:rPr>
          <w:rFonts w:ascii="Times New Roman" w:eastAsia="MingLiU-ExtB" w:hAnsi="Times New Roman" w:cs="Times New Roman"/>
          <w:sz w:val="24"/>
          <w:szCs w:val="24"/>
        </w:rPr>
        <w:t>Kliko Explore Folder.</w:t>
      </w:r>
    </w:p>
    <w:p w14:paraId="14B0AD09" w14:textId="77777777" w:rsidR="00E91A7F" w:rsidRPr="00514D7C" w:rsidRDefault="00E91A7F" w:rsidP="002C1205">
      <w:pPr>
        <w:pStyle w:val="ListParagraph"/>
        <w:numPr>
          <w:ilvl w:val="0"/>
          <w:numId w:val="63"/>
        </w:numPr>
        <w:spacing w:after="0" w:line="240" w:lineRule="auto"/>
        <w:rPr>
          <w:rFonts w:ascii="Times New Roman" w:eastAsia="MingLiU-ExtB" w:hAnsi="Times New Roman" w:cs="Times New Roman"/>
          <w:sz w:val="24"/>
          <w:szCs w:val="24"/>
        </w:rPr>
      </w:pPr>
      <w:r w:rsidRPr="00514D7C">
        <w:rPr>
          <w:rFonts w:ascii="Times New Roman" w:eastAsia="MingLiU-ExtB" w:hAnsi="Times New Roman" w:cs="Times New Roman"/>
          <w:sz w:val="24"/>
          <w:szCs w:val="24"/>
        </w:rPr>
        <w:t xml:space="preserve">Identifiko në dritaren This PC, </w:t>
      </w:r>
      <w:r w:rsidR="00AD173E" w:rsidRPr="00514D7C">
        <w:rPr>
          <w:rFonts w:ascii="Times New Roman" w:eastAsia="MingLiU-ExtB" w:hAnsi="Times New Roman" w:cs="Times New Roman"/>
          <w:sz w:val="24"/>
          <w:szCs w:val="24"/>
        </w:rPr>
        <w:t xml:space="preserve">USB si tregohet në figurë, </w:t>
      </w:r>
      <w:r w:rsidR="00AD173E" w:rsidRPr="00514D7C">
        <w:rPr>
          <w:rFonts w:ascii="Times New Roman" w:eastAsia="MingLiU-ExtB" w:hAnsi="Times New Roman" w:cs="Times New Roman"/>
          <w:i/>
          <w:sz w:val="24"/>
          <w:szCs w:val="24"/>
        </w:rPr>
        <w:t>Kingston</w:t>
      </w:r>
      <w:r w:rsidR="00AD173E" w:rsidRPr="00514D7C">
        <w:rPr>
          <w:rFonts w:ascii="Times New Roman" w:eastAsia="MingLiU-ExtB" w:hAnsi="Times New Roman" w:cs="Times New Roman"/>
          <w:sz w:val="24"/>
          <w:szCs w:val="24"/>
        </w:rPr>
        <w:t>.</w:t>
      </w:r>
    </w:p>
    <w:p w14:paraId="58EAF03C" w14:textId="77777777" w:rsidR="00E91A7F" w:rsidRPr="00514D7C" w:rsidRDefault="00AD173E" w:rsidP="00DB5F31">
      <w:pPr>
        <w:pStyle w:val="ListParagraph"/>
        <w:numPr>
          <w:ilvl w:val="0"/>
          <w:numId w:val="63"/>
        </w:num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  <w:r w:rsidRPr="00514D7C">
        <w:rPr>
          <w:rFonts w:ascii="Times New Roman" w:eastAsia="MingLiU-ExtB" w:hAnsi="Times New Roman" w:cs="Times New Roman"/>
          <w:sz w:val="24"/>
          <w:szCs w:val="24"/>
        </w:rPr>
        <w:t xml:space="preserve">Aktivizo </w:t>
      </w:r>
      <w:r w:rsidR="00E91A7F" w:rsidRPr="00514D7C">
        <w:rPr>
          <w:rFonts w:ascii="Times New Roman" w:eastAsia="MingLiU-ExtB" w:hAnsi="Times New Roman" w:cs="Times New Roman"/>
          <w:sz w:val="24"/>
          <w:szCs w:val="24"/>
        </w:rPr>
        <w:t xml:space="preserve"> komandën </w:t>
      </w:r>
      <w:r w:rsidR="00E91A7F" w:rsidRPr="00514D7C">
        <w:rPr>
          <w:rFonts w:ascii="Times New Roman" w:eastAsia="MingLiU-ExtB" w:hAnsi="Times New Roman" w:cs="Times New Roman"/>
          <w:i/>
          <w:sz w:val="24"/>
          <w:szCs w:val="24"/>
        </w:rPr>
        <w:t>Format</w:t>
      </w:r>
      <w:r w:rsidR="00E91A7F" w:rsidRPr="00514D7C">
        <w:rPr>
          <w:rFonts w:ascii="Times New Roman" w:eastAsia="MingLiU-ExtB" w:hAnsi="Times New Roman" w:cs="Times New Roman"/>
          <w:sz w:val="24"/>
          <w:szCs w:val="24"/>
        </w:rPr>
        <w:t>.</w:t>
      </w:r>
    </w:p>
    <w:p w14:paraId="480F0FF4" w14:textId="77777777" w:rsidR="00E91A7F" w:rsidRPr="00514D7C" w:rsidRDefault="00E91A7F" w:rsidP="00E91A7F">
      <w:p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</w:p>
    <w:p w14:paraId="04E3DB89" w14:textId="77777777" w:rsidR="00AD173E" w:rsidRPr="00514D7C" w:rsidRDefault="00AD173E" w:rsidP="002C1205">
      <w:pPr>
        <w:pStyle w:val="ListParagraph"/>
        <w:numPr>
          <w:ilvl w:val="0"/>
          <w:numId w:val="64"/>
        </w:numPr>
        <w:spacing w:after="0" w:line="240" w:lineRule="auto"/>
        <w:rPr>
          <w:rFonts w:ascii="Times New Roman" w:eastAsia="MingLiU-ExtB" w:hAnsi="Times New Roman" w:cs="Times New Roman"/>
          <w:sz w:val="24"/>
          <w:szCs w:val="24"/>
        </w:rPr>
      </w:pPr>
      <w:r w:rsidRPr="00514D7C">
        <w:rPr>
          <w:rFonts w:ascii="Times New Roman" w:eastAsia="MingLiU-ExtB" w:hAnsi="Times New Roman" w:cs="Times New Roman"/>
          <w:sz w:val="24"/>
          <w:szCs w:val="24"/>
        </w:rPr>
        <w:t>Shkruaj cila dritare dialoguese u hap?</w:t>
      </w:r>
      <w:r w:rsidR="002C1205" w:rsidRPr="00514D7C">
        <w:rPr>
          <w:rFonts w:ascii="Times New Roman" w:eastAsia="MingLiU-ExtB" w:hAnsi="Times New Roman" w:cs="Times New Roman"/>
          <w:sz w:val="24"/>
          <w:szCs w:val="24"/>
        </w:rPr>
        <w:t xml:space="preserve"> </w:t>
      </w:r>
      <w:r w:rsidRPr="00514D7C">
        <w:rPr>
          <w:rFonts w:ascii="Times New Roman" w:eastAsia="MingLiU-ExtB" w:hAnsi="Times New Roman" w:cs="Times New Roman"/>
          <w:sz w:val="24"/>
          <w:szCs w:val="24"/>
        </w:rPr>
        <w:t>______________________</w:t>
      </w:r>
    </w:p>
    <w:p w14:paraId="3469CCB8" w14:textId="77777777" w:rsidR="00E91A7F" w:rsidRPr="00514D7C" w:rsidRDefault="00E91A7F" w:rsidP="00E91A7F">
      <w:p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</w:p>
    <w:p w14:paraId="59DF804A" w14:textId="77777777" w:rsidR="00E91A7F" w:rsidRPr="00514D7C" w:rsidRDefault="00E91A7F" w:rsidP="00AD173E">
      <w:p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</w:p>
    <w:p w14:paraId="6E4981BA" w14:textId="77777777" w:rsidR="00E91A7F" w:rsidRPr="00514D7C" w:rsidRDefault="00E91A7F" w:rsidP="00E91A7F">
      <w:p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</w:p>
    <w:p w14:paraId="1502BD86" w14:textId="77777777" w:rsidR="00E91A7F" w:rsidRPr="00514D7C" w:rsidRDefault="00AD173E" w:rsidP="00E91A7F">
      <w:p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  <w:r w:rsidRPr="00514D7C">
        <w:rPr>
          <w:rFonts w:eastAsia="MingLiU-ExtB"/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EAF8FBA" wp14:editId="00299094">
                <wp:simplePos x="0" y="0"/>
                <wp:positionH relativeFrom="margin">
                  <wp:posOffset>1219200</wp:posOffset>
                </wp:positionH>
                <wp:positionV relativeFrom="margin">
                  <wp:posOffset>2943225</wp:posOffset>
                </wp:positionV>
                <wp:extent cx="2818130" cy="1981200"/>
                <wp:effectExtent l="0" t="0" r="1270" b="0"/>
                <wp:wrapSquare wrapText="bothSides"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8130" cy="1981200"/>
                          <a:chOff x="0" y="0"/>
                          <a:chExt cx="3513455" cy="2493645"/>
                        </a:xfrm>
                      </wpg:grpSpPr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510" cy="2390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14550" y="57150"/>
                            <a:ext cx="1398905" cy="24364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ADFEE57" id="Group 25" o:spid="_x0000_s1026" style="position:absolute;margin-left:96pt;margin-top:231.75pt;width:221.9pt;height:156pt;z-index:251663360;mso-position-horizontal-relative:margin;mso-position-vertical-relative:margin;mso-width-relative:margin;mso-height-relative:margin" coordsize="35134,24936" o:gfxdata="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">
                <v:shape id="Picture 55" o:spid="_x0000_s1027" type="#_x0000_t75" style="position:absolute;width:17945;height:23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GhmfDAAAA2wAAAA8AAABkcnMvZG93bnJldi54bWxEj91qAjEUhO8LvkM4gnc1W0G7bo0iiiBF&#10;Kq59gENy9qduTpZN1O3bG6HQy2FmvmEWq9424kadrx0reBsnIIi1MzWXCr7Pu9cUhA/IBhvHpOCX&#10;PKyWg5cFZsbd+US3PJQiQthnqKAKoc2k9Loii37sWuLoFa6zGKLsSmk6vEe4beQkSWbSYs1xocKW&#10;NhXpS361Ci7vZ/3zdZiHz7QoHGGjt/kxVWo07NcfIAL14T/8194bBdMpPL/EHyC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kaGZ8MAAADbAAAADwAAAAAAAAAAAAAAAACf&#10;AgAAZHJzL2Rvd25yZXYueG1sUEsFBgAAAAAEAAQA9wAAAI8DAAAAAA==&#10;">
                  <v:imagedata r:id="rId29" o:title=""/>
                  <v:path arrowok="t"/>
                </v:shape>
                <v:shape id="Picture 52" o:spid="_x0000_s1028" type="#_x0000_t75" style="position:absolute;left:21145;top:571;width:13989;height:24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PBK3CAAAA2wAAAA8AAABkcnMvZG93bnJldi54bWxEj0FrwkAUhO8F/8PyCt7qpoJF0mxEBK1X&#10;YxW8vWafSXD3bchuk/jv3YLQ4zAz3zDZarRG9NT5xrGC91kCgrh0uuFKwfdx+7YE4QOyRuOYFNzJ&#10;wyqfvGSYajfwgfoiVCJC2KeooA6hTaX0ZU0W/cy1xNG7us5iiLKrpO5wiHBr5DxJPqTFhuNCjS1t&#10;aipvxa9VsJRf+x0V5/NpW+qfzeJi1tIbpaav4/oTRKAx/Ief7b1WsJjD35f4A2T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jwStwgAAANsAAAAPAAAAAAAAAAAAAAAAAJ8C&#10;AABkcnMvZG93bnJldi54bWxQSwUGAAAAAAQABAD3AAAAjgMAAAAA&#10;">
                  <v:imagedata r:id="rId30" o:title=""/>
                  <v:path arrowok="t"/>
                </v:shape>
                <w10:wrap type="square" anchorx="margin" anchory="margin"/>
              </v:group>
            </w:pict>
          </mc:Fallback>
        </mc:AlternateContent>
      </w:r>
    </w:p>
    <w:p w14:paraId="252D8863" w14:textId="77777777" w:rsidR="00E91A7F" w:rsidRPr="00514D7C" w:rsidRDefault="00E91A7F" w:rsidP="00E91A7F">
      <w:pPr>
        <w:spacing w:after="0" w:line="240" w:lineRule="auto"/>
        <w:jc w:val="both"/>
        <w:rPr>
          <w:rFonts w:ascii="Times New Roman" w:eastAsia="MingLiU-ExtB" w:hAnsi="Times New Roman" w:cs="Times New Roman"/>
          <w:sz w:val="24"/>
          <w:szCs w:val="24"/>
        </w:rPr>
      </w:pPr>
    </w:p>
    <w:p w14:paraId="5ED5F51C" w14:textId="77777777" w:rsidR="00AD173E" w:rsidRPr="00514D7C" w:rsidRDefault="00AD173E">
      <w:pPr>
        <w:spacing w:after="160" w:line="259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14:paraId="51292763" w14:textId="77777777" w:rsidR="00AD173E" w:rsidRPr="00514D7C" w:rsidRDefault="00AD173E">
      <w:pPr>
        <w:spacing w:after="160" w:line="259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14:paraId="32D8D03D" w14:textId="77777777" w:rsidR="00AD173E" w:rsidRPr="00514D7C" w:rsidRDefault="00AD173E">
      <w:pPr>
        <w:spacing w:after="160" w:line="259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14:paraId="42B994BE" w14:textId="77777777" w:rsidR="00AD173E" w:rsidRPr="00514D7C" w:rsidRDefault="00AD173E">
      <w:pPr>
        <w:spacing w:after="160" w:line="259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14:paraId="648C1C08" w14:textId="77777777" w:rsidR="00AD173E" w:rsidRPr="00514D7C" w:rsidRDefault="00AD173E">
      <w:pPr>
        <w:spacing w:after="160" w:line="259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14:paraId="6E1C4508" w14:textId="77777777" w:rsidR="00AD173E" w:rsidRPr="00514D7C" w:rsidRDefault="00AD173E">
      <w:pPr>
        <w:spacing w:after="160" w:line="259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14:paraId="4D9133D9" w14:textId="77777777" w:rsidR="00B542D7" w:rsidRPr="00514D7C" w:rsidRDefault="00AD173E" w:rsidP="00DB5F31">
      <w:pPr>
        <w:pStyle w:val="ListParagraph"/>
        <w:numPr>
          <w:ilvl w:val="0"/>
          <w:numId w:val="64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Cili është ndryshimi mes komandës </w:t>
      </w:r>
      <w:r w:rsidRPr="00514D7C">
        <w:rPr>
          <w:rFonts w:ascii="Times New Roman" w:hAnsi="Times New Roman" w:cs="Times New Roman"/>
          <w:i/>
          <w:sz w:val="24"/>
          <w:szCs w:val="24"/>
        </w:rPr>
        <w:t>Restore device defaults</w:t>
      </w:r>
      <w:r w:rsidRPr="00514D7C">
        <w:rPr>
          <w:rFonts w:ascii="Times New Roman" w:hAnsi="Times New Roman" w:cs="Times New Roman"/>
          <w:sz w:val="24"/>
          <w:szCs w:val="24"/>
        </w:rPr>
        <w:t xml:space="preserve"> dhe Quick Format.</w:t>
      </w:r>
    </w:p>
    <w:p w14:paraId="567EF40E" w14:textId="77777777" w:rsidR="00AD173E" w:rsidRPr="00514D7C" w:rsidRDefault="00AD173E" w:rsidP="00AD173E">
      <w:pPr>
        <w:spacing w:after="160" w:line="259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</w:t>
      </w:r>
    </w:p>
    <w:p w14:paraId="5F65B053" w14:textId="77777777" w:rsidR="00AD173E" w:rsidRPr="00514D7C" w:rsidRDefault="00AD173E" w:rsidP="00DB5F31">
      <w:pPr>
        <w:pStyle w:val="ListParagraph"/>
        <w:numPr>
          <w:ilvl w:val="0"/>
          <w:numId w:val="6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Çfarë tregojnë dy figurat e mëposhtme?</w:t>
      </w:r>
      <w:r w:rsidRPr="00514D7C">
        <w:rPr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629568" behindDoc="0" locked="0" layoutInCell="1" allowOverlap="1" wp14:anchorId="559C29DC" wp14:editId="62FEC5EF">
                <wp:simplePos x="0" y="0"/>
                <wp:positionH relativeFrom="column">
                  <wp:posOffset>-19050</wp:posOffset>
                </wp:positionH>
                <wp:positionV relativeFrom="paragraph">
                  <wp:posOffset>537845</wp:posOffset>
                </wp:positionV>
                <wp:extent cx="6169660" cy="1135380"/>
                <wp:effectExtent l="0" t="0" r="2540" b="7620"/>
                <wp:wrapSquare wrapText="bothSides"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9660" cy="1135380"/>
                          <a:chOff x="0" y="0"/>
                          <a:chExt cx="6169660" cy="1135380"/>
                        </a:xfrm>
                      </wpg:grpSpPr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7625"/>
                            <a:ext cx="2844800" cy="10877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00425" y="0"/>
                            <a:ext cx="2769235" cy="9982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41894310" id="Group 24" o:spid="_x0000_s1026" style="position:absolute;margin-left:-1.5pt;margin-top:42.35pt;width:485.8pt;height:89.4pt;z-index:251629568" coordsize="61696,11353" o:gfxdata="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">
                <v:shape id="Picture 53" o:spid="_x0000_s1027" type="#_x0000_t75" style="position:absolute;top:476;width:28448;height:10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O+gbCAAAA2wAAAA8AAABkcnMvZG93bnJldi54bWxEj0+LwjAUxO+C3yE8wduaqrhobSriIuh6&#10;8u/50TzbYvNSmmztfvvNguBxmJnfMMmqM5VoqXGlZQXjUQSCOLO65FzB5bz9mINwHlljZZkU/JKD&#10;VdrvJRhr++QjtSefiwBhF6OCwvs6ltJlBRl0I1sTB+9uG4M+yCaXusFngJtKTqLoUxosOSwUWNOm&#10;oOxx+jEKJl++yw7XvNyP17d9O7stbPW9UGo46NZLEJ46/w6/2jutYDaF/y/hB8j0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DvoGwgAAANsAAAAPAAAAAAAAAAAAAAAAAJ8C&#10;AABkcnMvZG93bnJldi54bWxQSwUGAAAAAAQABAD3AAAAjgMAAAAA&#10;">
                  <v:imagedata r:id="rId33" o:title=""/>
                  <v:path arrowok="t"/>
                </v:shape>
                <v:shape id="Picture 54" o:spid="_x0000_s1028" type="#_x0000_t75" style="position:absolute;left:34004;width:27692;height:99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/6cnEAAAA2wAAAA8AAABkcnMvZG93bnJldi54bWxEj0FrAjEUhO+C/yE8wZtmFdvqulGkIPZW&#10;tO2ht9fNc7Ps5mWbRN3++6ZQ8DjMzDdMse1tK67kQ+1YwWyagSAuna65UvD+tp8sQYSIrLF1TAp+&#10;KMB2MxwUmGt34yNdT7ESCcIhRwUmxi6XMpSGLIap64iTd3beYkzSV1J7vCW4beU8yx6lxZrTgsGO&#10;ng2VzeliFRxX4YCfTfax+uLl6/fePMWz90qNR/1uDSJSH+/h//aLVvCwgL8v6QfIz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0/6cnEAAAA2wAAAA8AAAAAAAAAAAAAAAAA&#10;nwIAAGRycy9kb3ducmV2LnhtbFBLBQYAAAAABAAEAPcAAACQAwAAAAA=&#10;">
                  <v:imagedata r:id="rId34" o:title=""/>
                  <v:path arrowok="t"/>
                </v:shape>
                <w10:wrap type="square"/>
              </v:group>
            </w:pict>
          </mc:Fallback>
        </mc:AlternateContent>
      </w:r>
    </w:p>
    <w:p w14:paraId="5B2A47ED" w14:textId="77777777" w:rsidR="00AD173E" w:rsidRPr="00514D7C" w:rsidRDefault="00AD173E" w:rsidP="002D6329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163EE5" w14:textId="77777777" w:rsidR="00AD173E" w:rsidRPr="00514D7C" w:rsidRDefault="00AD173E" w:rsidP="00AD173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t>______________________________________________________________________________________________________________________________________________________</w:t>
      </w:r>
    </w:p>
    <w:p w14:paraId="70778AF7" w14:textId="77777777" w:rsidR="00AD173E" w:rsidRPr="00514D7C" w:rsidRDefault="00AD173E" w:rsidP="002D6329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51B1347" w14:textId="77777777" w:rsidR="00AD173E" w:rsidRPr="00514D7C" w:rsidRDefault="00AD173E" w:rsidP="002D6329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514D7C" w14:paraId="46EF4F75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BF617C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0BB1F4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B6CAAA" w14:textId="77777777" w:rsidR="002D6329" w:rsidRPr="00514D7C" w:rsidRDefault="002D6329" w:rsidP="00B739E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B739E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899A3F" w14:textId="77777777" w:rsidR="002D6329" w:rsidRPr="00514D7C" w:rsidRDefault="002D6329" w:rsidP="004F6AE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B739E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0C6577D2" w14:textId="77777777" w:rsidTr="002C1205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C81CFC" w14:textId="77777777" w:rsidR="002D6329" w:rsidRPr="00514D7C" w:rsidRDefault="002D6329" w:rsidP="00AF3F9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AF3F9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Mjedisi punës në Fotoshop.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0CD573" w14:textId="77777777" w:rsidR="002D6329" w:rsidRPr="00514D7C" w:rsidRDefault="002D6329" w:rsidP="00ED638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ED638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programet e përpunimit të fotove</w:t>
            </w:r>
            <w:r w:rsidR="00B06F6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7BDE38E0" w14:textId="77777777" w:rsidTr="002C1205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B25B01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7459F32D" w14:textId="77777777" w:rsidR="002D6329" w:rsidRPr="00514D7C" w:rsidRDefault="00ED638B" w:rsidP="00DB5D1E">
            <w:pPr>
              <w:pStyle w:val="ListParagraph"/>
              <w:numPr>
                <w:ilvl w:val="0"/>
                <w:numId w:val="12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Njeh programin Photoshop si pjesë e paketës Adobe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39D2FFEE" w14:textId="77777777" w:rsidR="002D6329" w:rsidRPr="00514D7C" w:rsidRDefault="00ED638B" w:rsidP="00DB5D1E">
            <w:pPr>
              <w:pStyle w:val="ListParagraph"/>
              <w:numPr>
                <w:ilvl w:val="0"/>
                <w:numId w:val="12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Instalon programin për përdorim të pavarur.</w:t>
            </w:r>
          </w:p>
          <w:p w14:paraId="6EB12D97" w14:textId="77777777" w:rsidR="002D6329" w:rsidRPr="00514D7C" w:rsidRDefault="002D6329" w:rsidP="006141EB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2EFBC9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0B7E004D" w14:textId="77777777" w:rsidR="0075174D" w:rsidRPr="00514D7C" w:rsidRDefault="00ED638B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Adobe Photoshop</w:t>
            </w:r>
            <w:r w:rsidR="0075174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22230A5A" w14:textId="77777777" w:rsidTr="002C1205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38DE57" w14:textId="77777777" w:rsidR="002D6329" w:rsidRPr="00514D7C" w:rsidRDefault="002D6329" w:rsidP="005F2A2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5F2A2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programi Adobe Photoshop CS2.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B677E8" w14:textId="77777777" w:rsidR="002D6329" w:rsidRPr="00514D7C" w:rsidRDefault="002D6329" w:rsidP="00ED638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</w:t>
            </w:r>
            <w:r w:rsidR="001D6020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D638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artet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etj.</w:t>
            </w:r>
          </w:p>
        </w:tc>
      </w:tr>
      <w:tr w:rsidR="002D6329" w:rsidRPr="00514D7C" w14:paraId="7953AB60" w14:textId="77777777" w:rsidTr="002C1205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50D6F8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6E0C19A3" w14:textId="77777777" w:rsidTr="002C1205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E2866D" w14:textId="77777777" w:rsidR="00ED638B" w:rsidRPr="00514D7C" w:rsidRDefault="002D6329" w:rsidP="00ED638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:R</w:t>
            </w:r>
            <w:r w:rsidR="00ED638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ikujtim njohuris</w:t>
            </w:r>
          </w:p>
          <w:p w14:paraId="224BC383" w14:textId="77777777" w:rsidR="00051AB2" w:rsidRPr="00514D7C" w:rsidRDefault="00030BF0" w:rsidP="00ED638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62FC4CAC" wp14:editId="04163D14">
                      <wp:simplePos x="0" y="0"/>
                      <wp:positionH relativeFrom="column">
                        <wp:posOffset>5514975</wp:posOffset>
                      </wp:positionH>
                      <wp:positionV relativeFrom="paragraph">
                        <wp:posOffset>318135</wp:posOffset>
                      </wp:positionV>
                      <wp:extent cx="642620" cy="1209675"/>
                      <wp:effectExtent l="0" t="0" r="5080" b="9525"/>
                      <wp:wrapSquare wrapText="bothSides"/>
                      <wp:docPr id="28" name="Group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42620" cy="1209675"/>
                                <a:chOff x="0" y="0"/>
                                <a:chExt cx="642620" cy="12096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" name="Picture 13" descr="Rezultate imazhesh pÃ«r adobe photoshop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8100" y="0"/>
                                  <a:ext cx="604520" cy="5892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" name="Picture 27" descr="Rezultate imazhesh pÃ«r samsung phot editor app image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192" t="17850" r="33633" b="35902"/>
                                <a:stretch/>
                              </pic:blipFill>
                              <pic:spPr bwMode="auto">
                                <a:xfrm>
                                  <a:off x="0" y="638175"/>
                                  <a:ext cx="638810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2F00A521" id="Group 28" o:spid="_x0000_s1026" style="position:absolute;margin-left:434.25pt;margin-top:25.05pt;width:50.6pt;height:95.25pt;z-index:251667456" coordsize="6426,12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">
                      <v:shape id="Picture 13" o:spid="_x0000_s1027" type="#_x0000_t75" alt="Rezultate imazhesh pÃ«r adobe photoshop" style="position:absolute;left:381;width:6045;height:58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7JB27AAAA2wAAAA8AAABkcnMvZG93bnJldi54bWxET0sKwjAQ3QveIYzgTlMVRKtRtCC4Ez8H&#10;GJrpB5tJaWKtnt4Igrt5vO+st52pREuNKy0rmIwjEMSp1SXnCm7Xw2gBwnlkjZVlUvAiB9tNv7fG&#10;WNsnn6m9+FyEEHYxKii8r2MpXVqQQTe2NXHgMtsY9AE2udQNPkO4qeQ0iubSYMmhocCakoLS++Vh&#10;FCzftT7ZWccZaj9f3vdZkrxapYaDbrcC4anzf/HPfdRh/gy+v4QD5OYD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Px7JB27AAAA2wAAAA8AAAAAAAAAAAAAAAAAnwIAAGRycy9k&#10;b3ducmV2LnhtbFBLBQYAAAAABAAEAPcAAACHAwAAAAA=&#10;">
                        <v:imagedata r:id="rId37" o:title="Rezultate imazhesh pÃ«r adobe photoshop"/>
                        <v:path arrowok="t"/>
                      </v:shape>
                      <v:shape id="Picture 27" o:spid="_x0000_s1028" type="#_x0000_t75" alt="Rezultate imazhesh pÃ«r samsung phot editor app image" style="position:absolute;top:6381;width:6388;height:5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jx8HCAAAA2wAAAA8AAABkcnMvZG93bnJldi54bWxEj0FrwkAUhO+C/2F5gjfd6MFKdBWxFXqS&#10;aovnR/aZhGTfxuyrJv/eLRQ8DjPzDbPedq5Wd2pD6dnAbJqAIs68LTk38PN9mCxBBUG2WHsmAz0F&#10;2G6GgzWm1j/4RPez5CpCOKRooBBpUq1DVpDDMPUNcfSuvnUoUba5ti0+ItzVep4kC+2w5LhQYEP7&#10;grLq/OsMdKHm/bKv5NpfdofbUT7C13tlzHjU7VaghDp5hf/bn9bA/A3+vsQfoD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Y8fBwgAAANsAAAAPAAAAAAAAAAAAAAAAAJ8C&#10;AABkcnMvZG93bnJldi54bWxQSwUGAAAAAAQABAD3AAAAjgMAAAAA&#10;">
                        <v:imagedata r:id="rId38" o:title="Rezultate imazhesh pÃ«r samsung phot editor app image" croptop="11698f" cropbottom="23529f" cropleft="6024f" cropright="22042f"/>
                        <v:path arrowok="t"/>
                      </v:shape>
                      <w10:wrap type="square"/>
                    </v:group>
                  </w:pict>
                </mc:Fallback>
              </mc:AlternateContent>
            </w:r>
            <w:r w:rsidR="00ED638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i drejtohet klasës me disa pyetje frontale që lidhen me njohuritë e tyre të mëparshme për përpunimin e fotove?</w:t>
            </w:r>
          </w:p>
          <w:p w14:paraId="4F98501B" w14:textId="77777777" w:rsidR="00051AB2" w:rsidRPr="00514D7C" w:rsidRDefault="00051AB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Çfa</w:t>
            </w:r>
            <w:r w:rsidR="00ED638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rë kupton me përpunim fotosh?</w:t>
            </w:r>
            <w:r w:rsidR="00030BF0" w:rsidRPr="00514D7C">
              <w:t xml:space="preserve"> </w:t>
            </w:r>
          </w:p>
          <w:p w14:paraId="2145FBA5" w14:textId="77777777" w:rsidR="00051AB2" w:rsidRPr="00514D7C" w:rsidRDefault="00ED638B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 njeh programe që janë të specializuara në përpunimin e fotove?</w:t>
            </w:r>
          </w:p>
          <w:p w14:paraId="14D3A8A2" w14:textId="77777777" w:rsidR="00ED638B" w:rsidRPr="00514D7C" w:rsidRDefault="00ED638B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 ke në pajijset e tua digjitale (iphone, tablet, pc) programe të instaluara pë përpunimin e fotove?</w:t>
            </w:r>
          </w:p>
          <w:p w14:paraId="16F91177" w14:textId="77777777" w:rsidR="00ED638B" w:rsidRPr="00514D7C" w:rsidRDefault="00ED638B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Cili është qëllimi i përdorimit të këtyre programeve (diskutohet rreth etikës).</w:t>
            </w:r>
            <w:r w:rsidR="00030BF0" w:rsidRPr="00514D7C">
              <w:t xml:space="preserve"> </w:t>
            </w:r>
          </w:p>
          <w:p w14:paraId="6C1FC810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4AF2BE" w14:textId="77777777" w:rsidR="002D6329" w:rsidRPr="00514D7C" w:rsidRDefault="002D6329" w:rsidP="00051AB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051AB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Punë e udhëhequr</w:t>
            </w:r>
          </w:p>
          <w:p w14:paraId="484F3046" w14:textId="77777777" w:rsidR="009A47BA" w:rsidRPr="00514D7C" w:rsidRDefault="00FE0B4F" w:rsidP="00BF116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paraqet me foto </w:t>
            </w:r>
            <w:r w:rsidR="00BF116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faqen e punë në programin Photoshop</w:t>
            </w:r>
            <w:r w:rsidR="001800F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FBD1B0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Koncepti i ri</w:t>
            </w:r>
          </w:p>
          <w:p w14:paraId="77A801C2" w14:textId="77777777" w:rsidR="00434516" w:rsidRPr="00514D7C" w:rsidRDefault="00BF116E" w:rsidP="00434516">
            <w:pPr>
              <w:pStyle w:val="ListParagraph"/>
              <w:numPr>
                <w:ilvl w:val="0"/>
                <w:numId w:val="2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Elementet dallues të programit, (pupla e ngjyrosur si simbol i tij)</w:t>
            </w:r>
            <w:r w:rsidR="002542A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5871DB" w14:textId="77777777" w:rsidR="002D6329" w:rsidRPr="00514D7C" w:rsidRDefault="00BF116E" w:rsidP="007D2845">
            <w:pPr>
              <w:pStyle w:val="ListParagraph"/>
              <w:numPr>
                <w:ilvl w:val="0"/>
                <w:numId w:val="2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Zona e punës së programit (Toolbox) kutia e mjeteve.</w:t>
            </w:r>
          </w:p>
          <w:p w14:paraId="73149421" w14:textId="77777777" w:rsidR="009B4410" w:rsidRPr="00514D7C" w:rsidRDefault="009B4410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Krahasohen mjetet e toolbox me mjetet e punës në programin Paint.</w:t>
            </w:r>
          </w:p>
          <w:p w14:paraId="7783B151" w14:textId="77777777" w:rsidR="009B4410" w:rsidRPr="00514D7C" w:rsidRDefault="009B4410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Identifikohen paletat kryesore të punës : ngjyrat (colors) dhe shtresat (layers).</w:t>
            </w:r>
          </w:p>
          <w:p w14:paraId="12367008" w14:textId="77777777" w:rsidR="00BF116E" w:rsidRPr="00514D7C" w:rsidRDefault="00BF116E" w:rsidP="007D2845">
            <w:pPr>
              <w:pStyle w:val="ListParagraph"/>
              <w:numPr>
                <w:ilvl w:val="0"/>
                <w:numId w:val="2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Sistemi i ngjyrave në Photoshop.</w:t>
            </w:r>
          </w:p>
          <w:p w14:paraId="4D74A345" w14:textId="77777777" w:rsidR="009B4410" w:rsidRPr="00514D7C" w:rsidRDefault="009B4410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Njihen nxënësit/et me sistemet CMYK dhe RGB.</w:t>
            </w:r>
          </w:p>
          <w:p w14:paraId="0EA86908" w14:textId="77777777" w:rsidR="00434516" w:rsidRPr="00514D7C" w:rsidRDefault="00BF116E" w:rsidP="00BF116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Nxënësit/et njihen me menunë e programit dhe tabet kryesore</w:t>
            </w:r>
            <w:r w:rsidR="0043451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D21F03" w14:textId="77777777" w:rsidR="00BF116E" w:rsidRPr="00514D7C" w:rsidRDefault="00BF116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Fillimisht identifikohen ato menu dhe komanda të cilat janë tjera: File, Edit, View, Window etj.</w:t>
            </w:r>
          </w:p>
          <w:p w14:paraId="30FC9E64" w14:textId="77777777" w:rsidR="00BF116E" w:rsidRPr="00514D7C" w:rsidRDefault="00BF116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njeh klasën me tabet dhe komandat e reja: Image, Layer, Fitler, etj.</w:t>
            </w:r>
          </w:p>
          <w:p w14:paraId="6655362C" w14:textId="77777777" w:rsidR="00BF116E" w:rsidRPr="00514D7C" w:rsidRDefault="00BF116E" w:rsidP="00BF116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D6329" w:rsidRPr="00514D7C" w14:paraId="07BF4D28" w14:textId="77777777" w:rsidTr="002C1205">
        <w:trPr>
          <w:trHeight w:val="76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407261" w14:textId="77777777" w:rsidR="002D6329" w:rsidRPr="00514D7C" w:rsidRDefault="00BF116E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Detyrë:</w:t>
            </w:r>
          </w:p>
          <w:p w14:paraId="0070F04C" w14:textId="77777777" w:rsidR="00BF116E" w:rsidRPr="00514D7C" w:rsidRDefault="002D6329" w:rsidP="00BF116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</w:t>
            </w:r>
            <w:r w:rsidR="0043451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/et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3451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do të sjellin shembuj </w:t>
            </w:r>
            <w:r w:rsidR="00BF116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të përdorimit të Photoshopit. Ata do të punojnë me fletën e punës për një përvetësim të shpejtë e të saktë të njohurive të reja.</w:t>
            </w:r>
          </w:p>
        </w:tc>
      </w:tr>
    </w:tbl>
    <w:p w14:paraId="50FFBE30" w14:textId="77777777" w:rsidR="002D6329" w:rsidRPr="00514D7C" w:rsidRDefault="002D6329" w:rsidP="002D6329">
      <w:pPr>
        <w:rPr>
          <w:rFonts w:ascii="Times New Roman" w:hAnsi="Times New Roman" w:cs="Times New Roman"/>
          <w:sz w:val="24"/>
          <w:szCs w:val="24"/>
        </w:rPr>
      </w:pPr>
    </w:p>
    <w:p w14:paraId="7E3027CA" w14:textId="77777777" w:rsidR="00ED638B" w:rsidRPr="00514D7C" w:rsidRDefault="00ED638B">
      <w:pPr>
        <w:spacing w:after="160" w:line="259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14:paraId="18736B91" w14:textId="77777777" w:rsidR="00BB238D" w:rsidRPr="00514D7C" w:rsidRDefault="00BB238D" w:rsidP="00BB238D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2.1</w:t>
      </w:r>
    </w:p>
    <w:p w14:paraId="1EF264D5" w14:textId="77777777" w:rsidR="003049AC" w:rsidRPr="00514D7C" w:rsidRDefault="003049AC" w:rsidP="00DB5F31">
      <w:pPr>
        <w:pStyle w:val="ListParagraph"/>
        <w:numPr>
          <w:ilvl w:val="0"/>
          <w:numId w:val="65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Qarko e vërtetë e gabuar.</w:t>
      </w:r>
    </w:p>
    <w:p w14:paraId="5412F9F9" w14:textId="77777777" w:rsidR="003049AC" w:rsidRPr="00514D7C" w:rsidRDefault="003049AC" w:rsidP="00DB5F31">
      <w:pPr>
        <w:pStyle w:val="ListParagraph"/>
        <w:numPr>
          <w:ilvl w:val="0"/>
          <w:numId w:val="66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Programi Adobe Photoshop është i vetmi program i përpunimit të fotove.</w:t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G.</w:t>
      </w:r>
    </w:p>
    <w:p w14:paraId="770CA0F1" w14:textId="77777777" w:rsidR="003049AC" w:rsidRPr="00514D7C" w:rsidRDefault="003049AC" w:rsidP="00DB5F31">
      <w:pPr>
        <w:pStyle w:val="ListParagraph"/>
        <w:numPr>
          <w:ilvl w:val="0"/>
          <w:numId w:val="66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Toolbox ka mjete të ngjashme me mjetet e programi Paint.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G.</w:t>
      </w:r>
    </w:p>
    <w:p w14:paraId="3A873570" w14:textId="77777777" w:rsidR="003049AC" w:rsidRPr="00514D7C" w:rsidRDefault="003049AC" w:rsidP="00DB5F31">
      <w:pPr>
        <w:pStyle w:val="ListParagraph"/>
        <w:numPr>
          <w:ilvl w:val="0"/>
          <w:numId w:val="66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  <w:lang w:val="en-US"/>
        </w:rPr>
        <w:t>Adobe Photoshop ka disa versione.</w:t>
      </w:r>
      <w:r w:rsidRPr="00514D7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14D7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14D7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14D7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14D7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14D7C">
        <w:rPr>
          <w:rFonts w:ascii="Times New Roman" w:hAnsi="Times New Roman" w:cs="Times New Roman"/>
          <w:sz w:val="24"/>
          <w:szCs w:val="24"/>
          <w:lang w:val="en-US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  <w:lang w:val="en-US"/>
        </w:rPr>
        <w:tab/>
        <w:t>G.</w:t>
      </w:r>
    </w:p>
    <w:p w14:paraId="7019D523" w14:textId="77777777" w:rsidR="00E71D52" w:rsidRPr="00514D7C" w:rsidRDefault="00E71D52" w:rsidP="00E71D52">
      <w:pPr>
        <w:pStyle w:val="ListParagraph"/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2A129C8C" w14:textId="77777777" w:rsidR="003049AC" w:rsidRPr="00514D7C" w:rsidRDefault="00E71D52" w:rsidP="00DB5F31">
      <w:pPr>
        <w:pStyle w:val="ListParagraph"/>
        <w:numPr>
          <w:ilvl w:val="0"/>
          <w:numId w:val="65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Shpjego sistemet e ngjyrave CMYK dhe RGB.</w:t>
      </w:r>
    </w:p>
    <w:p w14:paraId="270C7204" w14:textId="77777777" w:rsidR="00E71D52" w:rsidRPr="00514D7C" w:rsidRDefault="00E71D52" w:rsidP="00E71D52">
      <w:pPr>
        <w:pStyle w:val="ListParagraph"/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237EBE0D" w14:textId="77777777" w:rsidR="00E71D52" w:rsidRPr="00514D7C" w:rsidRDefault="00E71D52" w:rsidP="00DB5F31">
      <w:pPr>
        <w:pStyle w:val="ListParagraph"/>
        <w:numPr>
          <w:ilvl w:val="0"/>
          <w:numId w:val="67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CMYK_____________________________________________________.</w:t>
      </w:r>
    </w:p>
    <w:p w14:paraId="504DADD9" w14:textId="77777777" w:rsidR="00E71D52" w:rsidRPr="00514D7C" w:rsidRDefault="00E71D52" w:rsidP="00E71D52">
      <w:pPr>
        <w:pStyle w:val="ListParagraph"/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4F132F5A" w14:textId="77777777" w:rsidR="00E71D52" w:rsidRPr="00514D7C" w:rsidRDefault="00E71D52" w:rsidP="00DB5F31">
      <w:pPr>
        <w:pStyle w:val="ListParagraph"/>
        <w:numPr>
          <w:ilvl w:val="0"/>
          <w:numId w:val="67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RGB________________________________________________________.</w:t>
      </w:r>
    </w:p>
    <w:p w14:paraId="2E0C8183" w14:textId="77777777" w:rsidR="003049AC" w:rsidRPr="00514D7C" w:rsidRDefault="003049AC" w:rsidP="003049AC">
      <w:pPr>
        <w:spacing w:after="160" w:line="259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30D1550F" w14:textId="77777777" w:rsidR="00C117A9" w:rsidRPr="00514D7C" w:rsidRDefault="00C117A9" w:rsidP="00DB5F31">
      <w:pPr>
        <w:pStyle w:val="ListParagraph"/>
        <w:numPr>
          <w:ilvl w:val="0"/>
          <w:numId w:val="65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Emërto zonat e punës në figurë.</w:t>
      </w:r>
    </w:p>
    <w:p w14:paraId="69B8EB73" w14:textId="77777777" w:rsidR="00C117A9" w:rsidRPr="00514D7C" w:rsidRDefault="00FF7B45" w:rsidP="00C117A9">
      <w:pPr>
        <w:pStyle w:val="ListParagraph"/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30592" behindDoc="0" locked="0" layoutInCell="1" allowOverlap="1" wp14:anchorId="6431CC87" wp14:editId="658053F2">
                <wp:simplePos x="0" y="0"/>
                <wp:positionH relativeFrom="column">
                  <wp:posOffset>-276225</wp:posOffset>
                </wp:positionH>
                <wp:positionV relativeFrom="paragraph">
                  <wp:posOffset>301625</wp:posOffset>
                </wp:positionV>
                <wp:extent cx="6591300" cy="2904490"/>
                <wp:effectExtent l="0" t="0" r="19050" b="10160"/>
                <wp:wrapNone/>
                <wp:docPr id="236" name="Group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91300" cy="2904490"/>
                          <a:chOff x="0" y="0"/>
                          <a:chExt cx="7315200" cy="3028315"/>
                        </a:xfrm>
                      </wpg:grpSpPr>
                      <wps:wsp>
                        <wps:cNvPr id="31" name="Text Box 31"/>
                        <wps:cNvSpPr txBox="1"/>
                        <wps:spPr>
                          <a:xfrm>
                            <a:off x="104775" y="2152650"/>
                            <a:ext cx="65722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4CD8D8A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Text Box 225"/>
                        <wps:cNvSpPr txBox="1"/>
                        <wps:spPr>
                          <a:xfrm>
                            <a:off x="0" y="771525"/>
                            <a:ext cx="790575" cy="400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45AE205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Text Box 228"/>
                        <wps:cNvSpPr txBox="1"/>
                        <wps:spPr>
                          <a:xfrm>
                            <a:off x="6543675" y="1085850"/>
                            <a:ext cx="771525" cy="4381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92C44C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Picture 29" descr="C:\Users\user1\Desktop\Libra të Informatikes\Klasa IX\Tematika 2\Figura\Figura 9.t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58" b="6504"/>
                          <a:stretch/>
                        </pic:blipFill>
                        <pic:spPr bwMode="auto">
                          <a:xfrm>
                            <a:off x="1190625" y="495300"/>
                            <a:ext cx="4791075" cy="25330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30" name="Text Box 230"/>
                        <wps:cNvSpPr txBox="1"/>
                        <wps:spPr>
                          <a:xfrm>
                            <a:off x="2524125" y="0"/>
                            <a:ext cx="1447800" cy="3524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CD5BBE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Elbow Connector 231"/>
                        <wps:cNvCnPr/>
                        <wps:spPr>
                          <a:xfrm flipV="1">
                            <a:off x="2219325" y="85725"/>
                            <a:ext cx="285750" cy="571500"/>
                          </a:xfrm>
                          <a:prstGeom prst="bentConnector3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2" name="Elbow Connector 232"/>
                        <wps:cNvCnPr/>
                        <wps:spPr>
                          <a:xfrm flipH="1" flipV="1">
                            <a:off x="809625" y="990600"/>
                            <a:ext cx="542925" cy="342900"/>
                          </a:xfrm>
                          <a:prstGeom prst="bentConnector3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4" name="Elbow Connector 234"/>
                        <wps:cNvCnPr/>
                        <wps:spPr>
                          <a:xfrm flipH="1" flipV="1">
                            <a:off x="752475" y="2295525"/>
                            <a:ext cx="1314450" cy="200025"/>
                          </a:xfrm>
                          <a:prstGeom prst="bentConnector3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5" name="Elbow Connector 235"/>
                        <wps:cNvCnPr/>
                        <wps:spPr>
                          <a:xfrm flipV="1">
                            <a:off x="6029325" y="1304925"/>
                            <a:ext cx="514350" cy="447675"/>
                          </a:xfrm>
                          <a:prstGeom prst="bentConnector3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236" o:spid="_x0000_s1043" style="position:absolute;left:0;text-align:left;margin-left:-21.75pt;margin-top:23.75pt;width:519pt;height:228.7pt;z-index:251630592;mso-width-relative:margin;mso-height-relative:margin" coordsize="73152,3028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">
                <v:shape id="Text Box 31" o:spid="_x0000_s1044" type="#_x0000_t202" style="position:absolute;left:1047;top:21526;width:65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6SmcIA&#10;AADbAAAADwAAAGRycy9kb3ducmV2LnhtbESPQWsCMRSE74X+h/AKvdWsFmRdjdKKLQVP1dLzY/NM&#10;gpuXJUnX7b9vBKHHYWa+YVab0XdioJhcYAXTSQWCuA3asVHwdXx7qkGkjKyxC0wKfinBZn1/t8JG&#10;hwt/0nDIRhQIpwYV2Jz7RsrUWvKYJqEnLt4pRI+5yGikjngpcN/JWVXNpUfHZcFiT1tL7fnw4xXs&#10;Xs3CtDVGu6u1c8P4fdqbd6UeH8aXJYhMY/4P39ofWsHzFK5fyg+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rpKZwgAAANsAAAAPAAAAAAAAAAAAAAAAAJgCAABkcnMvZG93&#10;bnJldi54bWxQSwUGAAAAAAQABAD1AAAAhwMAAAAA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 id="Text Box 225" o:spid="_x0000_s1045" type="#_x0000_t202" style="position:absolute;top:7715;width:7905;height:4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AR1cIA&#10;AADcAAAADwAAAGRycy9kb3ducmV2LnhtbESPQUsDMRSE74L/ITzBm812wbLdNi1VqgiebMXzY/Oa&#10;hG5eliRu139vCoLHYWa+YdbbyfdipJhcYAXzWQWCuAvasVHweXx5aECkjKyxD0wKfijBdnN7s8ZW&#10;hwt/0HjIRhQIpxYV2JyHVsrUWfKYZmEgLt4pRI+5yGikjngpcN/LuqoW0qPjsmBxoGdL3fnw7RXs&#10;n8zSdA1Gu2+0c+P0dXo3r0rd3027FYhMU/4P/7XftIK6foTrmXIE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4BHVwgAAANwAAAAPAAAAAAAAAAAAAAAAAJgCAABkcnMvZG93&#10;bnJldi54bWxQSwUGAAAAAAQABAD1AAAAhwMAAAAA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 id="Text Box 228" o:spid="_x0000_s1046" type="#_x0000_t202" style="position:absolute;left:65436;top:10858;width:7716;height:4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G+S8AA&#10;AADcAAAADwAAAGRycy9kb3ducmV2LnhtbERPTWsCMRC9F/ofwhS81Wz3INutUWxRKfRUlZ6HzZgE&#10;N5MlSdf135tDocfH+16uJ9+LkWJygRW8zCsQxF3Qjo2C03H33IBIGVljH5gU3CjBevX4sMRWhyt/&#10;03jIRpQQTi0qsDkPrZSps+QxzcNAXLhziB5zgdFIHfFawn0v66paSI+OS4PFgT4sdZfDr1ewfTev&#10;pmsw2m2jnRunn/OX2Ss1e5o2byAyTflf/Of+1ArquqwtZ8oRkK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eG+S8AAAADcAAAADwAAAAAAAAAAAAAAAACYAgAAZHJzL2Rvd25y&#10;ZXYueG1sUEsFBgAAAAAEAAQA9QAAAIUDAAAAAA==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 id="Picture 29" o:spid="_x0000_s1047" type="#_x0000_t75" style="position:absolute;left:11906;top:4953;width:47911;height:25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HULXEAAAA2wAAAA8AAABkcnMvZG93bnJldi54bWxEj0FrwkAUhO9C/8PyCl5Ed40gNbpKEQQP&#10;ImoL4u2ZfSah2bchu9H477sFocdhZr5hFqvOVuJOjS8daxiPFAjizJmScw3fX5vhBwgfkA1WjknD&#10;kzyslm+9BabGPfhI91PIRYSwT1FDEUKdSumzgiz6kauJo3dzjcUQZZNL0+Ajwm0lE6Wm0mLJcaHA&#10;mtYFZT+n1moI58t062m/w+TaVmoyOFxVe9C6/959zkEE6sJ/+NXeGg3JDP6+xB8gl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HULXEAAAA2wAAAA8AAAAAAAAAAAAAAAAA&#10;nwIAAGRycy9kb3ducmV2LnhtbFBLBQYAAAAABAAEAPcAAACQAwAAAAA=&#10;" stroked="t" strokecolor="black [3213]" strokeweight=".5pt">
                  <v:imagedata r:id="rId40" o:title="Figura 9" cropbottom="4262f" cropright="300f"/>
                  <v:path arrowok="t"/>
                </v:shape>
                <v:shape id="Text Box 230" o:spid="_x0000_s1048" type="#_x0000_t202" style="position:absolute;left:25241;width:14478;height:3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4kkMAA&#10;AADcAAAADwAAAGRycy9kb3ducmV2LnhtbERPTWsCMRC9F/ofwhR6q9kqlO3WKLaoFDyppedhMybB&#10;zWRJ0nX7781B8Ph43/Pl6DsxUEwusILXSQWCuA3asVHwc9y81CBSRtbYBSYF/5RguXh8mGOjw4X3&#10;NByyESWEU4MKbM59I2VqLXlMk9ATF+4UosdcYDRSR7yUcN/JaVW9SY+OS4PFnr4stefDn1ew/jTv&#10;pq0x2nWtnRvG39PObJV6fhpXHyAyjfkuvrm/tYLprMwvZ8oRkIsr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4kkMAAAADcAAAADwAAAAAAAAAAAAAAAACYAgAAZHJzL2Rvd25y&#10;ZXYueG1sUEsFBgAAAAAEAAQA9QAAAIUDAAAAAA==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Elbow Connector 231" o:spid="_x0000_s1049" type="#_x0000_t34" style="position:absolute;left:22193;top:857;width:2857;height:5715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57yPMEAAADcAAAADwAAAGRycy9kb3ducmV2LnhtbESPQYvCMBSE7wv+h/AEb2uqgizVKCoq&#10;XhRWxfOjebbB5qU0sdZ/bwTB4zAz3zDTeWtL0VDtjWMFg34Cgjhz2nCu4Hza/P6B8AFZY+mYFDzJ&#10;w3zW+Zliqt2D/6k5hlxECPsUFRQhVKmUPivIou+7ijh6V1dbDFHWudQ1PiLclnKYJGNp0XBcKLCi&#10;VUHZ7Xi3Ci6jRXnSen9o1hzOZtnYu7FbpXrddjEBEagN3/CnvdMKhqMBvM/EIyB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TnvI8wQAAANwAAAAPAAAAAAAAAAAAAAAA&#10;AKECAABkcnMvZG93bnJldi54bWxQSwUGAAAAAAQABAD5AAAAjwMAAAAA&#10;" strokecolor="#5b9bd5 [3204]" strokeweight=".5pt">
                  <v:stroke endarrow="block"/>
                </v:shape>
                <v:shape id="Elbow Connector 232" o:spid="_x0000_s1050" type="#_x0000_t34" style="position:absolute;left:8096;top:9906;width:5429;height:3429;flip:x 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6JrCMQAAADcAAAADwAAAGRycy9kb3ducmV2LnhtbESPQYvCMBSE78L+h/AWvGm6XRSpRnEL&#10;wnoRql68PZtnW2xeahNr/fdmYcHjMDPfMItVb2rRUesqywq+xhEI4tzqigsFx8NmNAPhPLLG2jIp&#10;eJKD1fJjsMBE2wdn1O19IQKEXYIKSu+bREqXl2TQjW1DHLyLbQ36INtC6hYfAW5qGUfRVBqsOCyU&#10;2FBaUn7d342Cn+xYnLPddnLD1Jx2fE/Xp+6p1PCzX89BeOr9O/zf/tUK4u8Y/s6EIyCX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omsIxAAAANwAAAAPAAAAAAAAAAAA&#10;AAAAAKECAABkcnMvZG93bnJldi54bWxQSwUGAAAAAAQABAD5AAAAkgMAAAAA&#10;" strokecolor="#5b9bd5 [3204]" strokeweight=".5pt">
                  <v:stroke endarrow="block"/>
                </v:shape>
                <v:shape id="Elbow Connector 234" o:spid="_x0000_s1051" type="#_x0000_t34" style="position:absolute;left:7524;top:22955;width:13145;height:2000;flip:x 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dW58YAAADcAAAADwAAAGRycy9kb3ducmV2LnhtbESPT2vCQBTE74V+h+UVequbWpWSuooG&#10;CvUiRHPJ7TX7moRm38bs5o/fvlsQPA4z8xtmvZ1MIwbqXG1ZwessAkFcWF1zqSA7f768g3AeWWNj&#10;mRRcycF28/iwxljbkVMaTr4UAcIuRgWV920spSsqMuhmtiUO3o/tDPogu1LqDscAN42cR9FKGqw5&#10;LFTYUlJR8XvqjYJ9mpXf6fGwvGBi8iP3yS4frko9P027DxCeJn8P39pfWsH8bQH/Z8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HVufGAAAA3AAAAA8AAAAAAAAA&#10;AAAAAAAAoQIAAGRycy9kb3ducmV2LnhtbFBLBQYAAAAABAAEAPkAAACUAwAAAAA=&#10;" strokecolor="#5b9bd5 [3204]" strokeweight=".5pt">
                  <v:stroke endarrow="block"/>
                </v:shape>
                <v:shape id="Elbow Connector 235" o:spid="_x0000_s1052" type="#_x0000_t34" style="position:absolute;left:60293;top:13049;width:5143;height:4477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X0P8MAAADcAAAADwAAAGRycy9kb3ducmV2LnhtbESPT4vCMBTE74LfITzBm01VXKQaRUXF&#10;yy74B8+P5tkGm5fSxNr99puFhT0OM/MbZrnubCVaarxxrGCcpCCIc6cNFwpu18NoDsIHZI2VY1Lw&#10;TR7Wq35viZl2bz5TewmFiBD2GSooQ6gzKX1ekkWfuJo4eg/XWAxRNoXUDb4j3FZykqYf0qLhuFBi&#10;TbuS8uflZRXcp5vqqvXnV7vncDPb1r6MPSo1HHSbBYhAXfgP/7VPWsFkOoPfM/EIyNU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yl9D/DAAAA3AAAAA8AAAAAAAAAAAAA&#10;AAAAoQIAAGRycy9kb3ducmV2LnhtbFBLBQYAAAAABAAEAPkAAACRAwAAAAA=&#10;" strokecolor="#5b9bd5 [3204]" strokeweight=".5pt">
                  <v:stroke endarrow="block"/>
                </v:shape>
              </v:group>
            </w:pict>
          </mc:Fallback>
        </mc:AlternateContent>
      </w:r>
    </w:p>
    <w:p w14:paraId="762D9428" w14:textId="77777777" w:rsidR="00BB238D" w:rsidRPr="00514D7C" w:rsidRDefault="00BB238D" w:rsidP="00C117A9">
      <w:pPr>
        <w:spacing w:after="160" w:line="259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514D7C" w14:paraId="1BF14B18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99CCA0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4BE6FA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E8B7ED" w14:textId="77777777" w:rsidR="002D6329" w:rsidRPr="00514D7C" w:rsidRDefault="002D6329" w:rsidP="005F2A2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5F2A2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E4ADED" w14:textId="77777777" w:rsidR="002D6329" w:rsidRPr="00514D7C" w:rsidRDefault="002D6329" w:rsidP="005F2A2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5F2A2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53CF14D5" w14:textId="77777777" w:rsidTr="002C1205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DAA413" w14:textId="77777777" w:rsidR="002D6329" w:rsidRPr="00514D7C" w:rsidRDefault="002D6329" w:rsidP="005F2A2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5F2A2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Mjetet e punës në Photoshop.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D523E6" w14:textId="77777777" w:rsidR="002D6329" w:rsidRPr="00514D7C" w:rsidRDefault="002D6329" w:rsidP="005F2A2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5F2A2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Vëzhgim i mjeteve të punës në Tooblox</w:t>
            </w:r>
            <w:r w:rsidR="0044326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5F2A2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Identifikim i mjeteve të ngjashme me programin Paint.</w:t>
            </w:r>
          </w:p>
        </w:tc>
      </w:tr>
      <w:tr w:rsidR="002D6329" w:rsidRPr="00514D7C" w14:paraId="61532B28" w14:textId="77777777" w:rsidTr="002C1205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5F06E5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3A985F06" w14:textId="77777777" w:rsidR="002D6329" w:rsidRPr="00514D7C" w:rsidRDefault="005F2A21" w:rsidP="00DB5D1E">
            <w:pPr>
              <w:pStyle w:val="ListParagraph"/>
              <w:numPr>
                <w:ilvl w:val="0"/>
                <w:numId w:val="1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Identifikon mjetet në toolbox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2824F3C" w14:textId="77777777" w:rsidR="002D6329" w:rsidRPr="00514D7C" w:rsidRDefault="00FE6976" w:rsidP="00DB5D1E">
            <w:pPr>
              <w:pStyle w:val="ListParagraph"/>
              <w:numPr>
                <w:ilvl w:val="0"/>
                <w:numId w:val="1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Njeh </w:t>
            </w:r>
            <w:r w:rsidR="005F2A21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funksionet kryesore të disa prej mjeteve.</w:t>
            </w:r>
          </w:p>
          <w:p w14:paraId="5C267368" w14:textId="77777777" w:rsidR="002D6329" w:rsidRPr="00514D7C" w:rsidRDefault="002D6329" w:rsidP="006141EB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2648FB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39CA9AC1" w14:textId="77777777" w:rsidR="002D6329" w:rsidRPr="00514D7C" w:rsidRDefault="00FE697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Word.</w:t>
            </w:r>
          </w:p>
          <w:p w14:paraId="2C9FA23A" w14:textId="77777777" w:rsidR="002D6329" w:rsidRPr="00514D7C" w:rsidRDefault="00FE697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Open Office.</w:t>
            </w:r>
          </w:p>
          <w:p w14:paraId="031F42D2" w14:textId="77777777" w:rsidR="002D6329" w:rsidRPr="00514D7C" w:rsidRDefault="00FE697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Notepad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etj.</w:t>
            </w:r>
          </w:p>
        </w:tc>
      </w:tr>
      <w:tr w:rsidR="002D6329" w:rsidRPr="00514D7C" w14:paraId="73C31F52" w14:textId="77777777" w:rsidTr="002C1205">
        <w:trPr>
          <w:trHeight w:val="898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AB9891" w14:textId="77777777" w:rsidR="002D6329" w:rsidRPr="00514D7C" w:rsidRDefault="002D6329" w:rsidP="005F2A2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5F2A2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programi Adobe Photoshop CS2.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08C6E6" w14:textId="77777777" w:rsidR="002D6329" w:rsidRPr="00514D7C" w:rsidRDefault="002D6329" w:rsidP="005F2A2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</w:t>
            </w:r>
            <w:r w:rsidR="005F2A2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artet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4790DB1F" w14:textId="77777777" w:rsidTr="002C1205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958EB8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418E7005" w14:textId="77777777" w:rsidTr="002C1205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330988" w14:textId="77777777" w:rsidR="002D6329" w:rsidRPr="00514D7C" w:rsidRDefault="00D15E6F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33664" behindDoc="0" locked="0" layoutInCell="1" allowOverlap="1" wp14:anchorId="07216341" wp14:editId="26E95D27">
                  <wp:simplePos x="0" y="0"/>
                  <wp:positionH relativeFrom="margin">
                    <wp:posOffset>5829300</wp:posOffset>
                  </wp:positionH>
                  <wp:positionV relativeFrom="margin">
                    <wp:posOffset>0</wp:posOffset>
                  </wp:positionV>
                  <wp:extent cx="400050" cy="2691130"/>
                  <wp:effectExtent l="0" t="0" r="0" b="0"/>
                  <wp:wrapSquare wrapText="bothSides"/>
                  <wp:docPr id="237" name="Picture 237" descr="C:\Users\user1\Desktop\Libra të Informatikes\Klasa IX\Tematika 2\Figura\Figura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1\Desktop\Libra të Informatikes\Klasa IX\Tematika 2\Figura\Figura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269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6329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="002D6329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:Mendo në mënyrë kritike. </w:t>
            </w:r>
          </w:p>
          <w:p w14:paraId="10017502" w14:textId="77777777" w:rsidR="00D15E6F" w:rsidRPr="00514D7C" w:rsidRDefault="002D6329" w:rsidP="00D15E6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  <w:r w:rsidR="00D15E6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ësuesi/ja u kërkon nxënësve të vëzhgojnë paletën e mjeteve në Photoshop. Në fletore të shënojnë emërtesën e mjeteve që i njohin dhe që i kanë përdorur në programe të tjera për editimin e fotove, p.sh., Photoshop.</w:t>
            </w:r>
          </w:p>
          <w:p w14:paraId="22F295F6" w14:textId="77777777" w:rsidR="00D15E6F" w:rsidRPr="00514D7C" w:rsidRDefault="00D15E6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Pencil, eraser, colors etj.</w:t>
            </w:r>
          </w:p>
          <w:p w14:paraId="4F6FB5BD" w14:textId="77777777" w:rsidR="002D6329" w:rsidRPr="00514D7C" w:rsidRDefault="00FF3D73" w:rsidP="00D15E6F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</w:t>
            </w:r>
            <w:r w:rsidR="0059724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="0059724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</w:t>
            </w:r>
            <w:r w:rsidR="00D15E6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9BF66B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të reja</w:t>
            </w:r>
            <w:r w:rsidR="00D15E6F" w:rsidRPr="00514D7C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14:paraId="794929C7" w14:textId="77777777" w:rsidR="005F0028" w:rsidRPr="00514D7C" w:rsidRDefault="00D15E6F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Njihet klasa me disa nga veçoritë e Toolbox.</w:t>
            </w:r>
          </w:p>
          <w:p w14:paraId="06D4BF5E" w14:textId="77777777" w:rsidR="005F0028" w:rsidRPr="00514D7C" w:rsidRDefault="00D15E6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Toolbox është i zhvendosshëm. (mund të lëvizet në faqen e punës sipas kërkesave të përdoruesit).</w:t>
            </w:r>
          </w:p>
          <w:p w14:paraId="2ABE273B" w14:textId="77777777" w:rsidR="00D15E6F" w:rsidRPr="00514D7C" w:rsidRDefault="00D15E6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Shfaqja e Toobox bëhet nga tabi Window.</w:t>
            </w:r>
          </w:p>
          <w:p w14:paraId="5BF3D11B" w14:textId="77777777" w:rsidR="00523878" w:rsidRPr="00514D7C" w:rsidRDefault="00523878" w:rsidP="00523878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Me ndihmë e mësuesit/es mjetet e Toolbox grupohen sipas funksioneve.</w:t>
            </w:r>
          </w:p>
          <w:p w14:paraId="33A9EE5F" w14:textId="77777777" w:rsidR="00D15E6F" w:rsidRPr="00514D7C" w:rsidRDefault="00523878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Mjetet e selektimit.</w:t>
            </w:r>
          </w:p>
          <w:p w14:paraId="192A8C21" w14:textId="77777777" w:rsidR="00523878" w:rsidRPr="00514D7C" w:rsidRDefault="00523878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Mjeti i furçës.</w:t>
            </w:r>
          </w:p>
          <w:p w14:paraId="104E8AC2" w14:textId="77777777" w:rsidR="00523878" w:rsidRPr="00514D7C" w:rsidRDefault="00523878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Mjeti stampës.</w:t>
            </w:r>
          </w:p>
          <w:p w14:paraId="302DF3DE" w14:textId="77777777" w:rsidR="00523878" w:rsidRPr="00514D7C" w:rsidRDefault="00523878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Mjeti i zhdukjes së njollave.</w:t>
            </w:r>
          </w:p>
          <w:p w14:paraId="6DF158BF" w14:textId="77777777" w:rsidR="00523878" w:rsidRPr="00514D7C" w:rsidRDefault="00523878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Mjeti i fshirjes etj.</w:t>
            </w:r>
          </w:p>
          <w:p w14:paraId="5EE69411" w14:textId="77777777" w:rsidR="00523878" w:rsidRPr="00514D7C" w:rsidRDefault="00523878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Mjeti i shkrimit.</w:t>
            </w:r>
          </w:p>
          <w:p w14:paraId="4ECB339B" w14:textId="77777777" w:rsidR="00E43734" w:rsidRPr="00514D7C" w:rsidRDefault="00E43734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Mjeti i prerjes etj.</w:t>
            </w:r>
          </w:p>
          <w:p w14:paraId="64879C92" w14:textId="77777777" w:rsidR="00523878" w:rsidRPr="00514D7C" w:rsidRDefault="00523878" w:rsidP="00523878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Jepen shembuj mbi përdorimin e mjeteve.</w:t>
            </w:r>
          </w:p>
        </w:tc>
      </w:tr>
      <w:tr w:rsidR="002D6329" w:rsidRPr="00514D7C" w14:paraId="7E417667" w14:textId="77777777" w:rsidTr="002C1205">
        <w:trPr>
          <w:trHeight w:val="98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6C47A3" w14:textId="77777777" w:rsidR="002D6329" w:rsidRPr="00514D7C" w:rsidRDefault="00D15E6F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Detyrë:</w:t>
            </w:r>
          </w:p>
          <w:p w14:paraId="2504E732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 </w:t>
            </w:r>
            <w:r w:rsidR="0052387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familjarizohen me Toolbox</w:t>
            </w:r>
            <w:r w:rsidR="00FC36ED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8263EBB" w14:textId="77777777" w:rsidR="002D6329" w:rsidRPr="00514D7C" w:rsidRDefault="00523878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provojnë të përdorin disa nga këto mjete.</w:t>
            </w:r>
          </w:p>
        </w:tc>
      </w:tr>
    </w:tbl>
    <w:p w14:paraId="306851E4" w14:textId="77777777" w:rsidR="002D6329" w:rsidRPr="00514D7C" w:rsidRDefault="002D6329" w:rsidP="002D632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p w14:paraId="2D1A7710" w14:textId="77777777" w:rsidR="00A64D7D" w:rsidRPr="00514D7C" w:rsidRDefault="00523878" w:rsidP="00A64D7D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2.2</w:t>
      </w:r>
    </w:p>
    <w:p w14:paraId="6B56757B" w14:textId="77777777" w:rsidR="00A24A5B" w:rsidRPr="00514D7C" w:rsidRDefault="00616B5C" w:rsidP="00DB5F31">
      <w:pPr>
        <w:pStyle w:val="ListParagraph"/>
        <w:numPr>
          <w:ilvl w:val="0"/>
          <w:numId w:val="68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Cili nga mjetet e mëposhtme </w:t>
      </w:r>
      <w:r w:rsidR="00A24A5B" w:rsidRPr="00514D7C">
        <w:rPr>
          <w:rFonts w:ascii="Times New Roman" w:hAnsi="Times New Roman" w:cs="Times New Roman"/>
          <w:sz w:val="24"/>
          <w:szCs w:val="24"/>
        </w:rPr>
        <w:t xml:space="preserve"> është mjet selektimi</w:t>
      </w:r>
    </w:p>
    <w:p w14:paraId="6EE5D343" w14:textId="77777777" w:rsidR="00A24A5B" w:rsidRPr="00514D7C" w:rsidRDefault="00A24A5B" w:rsidP="00DB5F31">
      <w:pPr>
        <w:pStyle w:val="ListParagraph"/>
        <w:numPr>
          <w:ilvl w:val="0"/>
          <w:numId w:val="6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Marque tool; b- Paint bucket; c- </w:t>
      </w:r>
      <w:r w:rsidR="00616B5C" w:rsidRPr="00514D7C">
        <w:rPr>
          <w:rFonts w:ascii="Times New Roman" w:hAnsi="Times New Roman" w:cs="Times New Roman"/>
          <w:sz w:val="24"/>
          <w:szCs w:val="24"/>
        </w:rPr>
        <w:t xml:space="preserve">Crop tool </w:t>
      </w:r>
      <w:r w:rsidRPr="00514D7C">
        <w:rPr>
          <w:rFonts w:ascii="Times New Roman" w:hAnsi="Times New Roman" w:cs="Times New Roman"/>
          <w:sz w:val="24"/>
          <w:szCs w:val="24"/>
        </w:rPr>
        <w:t xml:space="preserve">; d- </w:t>
      </w:r>
      <w:r w:rsidR="00616B5C" w:rsidRPr="00514D7C">
        <w:rPr>
          <w:rFonts w:ascii="Times New Roman" w:hAnsi="Times New Roman" w:cs="Times New Roman"/>
          <w:sz w:val="24"/>
          <w:szCs w:val="24"/>
        </w:rPr>
        <w:t>Move tool.</w:t>
      </w:r>
    </w:p>
    <w:p w14:paraId="01E69A9E" w14:textId="77777777" w:rsidR="00616B5C" w:rsidRPr="00514D7C" w:rsidRDefault="00616B5C" w:rsidP="00616B5C">
      <w:pPr>
        <w:rPr>
          <w:rFonts w:ascii="Times New Roman" w:hAnsi="Times New Roman" w:cs="Times New Roman"/>
          <w:sz w:val="24"/>
          <w:szCs w:val="24"/>
        </w:rPr>
      </w:pPr>
    </w:p>
    <w:p w14:paraId="06C65AD2" w14:textId="77777777" w:rsidR="00616B5C" w:rsidRPr="00514D7C" w:rsidRDefault="00616B5C" w:rsidP="00DB5F31">
      <w:pPr>
        <w:pStyle w:val="ListParagraph"/>
        <w:numPr>
          <w:ilvl w:val="0"/>
          <w:numId w:val="68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Nëse nga paleta e mjeteve zgjedh </w:t>
      </w:r>
      <w:r w:rsidRPr="00514D7C">
        <w:rPr>
          <w:rFonts w:ascii="Times New Roman" w:hAnsi="Times New Roman" w:cs="Times New Roman"/>
          <w:i/>
          <w:sz w:val="24"/>
          <w:szCs w:val="24"/>
        </w:rPr>
        <w:t xml:space="preserve">Magic Wand Tool </w:t>
      </w:r>
      <w:r w:rsidRPr="00514D7C">
        <w:rPr>
          <w:rFonts w:ascii="Times New Roman" w:hAnsi="Times New Roman" w:cs="Times New Roman"/>
          <w:sz w:val="24"/>
          <w:szCs w:val="24"/>
        </w:rPr>
        <w:t>çfarë ndryshimesh mund të bësh në objekt?</w:t>
      </w:r>
    </w:p>
    <w:p w14:paraId="0296DF58" w14:textId="77777777" w:rsidR="00616B5C" w:rsidRPr="00514D7C" w:rsidRDefault="00616B5C" w:rsidP="00616B5C">
      <w:pPr>
        <w:ind w:firstLine="72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_____________________________________________________________________</w:t>
      </w:r>
    </w:p>
    <w:p w14:paraId="7102EE26" w14:textId="77777777" w:rsidR="00616B5C" w:rsidRPr="00514D7C" w:rsidRDefault="00616B5C" w:rsidP="00DB5F31">
      <w:pPr>
        <w:pStyle w:val="ListParagraph"/>
        <w:numPr>
          <w:ilvl w:val="0"/>
          <w:numId w:val="68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Si quhet mjeti që shërben për të rregulluar ngjyrën e kuqe të syve në foto?</w:t>
      </w:r>
    </w:p>
    <w:p w14:paraId="18772BC9" w14:textId="77777777" w:rsidR="00616B5C" w:rsidRPr="00514D7C" w:rsidRDefault="00616B5C" w:rsidP="00616B5C">
      <w:pPr>
        <w:ind w:left="72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_____________________________________________________________________</w:t>
      </w:r>
    </w:p>
    <w:p w14:paraId="2ED78AF9" w14:textId="77777777" w:rsidR="00A24A5B" w:rsidRPr="00514D7C" w:rsidRDefault="00A24A5B" w:rsidP="00A24A5B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1DFB3AD7" w14:textId="77777777" w:rsidR="002D6329" w:rsidRPr="00514D7C" w:rsidRDefault="0063709B" w:rsidP="00DB5F31">
      <w:pPr>
        <w:pStyle w:val="ListParagraph"/>
        <w:numPr>
          <w:ilvl w:val="0"/>
          <w:numId w:val="68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Lidh mjetin me komandën</w:t>
      </w:r>
    </w:p>
    <w:p w14:paraId="4A0D0F6A" w14:textId="77777777" w:rsidR="0063709B" w:rsidRPr="00514D7C" w:rsidRDefault="0063709B" w:rsidP="0063709B">
      <w:pPr>
        <w:rPr>
          <w:rFonts w:ascii="Times New Roman" w:hAnsi="Times New Roman" w:cs="Times New Roman"/>
          <w:sz w:val="24"/>
          <w:szCs w:val="24"/>
        </w:rPr>
      </w:pPr>
    </w:p>
    <w:p w14:paraId="72153005" w14:textId="77777777" w:rsidR="00245616" w:rsidRPr="00514D7C" w:rsidRDefault="003206B8" w:rsidP="00245616">
      <w:pPr>
        <w:rPr>
          <w:rFonts w:ascii="Times New Roman" w:hAnsi="Times New Roman" w:cs="Times New Roman"/>
          <w:b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1A75EE8" wp14:editId="6CF0DDE5">
                <wp:simplePos x="0" y="0"/>
                <wp:positionH relativeFrom="column">
                  <wp:posOffset>952500</wp:posOffset>
                </wp:positionH>
                <wp:positionV relativeFrom="paragraph">
                  <wp:posOffset>33655</wp:posOffset>
                </wp:positionV>
                <wp:extent cx="427355" cy="3667125"/>
                <wp:effectExtent l="0" t="0" r="0" b="9525"/>
                <wp:wrapSquare wrapText="bothSides"/>
                <wp:docPr id="249" name="Group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355" cy="3667125"/>
                          <a:chOff x="0" y="0"/>
                          <a:chExt cx="427355" cy="3667125"/>
                        </a:xfrm>
                      </wpg:grpSpPr>
                      <pic:pic xmlns:pic="http://schemas.openxmlformats.org/drawingml/2006/picture">
                        <pic:nvPicPr>
                          <pic:cNvPr id="247" name="Picture 247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" y="0"/>
                            <a:ext cx="352425" cy="3257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" name="Picture 244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57225"/>
                            <a:ext cx="361950" cy="3479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" name="Picture 245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219200"/>
                            <a:ext cx="342900" cy="472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" name="Picture 243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" y="1981200"/>
                            <a:ext cx="390525" cy="3905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Picture 242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" y="2628900"/>
                            <a:ext cx="417830" cy="323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8" name="Picture 248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" y="3314700"/>
                            <a:ext cx="338455" cy="3524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7E072AAA" id="Group 249" o:spid="_x0000_s1026" style="position:absolute;margin-left:75pt;margin-top:2.65pt;width:33.65pt;height:288.75pt;z-index:251665408" coordsize="4273,36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">
                <v:shape id="Picture 247" o:spid="_x0000_s1027" type="#_x0000_t75" style="position:absolute;left:95;width:3524;height:32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AKILGAAAA3AAAAA8AAABkcnMvZG93bnJldi54bWxEj0FrwkAUhO+C/2F5Qi9SN4qYEl2lFAoW&#10;Cmr0oLdH9jUJzb6Nu6vGf+8KhR6HmfmGWaw604grOV9bVjAeJSCIC6trLhUc9p+vbyB8QNbYWCYF&#10;d/KwWvZ7C8y0vfGOrnkoRYSwz1BBFUKbSemLigz6kW2Jo/djncEQpSuldniLcNPISZLMpMGa40KF&#10;LX1UVPzmF6PAb4bnbTc8fZt1XqTHr1OKu4tT6mXQvc9BBOrCf/ivvdYKJtMUnmfiEZDL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kAogsYAAADcAAAADwAAAAAAAAAAAAAA&#10;AACfAgAAZHJzL2Rvd25yZXYueG1sUEsFBgAAAAAEAAQA9wAAAJIDAAAAAA==&#10;">
                  <v:imagedata r:id="rId48" o:title=""/>
                  <v:path arrowok="t"/>
                </v:shape>
                <v:shape id="Picture 244" o:spid="_x0000_s1028" type="#_x0000_t75" style="position:absolute;top:6572;width:3619;height:3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Fvo/EAAAA3AAAAA8AAABkcnMvZG93bnJldi54bWxEj09rwkAUxO9Cv8PyCr2IbhQpGl2ltBTs&#10;rf65eHtkn0kw+zbsPk3qp3cLhR6HmfkNs9r0rlE3CrH2bGAyzkARF97WXBo4Hj5Hc1BRkC02nsnA&#10;D0XYrJ8GK8yt73hHt72UKkE45migEmlzrWNRkcM49i1x8s4+OJQkQ6ltwC7BXaOnWfaqHdacFips&#10;6b2i4rK/OgNfd+w+cCd4xtNkeBUMi+97MObluX9bghLq5T/8195aA9PZDH7PpCOg1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wFvo/EAAAA3AAAAA8AAAAAAAAAAAAAAAAA&#10;nwIAAGRycy9kb3ducmV2LnhtbFBLBQYAAAAABAAEAPcAAACQAwAAAAA=&#10;">
                  <v:imagedata r:id="rId49" o:title=""/>
                  <v:path arrowok="t"/>
                </v:shape>
                <v:shape id="Picture 245" o:spid="_x0000_s1029" type="#_x0000_t75" style="position:absolute;top:12192;width:3429;height:47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HEKPFAAAA3AAAAA8AAABkcnMvZG93bnJldi54bWxEj0Frg0AUhO+F/IflBXJr1khags0miMEi&#10;vdWEQm6v7qtK3Lfibo3++26h0OMwM98w++NkOjHS4FrLCjbrCARxZXXLtYLLOX/cgXAeWWNnmRTM&#10;5OB4WDzsMdH2zu80lr4WAcIuQQWN930ipasaMujWticO3pcdDPogh1rqAe8BbjoZR9GzNNhyWGiw&#10;p6yh6lZ+GwU9ft7e4uial4VNi4/5mhWn11mp1XJKX0B4mvx/+K9daAXx9gl+z4QjIA8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BxCjxQAAANwAAAAPAAAAAAAAAAAAAAAA&#10;AJ8CAABkcnMvZG93bnJldi54bWxQSwUGAAAAAAQABAD3AAAAkQMAAAAA&#10;">
                  <v:imagedata r:id="rId50" o:title=""/>
                  <v:path arrowok="t"/>
                </v:shape>
                <v:shape id="Picture 243" o:spid="_x0000_s1030" type="#_x0000_t75" style="position:absolute;left:95;top:19812;width:3905;height:39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syBrDAAAA3AAAAA8AAABkcnMvZG93bnJldi54bWxEj0+LwjAUxO+C3yE8YS+iqe4iUo0igrBU&#10;L+vf66N5NsXmpTRR67ffLCx4HGbmN8x82dpKPKjxpWMFo2ECgjh3uuRCwfGwGUxB+ICssXJMCl7k&#10;YbnoduaYavfkH3rsQyEihH2KCkwIdSqlzw1Z9ENXE0fv6hqLIcqmkLrBZ4TbSo6TZCItlhwXDNa0&#10;NpTf9nerYLOiLJFlZi7XU8a4ve/65rxT6qPXrmYgArXhHf5vf2sF469P+DsTj4Bc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6zIGsMAAADcAAAADwAAAAAAAAAAAAAAAACf&#10;AgAAZHJzL2Rvd25yZXYueG1sUEsFBgAAAAAEAAQA9wAAAI8DAAAAAA==&#10;">
                  <v:imagedata r:id="rId51" o:title=""/>
                  <v:path arrowok="t"/>
                </v:shape>
                <v:shape id="Picture 242" o:spid="_x0000_s1031" type="#_x0000_t75" style="position:absolute;left:95;top:26289;width:4178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wihbIAAAA3AAAAA8AAABkcnMvZG93bnJldi54bWxEj91qwkAUhO8LvsNyCt7pptH+GF2llbQI&#10;pbRNfYBD9piNZs+G7FZTn75bEHo5zMw3zGLV20YcqfO1YwU34wQEcel0zZWC7dfz6AGED8gaG8ek&#10;4Ic8rJaDqwVm2p34k45FqESEsM9QgQmhzaT0pSGLfuxa4ujtXGcxRNlVUnd4inDbyDRJ7qTFmuOC&#10;wZbWhspD8W0VvHzMXg/v+3OxuW/y2/xNmnw6eVJqeN0/zkEE6sN/+NLeaAXpNIW/M/EIyOU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TsIoWyAAAANwAAAAPAAAAAAAAAAAA&#10;AAAAAJ8CAABkcnMvZG93bnJldi54bWxQSwUGAAAAAAQABAD3AAAAlAMAAAAA&#10;">
                  <v:imagedata r:id="rId52" o:title=""/>
                  <v:path arrowok="t"/>
                </v:shape>
                <v:shape id="Picture 248" o:spid="_x0000_s1032" type="#_x0000_t75" style="position:absolute;left:95;top:33147;width:3384;height:3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sDUfCAAAA3AAAAA8AAABkcnMvZG93bnJldi54bWxET91qwjAUvh/4DuEI3gxNp0NHbVpkOvB2&#10;1gc4JGdtbXPSNZlWn365GOzy4/vPitF24kqDbxwreFkkIIi1Mw1XCs7lx/wNhA/IBjvHpOBOHop8&#10;8pRhatyNP+l6CpWIIexTVFCH0KdSel2TRb9wPXHkvtxgMUQ4VNIMeIvhtpPLJFlLiw3Hhhp7eq9J&#10;t6cfq2Cly/3x4MZVq78Pl91z+dicQ6nUbDrutiACjeFf/Oc+GgXL17g2nolHQOa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bA1HwgAAANwAAAAPAAAAAAAAAAAAAAAAAJ8C&#10;AABkcnMvZG93bnJldi54bWxQSwUGAAAAAAQABAD3AAAAjgMAAAAA&#10;">
                  <v:imagedata r:id="rId53" o:title=""/>
                  <v:path arrowok="t"/>
                </v:shape>
                <w10:wrap type="square"/>
              </v:group>
            </w:pict>
          </mc:Fallback>
        </mc:AlternateContent>
      </w:r>
      <w:r w:rsidR="00E43734" w:rsidRPr="00514D7C">
        <w:rPr>
          <w:rFonts w:ascii="Times New Roman" w:hAnsi="Times New Roman" w:cs="Times New Roman"/>
          <w:b/>
          <w:sz w:val="24"/>
          <w:szCs w:val="24"/>
        </w:rPr>
        <w:tab/>
      </w:r>
      <w:r w:rsidR="00E43734" w:rsidRPr="00514D7C">
        <w:rPr>
          <w:rFonts w:ascii="Times New Roman" w:hAnsi="Times New Roman" w:cs="Times New Roman"/>
          <w:b/>
          <w:sz w:val="24"/>
          <w:szCs w:val="24"/>
        </w:rPr>
        <w:tab/>
      </w:r>
      <w:r w:rsidR="00E43734" w:rsidRPr="00514D7C">
        <w:rPr>
          <w:rFonts w:ascii="Times New Roman" w:hAnsi="Times New Roman" w:cs="Times New Roman"/>
          <w:b/>
          <w:sz w:val="24"/>
          <w:szCs w:val="24"/>
        </w:rPr>
        <w:tab/>
      </w:r>
      <w:r w:rsidR="00E43734"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="00E43734" w:rsidRPr="00514D7C">
        <w:rPr>
          <w:rFonts w:ascii="Times New Roman" w:hAnsi="Times New Roman" w:cs="Times New Roman"/>
          <w:sz w:val="24"/>
          <w:szCs w:val="24"/>
        </w:rPr>
        <w:t>mjeti i gomës</w:t>
      </w:r>
      <w:r w:rsidR="00E43734" w:rsidRPr="00514D7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1E019D7" w14:textId="77777777" w:rsidR="0063709B" w:rsidRPr="00514D7C" w:rsidRDefault="0063709B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7D4C27D7" w14:textId="77777777" w:rsidR="0063709B" w:rsidRPr="00514D7C" w:rsidRDefault="00E43734" w:rsidP="00245616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="003206B8"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>mjeti i selektimit</w:t>
      </w:r>
    </w:p>
    <w:p w14:paraId="6DA16208" w14:textId="77777777" w:rsidR="0063709B" w:rsidRPr="00514D7C" w:rsidRDefault="0063709B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633AC1B8" w14:textId="77777777" w:rsidR="0063709B" w:rsidRPr="00514D7C" w:rsidRDefault="00E43734" w:rsidP="00245616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="003206B8"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>mjeti i stampës</w:t>
      </w:r>
    </w:p>
    <w:p w14:paraId="60269093" w14:textId="77777777" w:rsidR="00E43734" w:rsidRPr="00514D7C" w:rsidRDefault="00E43734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42854459" w14:textId="77777777" w:rsidR="00E43734" w:rsidRPr="00514D7C" w:rsidRDefault="00E43734" w:rsidP="00245616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="003206B8"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>mjeti i shkrimit</w:t>
      </w:r>
    </w:p>
    <w:p w14:paraId="0D9BE838" w14:textId="77777777" w:rsidR="00E43734" w:rsidRPr="00514D7C" w:rsidRDefault="00E43734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312876AD" w14:textId="77777777" w:rsidR="00E43734" w:rsidRPr="00514D7C" w:rsidRDefault="00E43734" w:rsidP="00245616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  <w:t xml:space="preserve">  </w:t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="003206B8"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>mjeti i prerjes</w:t>
      </w:r>
    </w:p>
    <w:p w14:paraId="785D8583" w14:textId="77777777" w:rsidR="00E43734" w:rsidRPr="00514D7C" w:rsidRDefault="00E43734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36D7FB69" w14:textId="77777777" w:rsidR="00E43734" w:rsidRPr="00514D7C" w:rsidRDefault="00E43734" w:rsidP="00245616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b/>
          <w:sz w:val="24"/>
          <w:szCs w:val="24"/>
        </w:rPr>
        <w:tab/>
      </w:r>
      <w:r w:rsidR="003206B8" w:rsidRPr="00514D7C">
        <w:rPr>
          <w:rFonts w:ascii="Times New Roman" w:hAnsi="Times New Roman" w:cs="Times New Roman"/>
          <w:b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>mjeti  i furçës</w:t>
      </w:r>
    </w:p>
    <w:p w14:paraId="16D4B8B3" w14:textId="77777777" w:rsidR="00245616" w:rsidRPr="00514D7C" w:rsidRDefault="00245616" w:rsidP="00245616">
      <w:pPr>
        <w:rPr>
          <w:rFonts w:ascii="Times New Roman" w:hAnsi="Times New Roman" w:cs="Times New Roman"/>
          <w:sz w:val="24"/>
          <w:szCs w:val="24"/>
        </w:rPr>
      </w:pPr>
    </w:p>
    <w:p w14:paraId="79BE5E6D" w14:textId="77777777" w:rsidR="00245616" w:rsidRPr="00514D7C" w:rsidRDefault="00245616" w:rsidP="00245616">
      <w:pPr>
        <w:rPr>
          <w:rFonts w:ascii="Times New Roman" w:hAnsi="Times New Roman" w:cs="Times New Roman"/>
          <w:sz w:val="24"/>
          <w:szCs w:val="24"/>
        </w:rPr>
      </w:pPr>
    </w:p>
    <w:p w14:paraId="17396CAB" w14:textId="77777777" w:rsidR="00245616" w:rsidRPr="00514D7C" w:rsidRDefault="00245616" w:rsidP="00245616">
      <w:pPr>
        <w:rPr>
          <w:rFonts w:ascii="Times New Roman" w:hAnsi="Times New Roman" w:cs="Times New Roman"/>
          <w:sz w:val="24"/>
          <w:szCs w:val="24"/>
        </w:rPr>
      </w:pPr>
    </w:p>
    <w:p w14:paraId="110A9359" w14:textId="77777777" w:rsidR="00245616" w:rsidRPr="00514D7C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5DC36BC9" w14:textId="77777777" w:rsidR="002D6329" w:rsidRPr="00514D7C" w:rsidRDefault="0063709B" w:rsidP="00080A02">
      <w:pPr>
        <w:spacing w:after="160" w:line="259" w:lineRule="auto"/>
        <w:rPr>
          <w:rFonts w:ascii="Times New Roman" w:hAnsi="Times New Roman" w:cs="Times New Roman"/>
          <w:b/>
          <w:sz w:val="24"/>
          <w:szCs w:val="24"/>
        </w:rPr>
      </w:pPr>
      <w:r w:rsidRPr="00514D7C">
        <w:rPr>
          <w:rFonts w:ascii="Times New Roman" w:hAnsi="Times New Roman" w:cs="Times New Roman"/>
          <w:b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2D6329" w:rsidRPr="00514D7C" w14:paraId="7B11E5E8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0AEF8A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943BBB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C42A0F" w14:textId="77777777" w:rsidR="002D6329" w:rsidRPr="00514D7C" w:rsidRDefault="002D6329" w:rsidP="00080A0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080A0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8E52F8" w14:textId="77777777" w:rsidR="002D6329" w:rsidRPr="00514D7C" w:rsidRDefault="002D6329" w:rsidP="00080A0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080A0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241383FE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ADF22F" w14:textId="77777777" w:rsidR="002D6329" w:rsidRPr="00514D7C" w:rsidRDefault="002D6329" w:rsidP="00F0294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0318D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Përpunimi i fotove në Photoshop.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30ED7C" w14:textId="77777777" w:rsidR="002D6329" w:rsidRPr="00514D7C" w:rsidRDefault="002D6329" w:rsidP="002D7BC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2D7BC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përpunimin dhe modifikim e fotove</w:t>
            </w:r>
            <w:r w:rsidR="001D35E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2D7BC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Identifikim i elementeve që mund të përpunohen.</w:t>
            </w:r>
          </w:p>
        </w:tc>
      </w:tr>
      <w:tr w:rsidR="002D6329" w:rsidRPr="00514D7C" w14:paraId="67B1EDCB" w14:textId="77777777" w:rsidTr="002C1205">
        <w:trPr>
          <w:trHeight w:val="2119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BB67DD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7F8C52C9" w14:textId="77777777" w:rsidR="002D6329" w:rsidRPr="00514D7C" w:rsidRDefault="002D7BC8" w:rsidP="00D637B9">
            <w:pPr>
              <w:pStyle w:val="ListParagraph"/>
              <w:numPr>
                <w:ilvl w:val="0"/>
                <w:numId w:val="14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Zvogëlon/ zmadhon fotot në Photoshop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550F07D" w14:textId="77777777" w:rsidR="002D6329" w:rsidRPr="00514D7C" w:rsidRDefault="002D7BC8" w:rsidP="00D637B9">
            <w:pPr>
              <w:pStyle w:val="ListParagraph"/>
              <w:numPr>
                <w:ilvl w:val="0"/>
                <w:numId w:val="14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Qartëson fotografitë duke rregulluar kontrastin/ ngjyrat etj</w:t>
            </w:r>
            <w:r w:rsidR="003A2761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4D26D4D5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BFDF05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0CDBB563" w14:textId="77777777" w:rsidR="002D6329" w:rsidRPr="00514D7C" w:rsidRDefault="002D7BC8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Zoom</w:t>
            </w:r>
            <w:r w:rsidR="003A276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3CA4006" w14:textId="77777777" w:rsidR="002D6329" w:rsidRPr="00514D7C" w:rsidRDefault="002D7BC8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Kontrast</w:t>
            </w:r>
            <w:r w:rsidR="003A276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10714B2" w14:textId="77777777" w:rsidR="002D6329" w:rsidRPr="00514D7C" w:rsidRDefault="002D7BC8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Ngjyrë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4895879F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FC6BA0" w14:textId="77777777" w:rsidR="002D6329" w:rsidRPr="00514D7C" w:rsidRDefault="002D6329" w:rsidP="002D7BC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886B4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programi </w:t>
            </w:r>
            <w:r w:rsidR="002D7BC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Photoshop.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B99BAA" w14:textId="77777777" w:rsidR="002D6329" w:rsidRPr="00514D7C" w:rsidRDefault="002D6329" w:rsidP="002D7BC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</w:t>
            </w:r>
            <w:r w:rsidR="000A37C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D7BC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arte</w:t>
            </w:r>
            <w:r w:rsidR="000A37C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etj.</w:t>
            </w:r>
          </w:p>
        </w:tc>
      </w:tr>
      <w:tr w:rsidR="002D6329" w:rsidRPr="00514D7C" w14:paraId="067E5A5F" w14:textId="77777777" w:rsidTr="002C1205">
        <w:trPr>
          <w:trHeight w:val="493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80C7D1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0B7DA654" w14:textId="77777777" w:rsidTr="002C1205">
        <w:trPr>
          <w:trHeight w:val="4177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5D9FE4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:Diskutojmë së bashku</w:t>
            </w:r>
          </w:p>
          <w:p w14:paraId="7ACBBC33" w14:textId="77777777" w:rsidR="00D34090" w:rsidRPr="00514D7C" w:rsidRDefault="002D6329" w:rsidP="00361E7D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pyet nxënësit </w:t>
            </w:r>
            <w:r w:rsidR="00376815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se çfarë </w:t>
            </w:r>
            <w:r w:rsidR="00361E7D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donin ata/ato të ndryshonin në foto të caktuara.</w:t>
            </w:r>
          </w:p>
          <w:p w14:paraId="74FFF094" w14:textId="77777777" w:rsidR="00361E7D" w:rsidRPr="00514D7C" w:rsidRDefault="00A02BF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68480" behindDoc="0" locked="0" layoutInCell="1" allowOverlap="1" wp14:anchorId="6F7D7E71" wp14:editId="3C68B6C1">
                  <wp:simplePos x="0" y="0"/>
                  <wp:positionH relativeFrom="margin">
                    <wp:posOffset>4343400</wp:posOffset>
                  </wp:positionH>
                  <wp:positionV relativeFrom="margin">
                    <wp:posOffset>536575</wp:posOffset>
                  </wp:positionV>
                  <wp:extent cx="1911350" cy="1075055"/>
                  <wp:effectExtent l="0" t="0" r="0" b="0"/>
                  <wp:wrapSquare wrapText="bothSides"/>
                  <wp:docPr id="250" name="Picture 250" descr="Imazh i ngjashÃ«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azh i ngjashÃ«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0" cy="1075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61E7D"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Kontrastin/dritën.</w:t>
            </w:r>
          </w:p>
          <w:p w14:paraId="19BD47F1" w14:textId="77777777" w:rsidR="00361E7D" w:rsidRPr="00514D7C" w:rsidRDefault="00361E7D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Ngjyrat.</w:t>
            </w:r>
            <w:r w:rsidR="00A02BFF" w:rsidRPr="00514D7C">
              <w:t xml:space="preserve"> </w:t>
            </w:r>
          </w:p>
          <w:p w14:paraId="0D7DAADE" w14:textId="77777777" w:rsidR="00361E7D" w:rsidRPr="00514D7C" w:rsidRDefault="00361E7D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Elemente të caktuara të fotos etj.</w:t>
            </w:r>
          </w:p>
          <w:p w14:paraId="2910B09C" w14:textId="77777777" w:rsidR="00361E7D" w:rsidRPr="00514D7C" w:rsidRDefault="00361E7D" w:rsidP="00361E7D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Gjatë diskutimit do të sillen shembuj nga nxënësit/et nga përvojat e tyre me appet e ndryshme që kanë të instaluar në telefonat celularë, p.sh., përdorimi i filtrave.</w:t>
            </w:r>
          </w:p>
          <w:p w14:paraId="00541FBA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të reja</w:t>
            </w:r>
          </w:p>
          <w:p w14:paraId="3651C7E3" w14:textId="77777777" w:rsidR="002D6329" w:rsidRPr="00514D7C" w:rsidRDefault="00A02BFF" w:rsidP="00A02BF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Njihet klasa me mjetin e zmadhimit </w:t>
            </w:r>
            <w:r w:rsidRPr="00514D7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Zoom Tool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A6E1479" w14:textId="77777777" w:rsidR="00A02BFF" w:rsidRPr="00514D7C" w:rsidRDefault="00A02BF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Identifikohet komanda </w:t>
            </w:r>
            <w:r w:rsidRPr="00514D7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Image Size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C145958" w14:textId="77777777" w:rsidR="00A02BFF" w:rsidRPr="00514D7C" w:rsidRDefault="00A02BF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Demostrohet paraqitja e imazhit me formate të ndryshme.</w:t>
            </w:r>
          </w:p>
          <w:p w14:paraId="63B47AAE" w14:textId="77777777" w:rsidR="00A02BFF" w:rsidRPr="00514D7C" w:rsidRDefault="00A02BF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Shkruhet në tabelë njësia matëse e fotove </w:t>
            </w:r>
            <w:r w:rsidRPr="00514D7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Pixel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dhe shpjegohet çfarë është ajo.</w:t>
            </w:r>
          </w:p>
          <w:p w14:paraId="1DD34CD7" w14:textId="77777777" w:rsidR="00A02BFF" w:rsidRPr="00514D7C" w:rsidRDefault="00A02BFF" w:rsidP="00A02BF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Ilustrohet me veprime konkrete në kompjuter ndryshimi i madhësisë së fotos duke zbatuar komanda të ndryshme.</w:t>
            </w:r>
          </w:p>
          <w:p w14:paraId="4E378F99" w14:textId="77777777" w:rsidR="00A02BFF" w:rsidRPr="00514D7C" w:rsidRDefault="00A02BF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Identifikohen komandat e tjera të përpunimit të fotos.</w:t>
            </w:r>
          </w:p>
          <w:p w14:paraId="448CC2F7" w14:textId="77777777" w:rsidR="00A02BFF" w:rsidRPr="00514D7C" w:rsidRDefault="00A02BF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Auto Contrast: -Brightness/ Contrast.</w:t>
            </w:r>
          </w:p>
          <w:p w14:paraId="67204429" w14:textId="77777777" w:rsidR="00A02BFF" w:rsidRPr="00514D7C" w:rsidRDefault="00A02BFF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Auto Color : Color Balance.</w:t>
            </w:r>
          </w:p>
          <w:p w14:paraId="5BE3CF34" w14:textId="77777777" w:rsidR="00A02BFF" w:rsidRPr="00514D7C" w:rsidRDefault="00A02BFF" w:rsidP="00A02BF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Për të gjithë komandat jepen shembuj praktikë</w:t>
            </w:r>
          </w:p>
          <w:p w14:paraId="4D90F6D3" w14:textId="77777777" w:rsidR="00A02BFF" w:rsidRPr="00514D7C" w:rsidRDefault="00A02BFF" w:rsidP="00A02BF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tretë: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Punë e udhëhequr.</w:t>
            </w:r>
          </w:p>
          <w:p w14:paraId="4D59DCEF" w14:textId="77777777" w:rsidR="00A02BFF" w:rsidRPr="00514D7C" w:rsidRDefault="00C55F77" w:rsidP="00A02BF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Nxënësit/et</w:t>
            </w:r>
            <w:r w:rsidR="00A02BF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do të familjarizohen me komandat e reja të përpunimit të fotove duke i zbatuar nën drejtimin e mësuesit.</w:t>
            </w:r>
          </w:p>
        </w:tc>
      </w:tr>
      <w:tr w:rsidR="002D6329" w:rsidRPr="00514D7C" w14:paraId="0D10495A" w14:textId="77777777" w:rsidTr="002C1205">
        <w:trPr>
          <w:trHeight w:val="862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628E66" w14:textId="77777777" w:rsidR="00A02BFF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55FDCD7F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Detyrë:</w:t>
            </w:r>
          </w:p>
          <w:p w14:paraId="04C17774" w14:textId="77777777" w:rsidR="00A02BFF" w:rsidRPr="00514D7C" w:rsidRDefault="00D24559" w:rsidP="00D2455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 et </w:t>
            </w:r>
            <w:r w:rsidR="00A02BF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plotësojnë fletën e punës.</w:t>
            </w:r>
          </w:p>
        </w:tc>
      </w:tr>
    </w:tbl>
    <w:p w14:paraId="44DABB9D" w14:textId="77777777" w:rsidR="00661D83" w:rsidRPr="00514D7C" w:rsidRDefault="002D6329" w:rsidP="00661D83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sz w:val="24"/>
          <w:szCs w:val="24"/>
        </w:rPr>
        <w:br w:type="page"/>
      </w:r>
      <w:r w:rsidR="00661D83"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</w:t>
      </w:r>
      <w:r w:rsidR="00236F55" w:rsidRPr="00514D7C">
        <w:rPr>
          <w:rFonts w:ascii="Times New Roman" w:hAnsi="Times New Roman" w:cs="Times New Roman"/>
          <w:b/>
          <w:i/>
          <w:sz w:val="24"/>
          <w:szCs w:val="24"/>
        </w:rPr>
        <w:t>3</w:t>
      </w:r>
    </w:p>
    <w:p w14:paraId="165C5F89" w14:textId="77777777" w:rsidR="00661D83" w:rsidRPr="00514D7C" w:rsidRDefault="00661D83" w:rsidP="00661D83">
      <w:pPr>
        <w:rPr>
          <w:rFonts w:ascii="Times New Roman" w:hAnsi="Times New Roman" w:cs="Times New Roman"/>
          <w:sz w:val="24"/>
          <w:szCs w:val="24"/>
        </w:rPr>
      </w:pPr>
    </w:p>
    <w:p w14:paraId="70C9DB04" w14:textId="77777777" w:rsidR="00661D83" w:rsidRPr="00514D7C" w:rsidRDefault="004C6EA9" w:rsidP="00D637B9">
      <w:pPr>
        <w:pStyle w:val="ListParagraph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Qarko e vërtetë e gabuar</w:t>
      </w:r>
      <w:r w:rsidR="00E808E8" w:rsidRPr="00514D7C">
        <w:rPr>
          <w:rFonts w:ascii="Times New Roman" w:hAnsi="Times New Roman" w:cs="Times New Roman"/>
          <w:sz w:val="24"/>
          <w:szCs w:val="24"/>
        </w:rPr>
        <w:t>.</w:t>
      </w:r>
    </w:p>
    <w:p w14:paraId="0AE416E7" w14:textId="77777777" w:rsidR="00E808E8" w:rsidRPr="00514D7C" w:rsidRDefault="00E808E8" w:rsidP="00E808E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B4F4580" w14:textId="77777777" w:rsidR="00E808E8" w:rsidRPr="00514D7C" w:rsidRDefault="004C6EA9" w:rsidP="00D637B9">
      <w:pPr>
        <w:pStyle w:val="ListParagraph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Mjeti Zoom Tool shërben njëkohësisht për të zmadhuar dhe zvogëluar një imazh. </w:t>
      </w:r>
    </w:p>
    <w:p w14:paraId="5B2A386F" w14:textId="77777777" w:rsidR="004C6EA9" w:rsidRPr="00514D7C" w:rsidRDefault="004C6EA9" w:rsidP="00300214">
      <w:pPr>
        <w:pStyle w:val="ListParagraph"/>
        <w:spacing w:after="0" w:line="240" w:lineRule="auto"/>
        <w:ind w:left="792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7DC3DAC1" w14:textId="77777777" w:rsidR="00E808E8" w:rsidRPr="00514D7C" w:rsidRDefault="00E808E8" w:rsidP="00300214">
      <w:pPr>
        <w:pStyle w:val="ListParagraph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14:paraId="5DAC158C" w14:textId="77777777" w:rsidR="00E808E8" w:rsidRPr="00514D7C" w:rsidRDefault="004C6EA9" w:rsidP="00D637B9">
      <w:pPr>
        <w:pStyle w:val="ListParagraph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Pixel është njësi matëse që përdoret vetëm në programin Photoshop.</w:t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2DC38A61" w14:textId="77777777" w:rsidR="004C6EA9" w:rsidRPr="00514D7C" w:rsidRDefault="004C6EA9" w:rsidP="00300214">
      <w:pPr>
        <w:pStyle w:val="ListParagraph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14:paraId="41A08201" w14:textId="77777777" w:rsidR="004C6EA9" w:rsidRPr="00514D7C" w:rsidRDefault="00300214" w:rsidP="00D637B9">
      <w:pPr>
        <w:pStyle w:val="ListParagraph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Komanda Image Size ka të njëjtin funksion si komandat Zoom Out dhe Zoom In.</w:t>
      </w:r>
    </w:p>
    <w:p w14:paraId="45A8473D" w14:textId="77777777" w:rsidR="00300214" w:rsidRPr="00514D7C" w:rsidRDefault="00300214" w:rsidP="00300214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3C1D80F" w14:textId="77777777" w:rsidR="009242CB" w:rsidRPr="00514D7C" w:rsidRDefault="00300214" w:rsidP="00300214">
      <w:pPr>
        <w:pStyle w:val="ListParagraph"/>
        <w:spacing w:after="0" w:line="240" w:lineRule="auto"/>
        <w:ind w:left="792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1E8A9CAE" w14:textId="77777777" w:rsidR="00300214" w:rsidRPr="00514D7C" w:rsidRDefault="00300214" w:rsidP="00300214">
      <w:pPr>
        <w:pStyle w:val="ListParagraph"/>
        <w:spacing w:after="0" w:line="24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14:paraId="46A981E6" w14:textId="77777777" w:rsidR="00661D83" w:rsidRPr="00514D7C" w:rsidRDefault="004C6EA9" w:rsidP="00D637B9">
      <w:pPr>
        <w:pStyle w:val="ListParagraph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Shpjego komandat e mëposhtme</w:t>
      </w:r>
      <w:r w:rsidR="00DB4A4E" w:rsidRPr="00514D7C">
        <w:rPr>
          <w:rFonts w:ascii="Times New Roman" w:hAnsi="Times New Roman" w:cs="Times New Roman"/>
          <w:sz w:val="24"/>
          <w:szCs w:val="24"/>
        </w:rPr>
        <w:t>.</w:t>
      </w:r>
    </w:p>
    <w:p w14:paraId="6FE9215B" w14:textId="77777777" w:rsidR="00ED60EA" w:rsidRPr="00514D7C" w:rsidRDefault="00ED60EA" w:rsidP="00ED60E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DB180DD" w14:textId="77777777" w:rsidR="00300214" w:rsidRPr="00514D7C" w:rsidRDefault="00ED60EA" w:rsidP="00DB5F31">
      <w:pPr>
        <w:pStyle w:val="ListParagraph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Fit on screen________________________________________</w:t>
      </w:r>
    </w:p>
    <w:p w14:paraId="7DA99232" w14:textId="77777777" w:rsidR="00ED60EA" w:rsidRPr="00514D7C" w:rsidRDefault="00ED60EA" w:rsidP="00ED60EA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6D5A884A" w14:textId="77777777" w:rsidR="00ED60EA" w:rsidRPr="00514D7C" w:rsidRDefault="00ED60EA" w:rsidP="00DB5F31">
      <w:pPr>
        <w:pStyle w:val="ListParagraph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Actual pixels________________________________________</w:t>
      </w:r>
    </w:p>
    <w:p w14:paraId="452B7019" w14:textId="77777777" w:rsidR="00ED60EA" w:rsidRPr="00514D7C" w:rsidRDefault="00ED60EA" w:rsidP="00ED60E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E785A9B" w14:textId="77777777" w:rsidR="00ED60EA" w:rsidRPr="00514D7C" w:rsidRDefault="00ED60EA" w:rsidP="00DB5F31">
      <w:pPr>
        <w:pStyle w:val="ListParagraph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Auto Contrast_______________________________________</w:t>
      </w:r>
    </w:p>
    <w:p w14:paraId="5A38B8E2" w14:textId="77777777" w:rsidR="00ED60EA" w:rsidRPr="00514D7C" w:rsidRDefault="00ED60EA" w:rsidP="00ED60E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D19A85E" w14:textId="77777777" w:rsidR="00ED60EA" w:rsidRPr="00514D7C" w:rsidRDefault="00ED60EA" w:rsidP="00DB5F31">
      <w:pPr>
        <w:pStyle w:val="ListParagraph"/>
        <w:numPr>
          <w:ilvl w:val="0"/>
          <w:numId w:val="7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Color balance________________________________________</w:t>
      </w:r>
    </w:p>
    <w:p w14:paraId="6C5CF80F" w14:textId="77777777" w:rsidR="00DB4A4E" w:rsidRPr="00514D7C" w:rsidRDefault="00DB4A4E" w:rsidP="00DB4A4E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5A55674" w14:textId="77777777" w:rsidR="00097BD9" w:rsidRPr="00514D7C" w:rsidRDefault="00ED60EA" w:rsidP="00D637B9">
      <w:pPr>
        <w:pStyle w:val="ListParagraph"/>
        <w:numPr>
          <w:ilvl w:val="0"/>
          <w:numId w:val="22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Vëzhgo shenjën e lupës dhe shkruaj komandat që janë zbatuar në dyja rastet.</w:t>
      </w:r>
    </w:p>
    <w:p w14:paraId="72F2757B" w14:textId="77777777" w:rsidR="00ED60EA" w:rsidRPr="00514D7C" w:rsidRDefault="00ED60EA" w:rsidP="00ED60EA">
      <w:pPr>
        <w:pStyle w:val="ListParagraph"/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5A91EB9D" w14:textId="77777777" w:rsidR="00ED60EA" w:rsidRPr="00514D7C" w:rsidRDefault="00ED60EA" w:rsidP="00E70CB2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B08D0A9" w14:textId="77777777" w:rsidR="00ED60EA" w:rsidRPr="00514D7C" w:rsidRDefault="00ED60EA" w:rsidP="00E70CB2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C39A915" w14:textId="77777777" w:rsidR="00ED60EA" w:rsidRPr="00514D7C" w:rsidRDefault="00ED60EA" w:rsidP="00E70CB2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B183B43" w14:textId="77777777" w:rsidR="00ED60EA" w:rsidRPr="00514D7C" w:rsidRDefault="00ED60EA" w:rsidP="00E70CB2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BA62866" w14:textId="77777777" w:rsidR="00E97FA2" w:rsidRPr="00514D7C" w:rsidRDefault="00ED60EA" w:rsidP="00E70CB2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t>_________________________________________________________________________</w:t>
      </w:r>
    </w:p>
    <w:p w14:paraId="0068873B" w14:textId="77777777" w:rsidR="00E97FA2" w:rsidRPr="00514D7C" w:rsidRDefault="00E97FA2" w:rsidP="00E97FA2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518A26C" w14:textId="77777777" w:rsidR="00E97FA2" w:rsidRPr="00514D7C" w:rsidRDefault="00ED60EA" w:rsidP="00D637B9">
      <w:pPr>
        <w:pStyle w:val="ListParagraph"/>
        <w:numPr>
          <w:ilvl w:val="0"/>
          <w:numId w:val="22"/>
        </w:num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70528" behindDoc="0" locked="0" layoutInCell="1" allowOverlap="1" wp14:anchorId="1837CDC7" wp14:editId="2FDDFF98">
            <wp:simplePos x="0" y="0"/>
            <wp:positionH relativeFrom="margin">
              <wp:posOffset>1922780</wp:posOffset>
            </wp:positionH>
            <wp:positionV relativeFrom="margin">
              <wp:posOffset>5155565</wp:posOffset>
            </wp:positionV>
            <wp:extent cx="1381125" cy="742950"/>
            <wp:effectExtent l="0" t="0" r="9525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FA2" w:rsidRPr="00514D7C">
        <w:rPr>
          <w:rFonts w:ascii="Times New Roman" w:eastAsia="Times New Roman" w:hAnsi="Times New Roman" w:cs="Times New Roman"/>
          <w:bCs/>
          <w:sz w:val="24"/>
          <w:szCs w:val="24"/>
        </w:rPr>
        <w:t>Plotëso çiftet e ngjyrave sipas kombinimit të tyre në dritaren dialoguese Color Balance.</w:t>
      </w:r>
    </w:p>
    <w:p w14:paraId="5D1BE7B8" w14:textId="77777777" w:rsidR="00E97FA2" w:rsidRPr="00514D7C" w:rsidRDefault="00E97FA2" w:rsidP="00E97FA2">
      <w:pPr>
        <w:pStyle w:val="ListParagraph"/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</w:p>
    <w:p w14:paraId="129567F2" w14:textId="77777777" w:rsidR="00E97FA2" w:rsidRPr="00514D7C" w:rsidRDefault="00E97FA2" w:rsidP="00E97FA2">
      <w:pPr>
        <w:pStyle w:val="ListParagraph"/>
        <w:autoSpaceDE w:val="0"/>
        <w:autoSpaceDN w:val="0"/>
        <w:adjustRightInd w:val="0"/>
        <w:spacing w:after="0" w:line="240" w:lineRule="auto"/>
        <w:rPr>
          <w:rFonts w:ascii="Charter-Roman" w:eastAsia="MS Mincho" w:hAnsi="Charter-Roman" w:cs="Charter-Roman"/>
          <w:sz w:val="24"/>
          <w:szCs w:val="24"/>
          <w:lang w:val="en-US" w:eastAsia="en-US"/>
        </w:rPr>
      </w:pPr>
    </w:p>
    <w:p w14:paraId="08C16A30" w14:textId="77777777" w:rsidR="00E97FA2" w:rsidRPr="00514D7C" w:rsidRDefault="00E97FA2" w:rsidP="00E97FA2">
      <w:pPr>
        <w:pStyle w:val="ListParagraph"/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eastAsia="MS Mincho" w:hAnsi="Times New Roman" w:cs="Times New Roman"/>
          <w:sz w:val="24"/>
          <w:szCs w:val="24"/>
          <w:lang w:val="en-US" w:eastAsia="en-US"/>
        </w:rPr>
      </w:pPr>
      <w:r w:rsidRPr="00514D7C">
        <w:rPr>
          <w:rFonts w:ascii="Times New Roman" w:eastAsia="MS Mincho" w:hAnsi="Times New Roman" w:cs="Times New Roman"/>
          <w:i/>
          <w:iCs/>
          <w:sz w:val="24"/>
          <w:szCs w:val="24"/>
          <w:lang w:val="en-US" w:eastAsia="en-US"/>
        </w:rPr>
        <w:t xml:space="preserve">C___________  – __________________ </w:t>
      </w:r>
      <w:r w:rsidRPr="00514D7C">
        <w:rPr>
          <w:rFonts w:ascii="Times New Roman" w:eastAsia="MS Mincho" w:hAnsi="Times New Roman" w:cs="Times New Roman"/>
          <w:sz w:val="24"/>
          <w:szCs w:val="24"/>
          <w:lang w:val="en-US" w:eastAsia="en-US"/>
        </w:rPr>
        <w:t>;</w:t>
      </w:r>
    </w:p>
    <w:p w14:paraId="7F135A8C" w14:textId="77777777" w:rsidR="00E97FA2" w:rsidRPr="00514D7C" w:rsidRDefault="00E97FA2" w:rsidP="00E97FA2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eastAsia="MS Mincho" w:hAnsi="Times New Roman" w:cs="Times New Roman"/>
          <w:sz w:val="24"/>
          <w:szCs w:val="24"/>
          <w:lang w:val="en-US" w:eastAsia="en-US"/>
        </w:rPr>
      </w:pPr>
      <w:r w:rsidRPr="00514D7C">
        <w:rPr>
          <w:rFonts w:ascii="Times New Roman" w:eastAsia="MS Mincho" w:hAnsi="Times New Roman" w:cs="Times New Roman"/>
          <w:i/>
          <w:iCs/>
          <w:sz w:val="24"/>
          <w:szCs w:val="24"/>
          <w:lang w:val="en-US" w:eastAsia="en-US"/>
        </w:rPr>
        <w:t>__________ – G___________________</w:t>
      </w:r>
      <w:r w:rsidRPr="00514D7C">
        <w:rPr>
          <w:rFonts w:ascii="Times New Roman" w:eastAsia="MS Mincho" w:hAnsi="Times New Roman" w:cs="Times New Roman"/>
          <w:sz w:val="24"/>
          <w:szCs w:val="24"/>
          <w:lang w:val="en-US" w:eastAsia="en-US"/>
        </w:rPr>
        <w:t>,</w:t>
      </w:r>
    </w:p>
    <w:p w14:paraId="2485A605" w14:textId="77777777" w:rsidR="00DB4A4E" w:rsidRPr="00514D7C" w:rsidRDefault="00E97FA2" w:rsidP="006822A1">
      <w:pPr>
        <w:spacing w:after="160" w:line="259" w:lineRule="auto"/>
        <w:ind w:left="1440" w:firstLine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MS Mincho" w:hAnsi="Times New Roman" w:cs="Times New Roman"/>
          <w:sz w:val="24"/>
          <w:szCs w:val="24"/>
          <w:lang w:val="en-US" w:eastAsia="en-US"/>
        </w:rPr>
        <w:t>Y</w:t>
      </w:r>
      <w:r w:rsidRPr="00514D7C">
        <w:rPr>
          <w:rFonts w:ascii="Times New Roman" w:eastAsia="MS Mincho" w:hAnsi="Times New Roman" w:cs="Times New Roman"/>
          <w:i/>
          <w:iCs/>
          <w:sz w:val="24"/>
          <w:szCs w:val="24"/>
          <w:lang w:val="en-US" w:eastAsia="en-US"/>
        </w:rPr>
        <w:t>___________ – __________________.</w:t>
      </w:r>
      <w:r w:rsidR="00661D83"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514D7C" w14:paraId="7A2932FA" w14:textId="77777777" w:rsidTr="002C1205">
        <w:trPr>
          <w:trHeight w:val="682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3EDCB8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A63C96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6F13BF" w14:textId="77777777" w:rsidR="002D6329" w:rsidRPr="00514D7C" w:rsidRDefault="002D6329" w:rsidP="007279F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7279F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554446" w14:textId="77777777" w:rsidR="002D6329" w:rsidRPr="00514D7C" w:rsidRDefault="002D6329" w:rsidP="007279F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7279F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11EEB12E" w14:textId="77777777" w:rsidTr="002C1205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95A346" w14:textId="77777777" w:rsidR="002D6329" w:rsidRPr="00514D7C" w:rsidRDefault="002D6329" w:rsidP="006822A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6822A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Ruajtja e fotove të përgatitura në Photoshop në disa formate.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A5710D" w14:textId="77777777" w:rsidR="002D6329" w:rsidRPr="00514D7C" w:rsidRDefault="002D6329" w:rsidP="005B4BA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5B4BA0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përdorimin e fotove për qëllime të ndryshme: krijim albumi, shfaqje në internet, dërgim me email etj.</w:t>
            </w:r>
          </w:p>
        </w:tc>
      </w:tr>
      <w:tr w:rsidR="002D6329" w:rsidRPr="00514D7C" w14:paraId="0481D098" w14:textId="77777777" w:rsidTr="002C1205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0FE0B2" w14:textId="77777777" w:rsidR="002D6329" w:rsidRPr="00514D7C" w:rsidRDefault="002D6329" w:rsidP="00392F5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Rezultatet e të nxënit të kompetencave </w:t>
            </w:r>
            <w:r w:rsidR="00392F5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të fushës sipas temës mësimore:</w:t>
            </w:r>
          </w:p>
          <w:p w14:paraId="352BBBDF" w14:textId="77777777" w:rsidR="00886B48" w:rsidRPr="00514D7C" w:rsidRDefault="00392F52" w:rsidP="00D637B9">
            <w:pPr>
              <w:pStyle w:val="ListParagraph"/>
              <w:numPr>
                <w:ilvl w:val="0"/>
                <w:numId w:val="1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Dallon formate e ndryshme të rezervimit të fotove </w:t>
            </w:r>
            <w:r w:rsidR="00886B48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69D31E1F" w14:textId="77777777" w:rsidR="002D6329" w:rsidRPr="00514D7C" w:rsidRDefault="00392F52" w:rsidP="00D637B9">
            <w:pPr>
              <w:pStyle w:val="ListParagraph"/>
              <w:numPr>
                <w:ilvl w:val="0"/>
                <w:numId w:val="1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Komprimon (ngjesh) fotot dhe i rezervon sipas formatit përkatës</w:t>
            </w:r>
            <w:r w:rsidR="00886B4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337695F" w14:textId="77777777" w:rsidR="002D6329" w:rsidRPr="00514D7C" w:rsidRDefault="002D6329" w:rsidP="00886B4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D240BE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200AB40F" w14:textId="77777777" w:rsidR="002D6329" w:rsidRPr="00514D7C" w:rsidRDefault="00392F52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Jpg, tif, gif, png</w:t>
            </w:r>
            <w:r w:rsidR="00E70CB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55AA60AA" w14:textId="77777777" w:rsidR="00392F52" w:rsidRPr="00514D7C" w:rsidRDefault="00392F52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Save, Save As, Save for web.</w:t>
            </w:r>
          </w:p>
          <w:p w14:paraId="044B42F6" w14:textId="77777777" w:rsidR="00392F52" w:rsidRPr="00514D7C" w:rsidRDefault="00392F52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6548BBE" w14:textId="77777777" w:rsidR="00E70CB2" w:rsidRPr="00514D7C" w:rsidRDefault="00E70CB2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D6329" w:rsidRPr="00514D7C" w14:paraId="75C0A978" w14:textId="77777777" w:rsidTr="002C1205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2BFF29" w14:textId="77777777" w:rsidR="002D6329" w:rsidRPr="00514D7C" w:rsidRDefault="002D6329" w:rsidP="00D86C1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D86C1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programi Photoshop, libri Tik 9.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E87440" w14:textId="77777777" w:rsidR="002D6329" w:rsidRPr="00514D7C" w:rsidRDefault="002D6329" w:rsidP="00D86C1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</w:t>
            </w:r>
            <w:r w:rsidR="00341E5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462D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artet</w:t>
            </w:r>
            <w:r w:rsidR="00D86C1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shkencat shoqërore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55879190" w14:textId="77777777" w:rsidTr="002C1205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3258DA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3529E1DA" w14:textId="77777777" w:rsidTr="002C1205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E83095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:Mendo në mënyrë kritike</w:t>
            </w:r>
          </w:p>
          <w:p w14:paraId="029C93DB" w14:textId="77777777" w:rsidR="00341E5A" w:rsidRPr="00514D7C" w:rsidRDefault="002D6329" w:rsidP="00FC1011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</w:t>
            </w:r>
            <w:r w:rsidR="00341E5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 kërkon nxënësve të </w:t>
            </w:r>
            <w:r w:rsidR="00FC101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mendojnë në mënyrë kritike rreth fotove si dokumente ose skedarë që punohen në programe të ndryshme të përpunimit të fotove, ku bën pjesë dhe programi Photoshop.</w:t>
            </w:r>
          </w:p>
          <w:p w14:paraId="4BE0F639" w14:textId="77777777" w:rsidR="00FC1011" w:rsidRPr="00514D7C" w:rsidRDefault="00FC1011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 ruhet ky dokument në hard disk si të gjithë dokumentet e tjerë të përgatitur në kompjuter?</w:t>
            </w:r>
          </w:p>
          <w:p w14:paraId="1052D55C" w14:textId="77777777" w:rsidR="00FC1011" w:rsidRPr="00514D7C" w:rsidRDefault="00FC1011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Çfarë ndodh me foton nëse mbyllet kompjuteri pa zbatuar komandat Save dhe Save As?</w:t>
            </w:r>
          </w:p>
          <w:p w14:paraId="54CFDD13" w14:textId="77777777" w:rsidR="00FC1011" w:rsidRPr="00514D7C" w:rsidRDefault="00A82DD2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72576" behindDoc="0" locked="0" layoutInCell="1" allowOverlap="1" wp14:anchorId="72A33BD0" wp14:editId="7B3A9358">
                  <wp:simplePos x="1371600" y="678180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1837055" cy="1690370"/>
                  <wp:effectExtent l="0" t="0" r="0" b="5080"/>
                  <wp:wrapSquare wrapText="bothSides"/>
                  <wp:docPr id="26" name="Picture 26" descr="Rezultate imazhesh për Save and Save As  in photosho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Save and Save As  in photosho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497" cy="1690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6329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="002D6329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FC101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Punë e udhëhequr</w:t>
            </w:r>
          </w:p>
          <w:p w14:paraId="4560F3A6" w14:textId="77777777" w:rsidR="00FC1011" w:rsidRPr="00514D7C" w:rsidRDefault="00FC101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Nën drejtimin e mësuesit/es nxënësit/et do të hapin një dokument (foto) në programin Photoshop.</w:t>
            </w:r>
          </w:p>
          <w:p w14:paraId="337007AA" w14:textId="77777777" w:rsidR="00FC1011" w:rsidRPr="00514D7C" w:rsidRDefault="00FC1011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Nga programet e tjera ata/ato njohin komandat e tabit File/ Save dhe Save As.</w:t>
            </w:r>
          </w:p>
          <w:p w14:paraId="6BE2CEDC" w14:textId="77777777" w:rsidR="00FC1011" w:rsidRPr="00514D7C" w:rsidRDefault="00FC1011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zbatojnë në mënyrë të pavarur këto komanda.</w:t>
            </w:r>
          </w:p>
          <w:p w14:paraId="7726C069" w14:textId="77777777" w:rsidR="00FC1011" w:rsidRPr="00514D7C" w:rsidRDefault="00FC1011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diskutojnë me njëri –tjetrin rreth elementeve të dritares dialoguese Save As.</w:t>
            </w:r>
            <w:r w:rsidRPr="00514D7C">
              <w:t xml:space="preserve"> </w:t>
            </w:r>
          </w:p>
          <w:p w14:paraId="24B06AF7" w14:textId="77777777" w:rsidR="002D6329" w:rsidRPr="00514D7C" w:rsidRDefault="00FC101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2D6329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Njohuri të reja</w:t>
            </w:r>
          </w:p>
          <w:p w14:paraId="1F045216" w14:textId="77777777" w:rsidR="00341E5A" w:rsidRPr="00514D7C" w:rsidRDefault="00105DA6" w:rsidP="00105DA6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demostron para klasës formatet e tjera të ruajtjes së skedarit në Photoshop</w:t>
            </w:r>
            <w:r w:rsidR="00341E5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CDCCFE" w14:textId="77777777" w:rsidR="007D014E" w:rsidRPr="00514D7C" w:rsidRDefault="00105DA6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Psd, është skedari i përzgjedhur nga programi</w:t>
            </w:r>
            <w:r w:rsidR="007D014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3DEC31" w14:textId="77777777" w:rsidR="00105DA6" w:rsidRPr="00514D7C" w:rsidRDefault="00105DA6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  <w:lang w:val="en-US" w:eastAsia="en-US"/>
              </w:rPr>
              <w:t xml:space="preserve">GIF, JPG </w:t>
            </w:r>
            <w:r w:rsidRPr="00514D7C">
              <w:rPr>
                <w:rFonts w:ascii="Times New Roman" w:eastAsia="MS Mincho" w:hAnsi="Times New Roman" w:cs="Times New Roman"/>
                <w:sz w:val="24"/>
                <w:szCs w:val="24"/>
                <w:lang w:val="en-US" w:eastAsia="en-US"/>
              </w:rPr>
              <w:t xml:space="preserve">dhe </w:t>
            </w:r>
            <w:r w:rsidRPr="00514D7C"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  <w:lang w:val="en-US" w:eastAsia="en-US"/>
              </w:rPr>
              <w:t>PNG</w:t>
            </w:r>
            <w:r w:rsidRPr="00514D7C">
              <w:rPr>
                <w:rFonts w:ascii="Charter-Roman" w:eastAsia="MS Mincho" w:hAnsi="Charter-Roman" w:cs="Charter-Roman"/>
                <w:sz w:val="24"/>
                <w:szCs w:val="24"/>
                <w:lang w:val="en-US" w:eastAsia="en-US"/>
              </w:rPr>
              <w:t>,  i shpjegohet klasës përse këto skedarë janë të pëlqyeshëm për hedhjen e fotove në internet.</w:t>
            </w:r>
          </w:p>
          <w:p w14:paraId="279AC4F5" w14:textId="77777777" w:rsidR="00105DA6" w:rsidRPr="00514D7C" w:rsidRDefault="00105DA6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TIF, BMP, formate për printim e fotove.</w:t>
            </w:r>
          </w:p>
          <w:p w14:paraId="7782A479" w14:textId="77777777" w:rsidR="00105DA6" w:rsidRPr="00514D7C" w:rsidRDefault="00105DA6" w:rsidP="00105DA6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Koncept tjetër shumë i rëndësishëm është njohja me komandën Save for web.</w:t>
            </w:r>
          </w:p>
          <w:p w14:paraId="69EC9C02" w14:textId="77777777" w:rsidR="00105DA6" w:rsidRPr="00514D7C" w:rsidRDefault="00105DA6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Shpjegohen </w:t>
            </w:r>
          </w:p>
        </w:tc>
      </w:tr>
      <w:tr w:rsidR="002D6329" w:rsidRPr="00514D7C" w14:paraId="06D289CD" w14:textId="77777777" w:rsidTr="002C1205">
        <w:trPr>
          <w:trHeight w:val="1240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CA3BF8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Detyrë:</w:t>
            </w:r>
          </w:p>
          <w:p w14:paraId="436B4F6B" w14:textId="77777777" w:rsidR="002D6329" w:rsidRPr="00514D7C" w:rsidRDefault="007D014E" w:rsidP="00F2405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praktikohen </w:t>
            </w:r>
            <w:r w:rsidR="00F2405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në kompjuter për zbatimin korrekt të komandave dhe ruajtjen e dokumenteve në Photoshop në variante të ndryshme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55FD2D5A" w14:textId="77777777" w:rsidR="002729BD" w:rsidRPr="00514D7C" w:rsidRDefault="002729BD" w:rsidP="002D6329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CC1B228" w14:textId="77777777" w:rsidR="002729BD" w:rsidRPr="00514D7C" w:rsidRDefault="002729BD" w:rsidP="005140AD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</w:t>
      </w:r>
      <w:r w:rsidR="00CE1511" w:rsidRPr="00514D7C">
        <w:rPr>
          <w:rFonts w:ascii="Times New Roman" w:hAnsi="Times New Roman" w:cs="Times New Roman"/>
          <w:b/>
          <w:i/>
          <w:sz w:val="24"/>
          <w:szCs w:val="24"/>
        </w:rPr>
        <w:t>4</w:t>
      </w:r>
    </w:p>
    <w:p w14:paraId="5DDC87EA" w14:textId="77777777" w:rsidR="004A64DB" w:rsidRPr="00514D7C" w:rsidRDefault="006A26A1" w:rsidP="00DB5F31">
      <w:pPr>
        <w:pStyle w:val="ListParagraph"/>
        <w:numPr>
          <w:ilvl w:val="0"/>
          <w:numId w:val="71"/>
        </w:numPr>
        <w:spacing w:after="160" w:line="259" w:lineRule="auto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Cilët  prej skedarëve të mëposhtëm do të zgjidhje nëse do të rezervoje një foto në web?</w:t>
      </w:r>
    </w:p>
    <w:p w14:paraId="7056FEB0" w14:textId="77777777" w:rsidR="00A82DD2" w:rsidRPr="00514D7C" w:rsidRDefault="006A26A1" w:rsidP="00DB5F31">
      <w:pPr>
        <w:pStyle w:val="ListParagraph"/>
        <w:numPr>
          <w:ilvl w:val="0"/>
          <w:numId w:val="72"/>
        </w:numPr>
        <w:spacing w:after="160" w:line="259" w:lineRule="auto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TIF; b- GIF; c- PNG; d- BMP.</w:t>
      </w:r>
    </w:p>
    <w:p w14:paraId="5475883E" w14:textId="77777777" w:rsidR="00A82DD2" w:rsidRPr="00514D7C" w:rsidRDefault="00A82DD2" w:rsidP="00A82DD2">
      <w:pPr>
        <w:pStyle w:val="ListParagraph"/>
        <w:spacing w:after="160" w:line="259" w:lineRule="auto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3BF8985A" w14:textId="77777777" w:rsidR="00A82DD2" w:rsidRPr="00514D7C" w:rsidRDefault="00A82DD2" w:rsidP="00DB5F31">
      <w:pPr>
        <w:pStyle w:val="ListParagraph"/>
        <w:numPr>
          <w:ilvl w:val="0"/>
          <w:numId w:val="71"/>
        </w:numPr>
        <w:spacing w:after="160" w:line="259" w:lineRule="auto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Cili është skedari i përzgjedhur i programit Photoshop?</w:t>
      </w:r>
    </w:p>
    <w:p w14:paraId="4AF988C4" w14:textId="77777777" w:rsidR="00A82DD2" w:rsidRPr="00514D7C" w:rsidRDefault="00A82DD2" w:rsidP="00DB5F31">
      <w:pPr>
        <w:pStyle w:val="ListParagraph"/>
        <w:numPr>
          <w:ilvl w:val="0"/>
          <w:numId w:val="73"/>
        </w:numPr>
        <w:spacing w:after="160" w:line="259" w:lineRule="auto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Photoshop ESP, b- PSD; c- Photoshop PDF; d- Photoshop Raw.</w:t>
      </w:r>
    </w:p>
    <w:p w14:paraId="62009966" w14:textId="77777777" w:rsidR="00A82DD2" w:rsidRPr="00514D7C" w:rsidRDefault="00A82DD2" w:rsidP="00A82DD2">
      <w:pPr>
        <w:pStyle w:val="ListParagraph"/>
        <w:spacing w:after="160" w:line="259" w:lineRule="auto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</w:p>
    <w:p w14:paraId="4C09C1DC" w14:textId="77777777" w:rsidR="00A82DD2" w:rsidRPr="00514D7C" w:rsidRDefault="00A82DD2" w:rsidP="00DB5F31">
      <w:pPr>
        <w:pStyle w:val="ListParagraph"/>
        <w:numPr>
          <w:ilvl w:val="0"/>
          <w:numId w:val="71"/>
        </w:numPr>
        <w:spacing w:after="160" w:line="259" w:lineRule="auto"/>
        <w:rPr>
          <w:rFonts w:ascii="Times New Roman" w:hAnsi="Times New Roman" w:cs="Times New Roman"/>
          <w:noProof/>
          <w:sz w:val="24"/>
          <w:szCs w:val="24"/>
          <w:u w:val="single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Fotoja që do të ruash për web ka të dhënat </w:t>
      </w:r>
      <w:r w:rsidRPr="00514D7C">
        <w:rPr>
          <w:rFonts w:ascii="Times New Roman" w:hAnsi="Times New Roman" w:cs="Times New Roman"/>
          <w:noProof/>
          <w:sz w:val="24"/>
          <w:szCs w:val="24"/>
          <w:u w:val="single"/>
          <w:lang w:val="en-US" w:eastAsia="en-US"/>
        </w:rPr>
        <w:t xml:space="preserve">1029 </w:t>
      </w:r>
      <w:hyperlink r:id="rId57" w:history="1">
        <w:r w:rsidRPr="00514D7C">
          <w:rPr>
            <w:rStyle w:val="Hyperlink"/>
            <w:rFonts w:ascii="Times New Roman" w:hAnsi="Times New Roman" w:cs="Times New Roman"/>
            <w:noProof/>
            <w:color w:val="auto"/>
            <w:sz w:val="24"/>
            <w:szCs w:val="24"/>
            <w:lang w:val="en-US" w:eastAsia="en-US"/>
          </w:rPr>
          <w:t>sec@28.8Kbps</w:t>
        </w:r>
      </w:hyperlink>
      <w:r w:rsidRPr="00514D7C">
        <w:rPr>
          <w:rFonts w:ascii="Times New Roman" w:hAnsi="Times New Roman" w:cs="Times New Roman"/>
          <w:noProof/>
          <w:sz w:val="24"/>
          <w:szCs w:val="24"/>
          <w:u w:val="single"/>
          <w:lang w:val="en-US" w:eastAsia="en-US"/>
        </w:rPr>
        <w:t xml:space="preserve">. </w:t>
      </w: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Çfarë tregojnë ato?</w:t>
      </w:r>
    </w:p>
    <w:p w14:paraId="2D5EECAA" w14:textId="77777777" w:rsidR="00227A64" w:rsidRPr="00514D7C" w:rsidRDefault="00A82DD2" w:rsidP="00DB5F31">
      <w:pPr>
        <w:pStyle w:val="ListParagraph"/>
        <w:numPr>
          <w:ilvl w:val="0"/>
          <w:numId w:val="74"/>
        </w:numPr>
        <w:spacing w:after="160" w:line="259" w:lineRule="auto"/>
        <w:rPr>
          <w:rFonts w:ascii="Times New Roman" w:hAnsi="Times New Roman" w:cs="Times New Roman"/>
          <w:noProof/>
          <w:sz w:val="24"/>
          <w:szCs w:val="24"/>
          <w:u w:val="single"/>
          <w:lang w:val="en-US" w:eastAsia="en-US"/>
        </w:rPr>
      </w:pPr>
      <w:r w:rsidRPr="00514D7C">
        <w:rPr>
          <w:rFonts w:ascii="Times New Roman" w:hAnsi="Times New Roman" w:cs="Times New Roman"/>
          <w:noProof/>
          <w:sz w:val="24"/>
          <w:szCs w:val="24"/>
          <w:u w:val="single"/>
          <w:lang w:val="en-US" w:eastAsia="en-US"/>
        </w:rPr>
        <w:t>__________________;</w:t>
      </w: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 b- ________________________; c- _________________</w:t>
      </w:r>
    </w:p>
    <w:p w14:paraId="2DAA0422" w14:textId="77777777" w:rsidR="00A82DD2" w:rsidRPr="00514D7C" w:rsidRDefault="00A82DD2" w:rsidP="00A82DD2">
      <w:pPr>
        <w:pStyle w:val="ListParagraph"/>
        <w:spacing w:after="160" w:line="259" w:lineRule="auto"/>
        <w:rPr>
          <w:rFonts w:ascii="Times New Roman" w:hAnsi="Times New Roman" w:cs="Times New Roman"/>
          <w:noProof/>
          <w:sz w:val="24"/>
          <w:szCs w:val="24"/>
          <w:u w:val="single"/>
          <w:lang w:val="en-US" w:eastAsia="en-US"/>
        </w:rPr>
      </w:pPr>
    </w:p>
    <w:p w14:paraId="6E6D660A" w14:textId="77777777" w:rsidR="00227A64" w:rsidRPr="00514D7C" w:rsidRDefault="005319AF" w:rsidP="00DB5F31">
      <w:pPr>
        <w:pStyle w:val="ListParagraph"/>
        <w:numPr>
          <w:ilvl w:val="0"/>
          <w:numId w:val="71"/>
        </w:numPr>
        <w:spacing w:after="160" w:line="259" w:lineRule="auto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73600" behindDoc="0" locked="0" layoutInCell="1" allowOverlap="1" wp14:anchorId="11338FAE" wp14:editId="021BD1AB">
            <wp:simplePos x="0" y="0"/>
            <wp:positionH relativeFrom="margin">
              <wp:posOffset>483235</wp:posOffset>
            </wp:positionH>
            <wp:positionV relativeFrom="margin">
              <wp:posOffset>2867025</wp:posOffset>
            </wp:positionV>
            <wp:extent cx="5167630" cy="4133850"/>
            <wp:effectExtent l="0" t="0" r="0" b="0"/>
            <wp:wrapSquare wrapText="bothSides"/>
            <wp:docPr id="229" name="Picture 229" descr="Rezultate imazhesh për 2UP and 4Up photosh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zultate imazhesh për 2UP and 4Up photoshop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2DD2"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Vëzhgo foton e punuar në Photoshop. Cili është kuptimi i 2Up dhe 4 Up?</w:t>
      </w:r>
    </w:p>
    <w:p w14:paraId="75F077BA" w14:textId="77777777" w:rsidR="00227A64" w:rsidRPr="00514D7C" w:rsidRDefault="00227A64" w:rsidP="004A64DB">
      <w:pPr>
        <w:spacing w:after="160" w:line="259" w:lineRule="auto"/>
        <w:rPr>
          <w:noProof/>
          <w:lang w:val="en-US" w:eastAsia="en-US"/>
        </w:rPr>
      </w:pPr>
    </w:p>
    <w:p w14:paraId="252E2291" w14:textId="77777777" w:rsidR="00227A64" w:rsidRPr="00514D7C" w:rsidRDefault="00227A64" w:rsidP="004A64DB">
      <w:pPr>
        <w:spacing w:after="160" w:line="259" w:lineRule="auto"/>
        <w:rPr>
          <w:noProof/>
          <w:lang w:val="en-US" w:eastAsia="en-US"/>
        </w:rPr>
      </w:pPr>
    </w:p>
    <w:p w14:paraId="75F0E239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523A4D6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3777099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082762AB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6A00FFBA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435F78F5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40B0288B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411038A8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265A6EE8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765D8701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7D113190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17A7596D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0A1E64AC" w14:textId="77777777" w:rsidR="005319AF" w:rsidRPr="00514D7C" w:rsidRDefault="005319AF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4B08C531" w14:textId="77777777" w:rsidR="002C1205" w:rsidRPr="00514D7C" w:rsidRDefault="002C1205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2A81D72C" w14:textId="77777777" w:rsidR="002C1205" w:rsidRPr="00514D7C" w:rsidRDefault="002C1205" w:rsidP="007F652B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52287BD0" w14:textId="77777777" w:rsidR="005140AD" w:rsidRPr="00514D7C" w:rsidRDefault="005319AF" w:rsidP="003E6EB8">
      <w:pPr>
        <w:tabs>
          <w:tab w:val="left" w:pos="1305"/>
        </w:tabs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</w:rPr>
        <w:t>______________________________________________________________________________________________________________________________________________________</w:t>
      </w:r>
    </w:p>
    <w:p w14:paraId="7622C9AE" w14:textId="77777777" w:rsidR="005140AD" w:rsidRPr="00514D7C" w:rsidRDefault="005140AD" w:rsidP="002D6329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FA0005D" w14:textId="77777777" w:rsidR="005140AD" w:rsidRPr="00514D7C" w:rsidRDefault="005140AD" w:rsidP="002D6329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83AB5D8" w14:textId="77777777" w:rsidR="00227A64" w:rsidRPr="00514D7C" w:rsidRDefault="00227A64" w:rsidP="00262B0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2D6329" w:rsidRPr="00514D7C" w14:paraId="376B88B9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5EF2F0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9AC85E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057645" w14:textId="77777777" w:rsidR="002D6329" w:rsidRPr="00514D7C" w:rsidRDefault="002D6329" w:rsidP="00C361C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C361C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9710C7" w14:textId="77777777" w:rsidR="002D6329" w:rsidRPr="00514D7C" w:rsidRDefault="002D6329" w:rsidP="00C361C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C361C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765BDA53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68E04C" w14:textId="77777777" w:rsidR="002D6329" w:rsidRPr="00514D7C" w:rsidRDefault="002D6329" w:rsidP="00C361C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C361C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Përpunimi  i skedarëve muzikorë dhe videove</w:t>
            </w:r>
            <w:r w:rsidR="000E0AA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719B33" w14:textId="77777777" w:rsidR="002D6329" w:rsidRPr="00514D7C" w:rsidRDefault="002D6329" w:rsidP="00FA79D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FA79D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programet kompjuterike dhe appet e ndryshme që editojnë videot, skedarët muzikorë etj</w:t>
            </w:r>
            <w:r w:rsidR="000E0AA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514D7C" w14:paraId="441ACC40" w14:textId="77777777" w:rsidTr="002C1205">
        <w:trPr>
          <w:trHeight w:val="2119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D3AA73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1F3EC0D7" w14:textId="77777777" w:rsidR="002D6329" w:rsidRPr="00514D7C" w:rsidRDefault="005E7993" w:rsidP="00D637B9">
            <w:pPr>
              <w:pStyle w:val="ListParagraph"/>
              <w:numPr>
                <w:ilvl w:val="0"/>
                <w:numId w:val="1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Njeh </w:t>
            </w:r>
            <w:r w:rsidR="00B6462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programet e përpunimit të skedarëve muzikorë dhe videove për komputera dhe smartfon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.</w:t>
            </w:r>
          </w:p>
          <w:p w14:paraId="4578C163" w14:textId="77777777" w:rsidR="002D6329" w:rsidRPr="00514D7C" w:rsidRDefault="00B64628" w:rsidP="00D637B9">
            <w:pPr>
              <w:pStyle w:val="ListParagraph"/>
              <w:numPr>
                <w:ilvl w:val="0"/>
                <w:numId w:val="1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Krijon kuice muzikore, regjistron sekuenca muzikore</w:t>
            </w:r>
            <w:r w:rsidR="005E7993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449FBF2B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75A40C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1F232885" w14:textId="77777777" w:rsidR="005E7993" w:rsidRPr="00514D7C" w:rsidRDefault="00B64628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Magic Music Manager.</w:t>
            </w:r>
          </w:p>
          <w:p w14:paraId="22D626B9" w14:textId="77777777" w:rsidR="00B64628" w:rsidRPr="00514D7C" w:rsidRDefault="00B64628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Audacity.</w:t>
            </w:r>
          </w:p>
          <w:p w14:paraId="0C9847B9" w14:textId="77777777" w:rsidR="00B64628" w:rsidRPr="00514D7C" w:rsidRDefault="00B64628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Camtasia Studio.</w:t>
            </w:r>
          </w:p>
          <w:p w14:paraId="490446BE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D6329" w:rsidRPr="00514D7C" w14:paraId="58D646BC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1A9C4C" w14:textId="77777777" w:rsidR="002D6329" w:rsidRPr="00514D7C" w:rsidRDefault="002D6329" w:rsidP="00B6462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</w:t>
            </w:r>
            <w:r w:rsidR="00D462D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kompjuter, </w:t>
            </w:r>
            <w:r w:rsidR="00B6462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programi Audacity, Camtasia Studio etj.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EB02C6" w14:textId="77777777" w:rsidR="002D6329" w:rsidRPr="00514D7C" w:rsidRDefault="002D6329" w:rsidP="005E799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B6462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shkencat shoqërore, </w:t>
            </w:r>
            <w:r w:rsidR="005E799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artet figurative 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etj.</w:t>
            </w:r>
          </w:p>
        </w:tc>
      </w:tr>
      <w:tr w:rsidR="002D6329" w:rsidRPr="00514D7C" w14:paraId="3FB08762" w14:textId="77777777" w:rsidTr="002C1205">
        <w:trPr>
          <w:trHeight w:val="493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648E36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3737FAEF" w14:textId="77777777" w:rsidTr="002C1205">
        <w:trPr>
          <w:trHeight w:val="4177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46854D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r w:rsidR="00B6462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Diskutim</w:t>
            </w:r>
          </w:p>
          <w:p w14:paraId="1674DED9" w14:textId="77777777" w:rsidR="002D6329" w:rsidRPr="00514D7C" w:rsidRDefault="009D1835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34688" behindDoc="0" locked="0" layoutInCell="1" allowOverlap="1" wp14:anchorId="00473D3B" wp14:editId="4804A513">
                  <wp:simplePos x="0" y="0"/>
                  <wp:positionH relativeFrom="margin">
                    <wp:posOffset>5227320</wp:posOffset>
                  </wp:positionH>
                  <wp:positionV relativeFrom="margin">
                    <wp:posOffset>485775</wp:posOffset>
                  </wp:positionV>
                  <wp:extent cx="962025" cy="720090"/>
                  <wp:effectExtent l="0" t="0" r="9525" b="3810"/>
                  <wp:wrapSquare wrapText="bothSides"/>
                  <wp:docPr id="30" name="Picture 30" descr="Rezultate imazhesh pÃ«r hokusai app iphone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Ã«r hokusai app iphone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720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6462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Mësusesi/ja u kërkon nxënësve shembuj të përdorimi të programeve kompjuterike ose appe-ve të telefonave smartfon për përpunimin e ske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darëve muzikorë dhe video.</w:t>
            </w:r>
          </w:p>
          <w:p w14:paraId="1C95F8AF" w14:textId="77777777" w:rsidR="009D1835" w:rsidRPr="00514D7C" w:rsidRDefault="009D1835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Synohet që të sillen shembuj praktik të përdorimit të tyre si p.sh., shkurtimi skedarëve, përdorimi efekteve etj.</w:t>
            </w:r>
          </w:p>
          <w:p w14:paraId="407220D9" w14:textId="77777777" w:rsidR="009D1835" w:rsidRPr="00514D7C" w:rsidRDefault="009D1835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Në këtë fazë të diskutimit mund të flitet rreth appe-ve, p.sh., app-it Hokusai që gjendet në App Store/ Iphone.</w:t>
            </w:r>
            <w:r w:rsidRPr="00514D7C">
              <w:t xml:space="preserve"> </w:t>
            </w:r>
          </w:p>
          <w:p w14:paraId="75630569" w14:textId="77777777" w:rsidR="009D1835" w:rsidRPr="00514D7C" w:rsidRDefault="009D1835" w:rsidP="009D1835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2D39284" w14:textId="77777777" w:rsidR="002D6329" w:rsidRPr="00514D7C" w:rsidRDefault="002D6329" w:rsidP="009D183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të reja</w:t>
            </w:r>
          </w:p>
          <w:p w14:paraId="39A8B815" w14:textId="77777777" w:rsidR="006366AD" w:rsidRPr="00514D7C" w:rsidRDefault="002D6329" w:rsidP="009D183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shënon në tabelë </w:t>
            </w:r>
            <w:r w:rsidR="009D1835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emrin e programit që do të përdoret për editimin e skedarëve audio: Audacity.</w:t>
            </w:r>
          </w:p>
          <w:p w14:paraId="18AAC749" w14:textId="77777777" w:rsidR="009D1835" w:rsidRPr="00514D7C" w:rsidRDefault="009D1835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Shpjegohet se rruga për shkarkimin dhe instalimin e këtij programi nga interneti është e ngjashme me programet e tjera.</w:t>
            </w:r>
          </w:p>
          <w:p w14:paraId="6AAC0433" w14:textId="77777777" w:rsidR="009D1835" w:rsidRPr="00514D7C" w:rsidRDefault="009D1835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Jepet një shembull i përpunimit të një skedari muzikor me Audacity.</w:t>
            </w:r>
          </w:p>
          <w:p w14:paraId="6429F9B5" w14:textId="77777777" w:rsidR="009D1835" w:rsidRPr="00514D7C" w:rsidRDefault="009D1835" w:rsidP="009D183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Njihen nxënësit/et me programin Camtasia Studio (program i përpunimit të videove).</w:t>
            </w:r>
          </w:p>
          <w:p w14:paraId="395D8526" w14:textId="77777777" w:rsidR="009D1835" w:rsidRPr="00514D7C" w:rsidRDefault="00D4707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Jepet shembull i përdorimit të programit.</w:t>
            </w:r>
          </w:p>
          <w:p w14:paraId="53C9C7F6" w14:textId="77777777" w:rsidR="00D47072" w:rsidRPr="00514D7C" w:rsidRDefault="00D47072" w:rsidP="00D4707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Punë e udhëhequr. </w:t>
            </w:r>
          </w:p>
          <w:p w14:paraId="7F091B4E" w14:textId="77777777" w:rsidR="00D47072" w:rsidRPr="00514D7C" w:rsidRDefault="00D47072" w:rsidP="00D4707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Nxënësit/et  do të njihen me mjedisin e punës dhe disa nga konceptet më të rëndësishme.</w:t>
            </w:r>
          </w:p>
          <w:p w14:paraId="1B69719B" w14:textId="77777777" w:rsidR="00D47072" w:rsidRPr="00514D7C" w:rsidRDefault="00D4707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Timeline, Import Audio/ Import Video, Cut, Trim, Zoom in/ out  etj.</w:t>
            </w:r>
          </w:p>
        </w:tc>
      </w:tr>
      <w:tr w:rsidR="002D6329" w:rsidRPr="00514D7C" w14:paraId="150BACCB" w14:textId="77777777" w:rsidTr="002C1205">
        <w:trPr>
          <w:trHeight w:val="1240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A2826E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Detyrë:</w:t>
            </w:r>
          </w:p>
          <w:p w14:paraId="6A72AD78" w14:textId="77777777" w:rsidR="00406AFC" w:rsidRPr="00514D7C" w:rsidRDefault="00406AFC" w:rsidP="00D4707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</w:t>
            </w:r>
            <w:r w:rsidR="00D4707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familjarizohen me të dy programet përpunuese.</w:t>
            </w:r>
          </w:p>
          <w:p w14:paraId="4C75CA02" w14:textId="77777777" w:rsidR="00D47072" w:rsidRPr="00514D7C" w:rsidRDefault="00D47072" w:rsidP="00D4707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Do të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zbatojnë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shembuj të thjeshtë nën drejtimin e mësuesit.</w:t>
            </w:r>
          </w:p>
          <w:p w14:paraId="5DD37A67" w14:textId="77777777" w:rsidR="00D47072" w:rsidRPr="00514D7C" w:rsidRDefault="00D47072" w:rsidP="00D4707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BF0A662" w14:textId="77777777" w:rsidR="00E75450" w:rsidRPr="00514D7C" w:rsidRDefault="002D6329" w:rsidP="00E75450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  <w:r w:rsidR="006D6DFA"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2.5</w:t>
      </w:r>
    </w:p>
    <w:p w14:paraId="5A2BF81C" w14:textId="77777777" w:rsidR="00746613" w:rsidRPr="00514D7C" w:rsidRDefault="00A432D5" w:rsidP="00D637B9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Cili nga programet e mëposhtme nuk përpunon skedarët video apo muzikorë?</w:t>
      </w:r>
    </w:p>
    <w:p w14:paraId="63DA2369" w14:textId="77777777" w:rsidR="00A432D5" w:rsidRPr="00514D7C" w:rsidRDefault="00A432D5" w:rsidP="00A432D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28D59CC" w14:textId="77777777" w:rsidR="00746613" w:rsidRPr="00514D7C" w:rsidRDefault="00A432D5" w:rsidP="00A432D5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a)- Audacity; b- Paint; c- Magic Music Manager; d- Camtasia Studio.</w:t>
      </w:r>
    </w:p>
    <w:p w14:paraId="43BABB1B" w14:textId="77777777" w:rsidR="00746613" w:rsidRPr="00514D7C" w:rsidRDefault="00746613" w:rsidP="0074661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DA8C609" w14:textId="77777777" w:rsidR="0018429E" w:rsidRPr="00514D7C" w:rsidRDefault="00A432D5" w:rsidP="00D637B9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Përse shërbejnë komandat Zoom in dhe Zoom out në programet Audacity dhe Camtasi Studio?</w:t>
      </w:r>
    </w:p>
    <w:p w14:paraId="7EC22F31" w14:textId="77777777" w:rsidR="006B11D8" w:rsidRPr="00514D7C" w:rsidRDefault="00A432D5" w:rsidP="00A432D5">
      <w:pPr>
        <w:ind w:left="36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</w:t>
      </w:r>
    </w:p>
    <w:p w14:paraId="7A99689A" w14:textId="77777777" w:rsidR="006B11D8" w:rsidRPr="00514D7C" w:rsidRDefault="00666CF4" w:rsidP="00D637B9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753DB3EB" wp14:editId="5B2C2F23">
                <wp:simplePos x="0" y="0"/>
                <wp:positionH relativeFrom="column">
                  <wp:posOffset>323850</wp:posOffset>
                </wp:positionH>
                <wp:positionV relativeFrom="paragraph">
                  <wp:posOffset>565785</wp:posOffset>
                </wp:positionV>
                <wp:extent cx="5524500" cy="1151890"/>
                <wp:effectExtent l="0" t="0" r="0" b="0"/>
                <wp:wrapSquare wrapText="bothSides"/>
                <wp:docPr id="233" name="Group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00" cy="1151890"/>
                          <a:chOff x="0" y="0"/>
                          <a:chExt cx="5524500" cy="1151890"/>
                        </a:xfrm>
                      </wpg:grpSpPr>
                      <pic:pic xmlns:pic="http://schemas.openxmlformats.org/drawingml/2006/picture">
                        <pic:nvPicPr>
                          <pic:cNvPr id="227" name="Picture 227" descr="Imazh i ngjashÃ«m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76" t="14989" r="17563" b="52187"/>
                          <a:stretch/>
                        </pic:blipFill>
                        <pic:spPr bwMode="auto">
                          <a:xfrm>
                            <a:off x="2895600" y="19050"/>
                            <a:ext cx="2628900" cy="110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4" name="Picture 224" descr="Imazh i ngjashÃ«m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99" t="13949" r="25054" b="54256"/>
                          <a:stretch/>
                        </pic:blipFill>
                        <pic:spPr bwMode="auto">
                          <a:xfrm>
                            <a:off x="0" y="0"/>
                            <a:ext cx="2807335" cy="115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1297E6D7" id="Group 233" o:spid="_x0000_s1026" style="position:absolute;margin-left:25.5pt;margin-top:44.55pt;width:435pt;height:90.7pt;z-index:251677696" coordsize="55245,115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">
                <v:shape id="Picture 227" o:spid="_x0000_s1027" type="#_x0000_t75" alt="Imazh i ngjashÃ«m" style="position:absolute;left:28956;top:190;width:26289;height:110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YPETEAAAA3AAAAA8AAABkcnMvZG93bnJldi54bWxEj0FLAzEUhO+C/yE8wYvYrHuwy9q0iCB4&#10;UbD24PGRPDdp972sm7jd+uuNIHgcZuYbZrWZuVcTjSlEMXCzqECR2OiCdAZ2b4/XDaiUURz2UcjA&#10;iRJs1udnK2xdPMorTdvcqQKR1KIBn/PQap2sJ8a0iANJ8T7iyJiLHDvtRjwWOPe6rqpbzRikLHgc&#10;6MGTPWy/2MDeVs2S7Sk88+d7mJrvK0b/YszlxXx/ByrTnP/Df+0nZ6Cul/B7phwBv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YPETEAAAA3AAAAA8AAAAAAAAAAAAAAAAA&#10;nwIAAGRycy9kb3ducmV2LnhtbFBLBQYAAAAABAAEAPcAAACQAwAAAAA=&#10;">
                  <v:imagedata r:id="rId62" o:title="Imazh i ngjashÃ«m" croptop="9823f" cropbottom="34201f" cropleft="21021f" cropright="11510f"/>
                  <v:path arrowok="t"/>
                </v:shape>
                <v:shape id="Picture 224" o:spid="_x0000_s1028" type="#_x0000_t75" alt="Imazh i ngjashÃ«m" style="position:absolute;width:28073;height:115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pzuLDAAAA3AAAAA8AAABkcnMvZG93bnJldi54bWxEj81qg0AUhfeFvMNwC92UZoy0oZiMkoSW&#10;uo1aur04Nyp17ogzSfTtO4FAl4fz83G22WR6caHRdZYVrJYRCOLa6o4bBVX5+fIOwnlkjb1lUjCT&#10;gyxdPGwx0fbKR7oUvhFhhF2CClrvh0RKV7dk0C3tQBy8kx0N+iDHRuoRr2Hc9DKOorU02HEgtDjQ&#10;oaX6tzibwP2hfV0+V29z9P3xtcuPeqWlVurpcdptQHia/H/43s61gjh+hduZcARk+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ynO4sMAAADcAAAADwAAAAAAAAAAAAAAAACf&#10;AgAAZHJzL2Rvd25yZXYueG1sUEsFBgAAAAAEAAQA9wAAAI8DAAAAAA==&#10;">
                  <v:imagedata r:id="rId63" o:title="Imazh i ngjashÃ«m" croptop="9142f" cropbottom="35557f" cropleft="16449f" cropright="16419f"/>
                  <v:path arrowok="t"/>
                </v:shape>
                <w10:wrap type="square"/>
              </v:group>
            </w:pict>
          </mc:Fallback>
        </mc:AlternateContent>
      </w:r>
      <w:r w:rsidR="00A432D5" w:rsidRPr="00514D7C">
        <w:rPr>
          <w:rFonts w:ascii="Times New Roman" w:hAnsi="Times New Roman" w:cs="Times New Roman"/>
          <w:sz w:val="24"/>
          <w:szCs w:val="24"/>
        </w:rPr>
        <w:t xml:space="preserve">Shpjego </w:t>
      </w:r>
      <w:r w:rsidRPr="00514D7C">
        <w:rPr>
          <w:rFonts w:ascii="Times New Roman" w:hAnsi="Times New Roman" w:cs="Times New Roman"/>
          <w:sz w:val="24"/>
          <w:szCs w:val="24"/>
        </w:rPr>
        <w:t>funksionet e komandave të paraqitura në figurë. Cili është ndryshimi mes tyre? Përshkruaj rezultatin pasi t’i kesh zbatuar të dyja komandat në kompjuter.</w:t>
      </w:r>
    </w:p>
    <w:p w14:paraId="6A4EDB3F" w14:textId="77777777" w:rsidR="00666CF4" w:rsidRPr="00514D7C" w:rsidRDefault="00666CF4" w:rsidP="00666CF4">
      <w:pPr>
        <w:rPr>
          <w:rFonts w:ascii="Times New Roman" w:hAnsi="Times New Roman" w:cs="Times New Roman"/>
          <w:sz w:val="24"/>
          <w:szCs w:val="24"/>
        </w:rPr>
      </w:pPr>
    </w:p>
    <w:p w14:paraId="6E3DF11A" w14:textId="77777777" w:rsidR="00A432D5" w:rsidRPr="00514D7C" w:rsidRDefault="00A432D5" w:rsidP="00A432D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9575DE4" w14:textId="77777777" w:rsidR="00A432D5" w:rsidRPr="00514D7C" w:rsidRDefault="00A432D5" w:rsidP="00DB5F31">
      <w:pPr>
        <w:pStyle w:val="ListParagraph"/>
        <w:numPr>
          <w:ilvl w:val="0"/>
          <w:numId w:val="7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Trim audio______________________________.</w:t>
      </w:r>
    </w:p>
    <w:p w14:paraId="07B9DFF4" w14:textId="77777777" w:rsidR="00A432D5" w:rsidRPr="00514D7C" w:rsidRDefault="00A432D5" w:rsidP="00DB5F31">
      <w:pPr>
        <w:pStyle w:val="ListParagraph"/>
        <w:numPr>
          <w:ilvl w:val="0"/>
          <w:numId w:val="7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Cut____________________________________.</w:t>
      </w:r>
    </w:p>
    <w:p w14:paraId="00D14B3E" w14:textId="77777777" w:rsidR="00A432D5" w:rsidRPr="00514D7C" w:rsidRDefault="00A432D5" w:rsidP="00A432D5">
      <w:pPr>
        <w:rPr>
          <w:rFonts w:ascii="Times New Roman" w:hAnsi="Times New Roman" w:cs="Times New Roman"/>
          <w:sz w:val="24"/>
          <w:szCs w:val="24"/>
        </w:rPr>
      </w:pPr>
    </w:p>
    <w:p w14:paraId="78403474" w14:textId="77777777" w:rsidR="00A432D5" w:rsidRPr="00514D7C" w:rsidRDefault="00666CF4" w:rsidP="00666CF4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14:paraId="5229496A" w14:textId="77777777" w:rsidR="00E75450" w:rsidRPr="00514D7C" w:rsidRDefault="00E75450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tbl>
      <w:tblPr>
        <w:tblW w:w="10188" w:type="dxa"/>
        <w:tblInd w:w="-34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514D7C" w14:paraId="7A2CFA76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F255E1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D56192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0CE6CC" w14:textId="77777777" w:rsidR="002D6329" w:rsidRPr="00514D7C" w:rsidRDefault="002D6329" w:rsidP="00DA4A5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DA4A5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FEE1E6" w14:textId="77777777" w:rsidR="002D6329" w:rsidRPr="00514D7C" w:rsidRDefault="002D6329" w:rsidP="00DA4A5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DA4A5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184115A4" w14:textId="77777777" w:rsidTr="002C1205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916CC4" w14:textId="77777777" w:rsidR="002D6329" w:rsidRPr="00514D7C" w:rsidRDefault="002D6329" w:rsidP="0058048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58048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Rrugët e kërkimit të informacionit në internet.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066443" w14:textId="77777777" w:rsidR="002D6329" w:rsidRPr="00514D7C" w:rsidRDefault="002D6329" w:rsidP="001C0A5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1C0A5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Shkëmbim përvojash mbi pajisjet që përdoren për të realizuar lidhjen me internet</w:t>
            </w:r>
            <w:r w:rsidR="00C402B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D6329" w:rsidRPr="00514D7C" w14:paraId="76FCDBF8" w14:textId="77777777" w:rsidTr="002C1205">
        <w:trPr>
          <w:trHeight w:val="13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E7EA01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4308EF65" w14:textId="77777777" w:rsidR="002D6329" w:rsidRPr="00514D7C" w:rsidRDefault="001C0A5D" w:rsidP="00D637B9">
            <w:pPr>
              <w:pStyle w:val="ListParagraph"/>
              <w:numPr>
                <w:ilvl w:val="0"/>
                <w:numId w:val="1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Njeh elementet përbërës të internetit</w:t>
            </w:r>
            <w:r w:rsidR="00891F9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8D4D706" w14:textId="77777777" w:rsidR="002D6329" w:rsidRPr="00514D7C" w:rsidRDefault="001C0A5D" w:rsidP="00D637B9">
            <w:pPr>
              <w:pStyle w:val="ListParagraph"/>
              <w:numPr>
                <w:ilvl w:val="0"/>
                <w:numId w:val="1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Kupton përse përdoren shkurtimet WWW dhe IP</w:t>
            </w:r>
            <w:r w:rsidR="00891F91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49D926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341C43B9" w14:textId="77777777" w:rsidR="002D6329" w:rsidRPr="00514D7C" w:rsidRDefault="001C0A5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Internet/ protokoll</w:t>
            </w:r>
            <w:r w:rsidR="00891F9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3B5EDD89" w14:textId="77777777" w:rsidR="00891F91" w:rsidRPr="00514D7C" w:rsidRDefault="001C0A5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WWW/IP/ HTTP</w:t>
            </w:r>
            <w:r w:rsidR="00891F9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16595A1" w14:textId="77777777" w:rsidR="002D6329" w:rsidRPr="00514D7C" w:rsidRDefault="001C0A5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Shfletues/domaine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12A188D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D6329" w:rsidRPr="00514D7C" w14:paraId="623D9362" w14:textId="77777777" w:rsidTr="002C1205">
        <w:trPr>
          <w:trHeight w:val="898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8FB7F2" w14:textId="77777777" w:rsidR="002D6329" w:rsidRPr="00514D7C" w:rsidRDefault="002D6329" w:rsidP="001C0A5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1C0A5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internet, libri TIK 9.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90ACAE" w14:textId="77777777" w:rsidR="002D6329" w:rsidRPr="00514D7C" w:rsidRDefault="002D6329" w:rsidP="00891F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891F9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gjuhën dhe komunikimin, 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etj.</w:t>
            </w:r>
          </w:p>
        </w:tc>
      </w:tr>
      <w:tr w:rsidR="002D6329" w:rsidRPr="00514D7C" w14:paraId="51B5554E" w14:textId="77777777" w:rsidTr="002C1205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4C0053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7691E497" w14:textId="77777777" w:rsidTr="002C1205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967391" w14:textId="77777777" w:rsidR="002D6329" w:rsidRPr="00514D7C" w:rsidRDefault="00977A2B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39808" behindDoc="0" locked="0" layoutInCell="1" allowOverlap="1" wp14:anchorId="491939CA" wp14:editId="67CADFAF">
                  <wp:simplePos x="0" y="0"/>
                  <wp:positionH relativeFrom="margin">
                    <wp:posOffset>3862070</wp:posOffset>
                  </wp:positionH>
                  <wp:positionV relativeFrom="margin">
                    <wp:posOffset>1270</wp:posOffset>
                  </wp:positionV>
                  <wp:extent cx="2471420" cy="1647825"/>
                  <wp:effectExtent l="0" t="0" r="5080" b="9525"/>
                  <wp:wrapSquare wrapText="bothSides"/>
                  <wp:docPr id="238" name="Picture 238" descr="Imazh i ngjashÃ«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zh i ngjashÃ«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142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6329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="002D6329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="00275DA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Të mendojmë në mënyrë kritike</w:t>
            </w:r>
          </w:p>
          <w:p w14:paraId="0ADC608A" w14:textId="77777777" w:rsidR="00271AD2" w:rsidRPr="00514D7C" w:rsidRDefault="002D6329" w:rsidP="00977A2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shfaq me ndihmën e projektorit</w:t>
            </w:r>
            <w:r w:rsidR="007E4D6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77A2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imazhe që tregojnë si realizohet marrja e shërbimit të internetit si dhe pajisjet që ndihmojnë në marrjen e këtij shërbimi.</w:t>
            </w:r>
          </w:p>
          <w:p w14:paraId="43703FF6" w14:textId="77777777" w:rsidR="00977A2B" w:rsidRPr="00514D7C" w:rsidRDefault="00977A2B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Pyeten nxënësit/et se çfarë dinë ata rreth këtyre pajisjeve?</w:t>
            </w:r>
          </w:p>
          <w:p w14:paraId="44529230" w14:textId="77777777" w:rsidR="00977A2B" w:rsidRPr="00514D7C" w:rsidRDefault="00977A2B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Me cilat pajisje digjitale futen në internet: desktop/ laptop/ smartfon etj?</w:t>
            </w:r>
            <w:r w:rsidRPr="00514D7C">
              <w:t xml:space="preserve"> </w:t>
            </w:r>
          </w:p>
          <w:p w14:paraId="2EBF22C4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5A57F2F" w14:textId="77777777" w:rsidR="00275DA2" w:rsidRPr="00514D7C" w:rsidRDefault="002D6329" w:rsidP="0036468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të reja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="00364689" w:rsidRPr="00514D7C">
              <w:rPr>
                <w:rFonts w:ascii="Times New Roman" w:hAnsi="Times New Roman" w:cs="Times New Roman"/>
                <w:sz w:val="24"/>
                <w:szCs w:val="24"/>
              </w:rPr>
              <w:t>Rikujtohen njohuritë për internetin e mara në klasat e mëparshme: rrjet mbarëbotëror/ adresat e internetit/ shfletuesit/ motorët e kërkimit etj.</w:t>
            </w:r>
          </w:p>
          <w:p w14:paraId="690D20F0" w14:textId="77777777" w:rsidR="00DA2FEB" w:rsidRPr="00514D7C" w:rsidRDefault="00364689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Shkruhet në tabelë formati i një adrese interneti: IP 111.222.3.4</w:t>
            </w:r>
            <w:r w:rsidR="00DA2FEB" w:rsidRPr="00514D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7B58290" w14:textId="77777777" w:rsidR="00364689" w:rsidRPr="00514D7C" w:rsidRDefault="00364689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Shpjegohet dhe shkruhet në tabelë </w:t>
            </w:r>
            <w:r w:rsidR="00943EB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një adresë e plotë, p.sh., </w:t>
            </w:r>
            <w:hyperlink r:id="rId65" w:history="1">
              <w:r w:rsidR="00943EBE" w:rsidRPr="00514D7C">
                <w:rPr>
                  <w:rStyle w:val="Hyperlink"/>
                  <w:rFonts w:ascii="Times New Roman" w:eastAsia="Times New Roman" w:hAnsi="Times New Roman" w:cs="Times New Roman"/>
                  <w:color w:val="auto"/>
                  <w:sz w:val="24"/>
                  <w:szCs w:val="24"/>
                </w:rPr>
                <w:t>www.mars.gov.al</w:t>
              </w:r>
            </w:hyperlink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95E8CF4" w14:textId="77777777" w:rsidR="00943EBE" w:rsidRPr="00514D7C" w:rsidRDefault="00943EB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Rikujtohen dhe jepen njohuri të reja për  protokollin HTPP (Hypertext</w:t>
            </w:r>
          </w:p>
          <w:p w14:paraId="4B5240C9" w14:textId="77777777" w:rsidR="00943EBE" w:rsidRPr="00514D7C" w:rsidRDefault="00943EB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Transfer Protocol.)</w:t>
            </w:r>
          </w:p>
          <w:p w14:paraId="2D8C3830" w14:textId="77777777" w:rsidR="00943EBE" w:rsidRPr="00514D7C" w:rsidRDefault="00943EB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Shpjegohet WWW si një hapësirë dokumentesh të formatuara në gjuhën HTML (elemente të programimit).</w:t>
            </w:r>
          </w:p>
          <w:p w14:paraId="775442C1" w14:textId="77777777" w:rsidR="00943EBE" w:rsidRPr="00514D7C" w:rsidRDefault="00943EB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Shpjegohet skema e kërkimimit në internet: shfletues/ server DNS/ adresë IP/ kërkesë HTTP për faqen e kërkuar.</w:t>
            </w:r>
          </w:p>
        </w:tc>
      </w:tr>
      <w:tr w:rsidR="002D6329" w:rsidRPr="00514D7C" w14:paraId="65BBF76C" w14:textId="77777777" w:rsidTr="002C1205">
        <w:trPr>
          <w:trHeight w:val="1240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FB6612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Detyrë:</w:t>
            </w:r>
          </w:p>
          <w:p w14:paraId="2887AC10" w14:textId="77777777" w:rsidR="00DA2FEB" w:rsidRPr="00514D7C" w:rsidRDefault="002D6329" w:rsidP="000D359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</w:t>
            </w:r>
            <w:r w:rsidR="00DA2FE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/et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D359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vizitojnë faqe të caktuaraq interneti. Ata do të përcaktojnë adresat e këtyre faqeve.</w:t>
            </w:r>
          </w:p>
          <w:p w14:paraId="77E0AE63" w14:textId="77777777" w:rsidR="000D3593" w:rsidRPr="00514D7C" w:rsidRDefault="000D3593" w:rsidP="000D359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përshkruajnë shfletuesit që përdorën për kërkim dhe rezultatet.</w:t>
            </w:r>
          </w:p>
          <w:p w14:paraId="018EFE3C" w14:textId="77777777" w:rsidR="000D3593" w:rsidRPr="00514D7C" w:rsidRDefault="000D3593" w:rsidP="000D359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punohet gjithashtu me fletën e punës.</w:t>
            </w:r>
          </w:p>
        </w:tc>
      </w:tr>
    </w:tbl>
    <w:p w14:paraId="770FC9D7" w14:textId="77777777" w:rsidR="00AD6FA6" w:rsidRPr="00514D7C" w:rsidRDefault="00DA2FEB" w:rsidP="00F169DA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p w14:paraId="33BF4015" w14:textId="77777777" w:rsidR="000A6EA3" w:rsidRPr="00514D7C" w:rsidRDefault="000A6EA3" w:rsidP="000A6EA3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3.1</w:t>
      </w:r>
    </w:p>
    <w:p w14:paraId="4B0A2C96" w14:textId="77777777" w:rsidR="000A6EA3" w:rsidRPr="00514D7C" w:rsidRDefault="000A6EA3" w:rsidP="00DB5F31">
      <w:pPr>
        <w:pStyle w:val="ListParagraph"/>
        <w:numPr>
          <w:ilvl w:val="0"/>
          <w:numId w:val="76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Lidh pajisjet digjitale të dhëna në figurë sipas skemës së treguar në librin TIK 9 për të pasur shërbim interneti.</w:t>
      </w:r>
    </w:p>
    <w:p w14:paraId="605D50DB" w14:textId="77777777" w:rsidR="000A6EA3" w:rsidRPr="00514D7C" w:rsidRDefault="000A6EA3" w:rsidP="000A6EA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6F3BDA4" w14:textId="77777777" w:rsidR="000A6EA3" w:rsidRPr="00514D7C" w:rsidRDefault="000A6EA3" w:rsidP="000A6EA3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 wp14:anchorId="6CF42C97" wp14:editId="6E5F8BE6">
            <wp:extent cx="5105400" cy="3810000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F45D8" w14:textId="77777777" w:rsidR="000D3593" w:rsidRPr="00514D7C" w:rsidRDefault="000D3593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7E766AD" w14:textId="77777777" w:rsidR="000A6EA3" w:rsidRPr="00514D7C" w:rsidRDefault="000A6EA3" w:rsidP="00DB5F31">
      <w:pPr>
        <w:pStyle w:val="ListParagraph"/>
        <w:numPr>
          <w:ilvl w:val="0"/>
          <w:numId w:val="76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Shpjego konceptet e mëposhtme</w:t>
      </w:r>
    </w:p>
    <w:p w14:paraId="335AFAC0" w14:textId="77777777" w:rsidR="000A6EA3" w:rsidRPr="00514D7C" w:rsidRDefault="000A6EA3" w:rsidP="000A6EA3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45273E9" w14:textId="77777777" w:rsidR="000A6EA3" w:rsidRPr="00514D7C" w:rsidRDefault="000A6EA3" w:rsidP="00DB5F31">
      <w:pPr>
        <w:pStyle w:val="ListParagraph"/>
        <w:numPr>
          <w:ilvl w:val="0"/>
          <w:numId w:val="77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IP____________________________</w:t>
      </w:r>
      <w:r w:rsidR="00946B00" w:rsidRPr="00514D7C">
        <w:rPr>
          <w:rFonts w:ascii="Times New Roman" w:eastAsia="Times New Roman" w:hAnsi="Times New Roman" w:cs="Times New Roman"/>
          <w:bCs/>
          <w:sz w:val="24"/>
          <w:szCs w:val="24"/>
        </w:rPr>
        <w:t>__</w:t>
      </w:r>
    </w:p>
    <w:p w14:paraId="2A359B85" w14:textId="77777777" w:rsidR="000A6EA3" w:rsidRPr="00514D7C" w:rsidRDefault="000A6EA3" w:rsidP="000A6EA3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59C0A0A" w14:textId="77777777" w:rsidR="000A6EA3" w:rsidRPr="00514D7C" w:rsidRDefault="000A6EA3" w:rsidP="00DB5F31">
      <w:pPr>
        <w:pStyle w:val="ListParagraph"/>
        <w:numPr>
          <w:ilvl w:val="0"/>
          <w:numId w:val="77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WWW_________________________</w:t>
      </w:r>
      <w:r w:rsidR="00946B00" w:rsidRPr="00514D7C">
        <w:rPr>
          <w:rFonts w:ascii="Times New Roman" w:eastAsia="Times New Roman" w:hAnsi="Times New Roman" w:cs="Times New Roman"/>
          <w:bCs/>
          <w:sz w:val="24"/>
          <w:szCs w:val="24"/>
        </w:rPr>
        <w:t>__</w:t>
      </w:r>
    </w:p>
    <w:p w14:paraId="2E3A21D6" w14:textId="77777777" w:rsidR="00946B00" w:rsidRPr="00514D7C" w:rsidRDefault="00946B00" w:rsidP="00946B00">
      <w:pPr>
        <w:pStyle w:val="ListParagrap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730E06B" w14:textId="77777777" w:rsidR="00946B00" w:rsidRPr="00514D7C" w:rsidRDefault="00946B00" w:rsidP="00DB5F31">
      <w:pPr>
        <w:pStyle w:val="ListParagraph"/>
        <w:numPr>
          <w:ilvl w:val="0"/>
          <w:numId w:val="77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DNS_____________________________</w:t>
      </w:r>
    </w:p>
    <w:p w14:paraId="791E1BE5" w14:textId="77777777" w:rsidR="00946B00" w:rsidRPr="00514D7C" w:rsidRDefault="00946B00" w:rsidP="00946B00">
      <w:pPr>
        <w:pStyle w:val="ListParagrap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32114C8" w14:textId="77777777" w:rsidR="00946B00" w:rsidRPr="00514D7C" w:rsidRDefault="00946B00" w:rsidP="00DB5F31">
      <w:pPr>
        <w:pStyle w:val="ListParagraph"/>
        <w:numPr>
          <w:ilvl w:val="0"/>
          <w:numId w:val="77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HTTP_____________________________</w:t>
      </w:r>
    </w:p>
    <w:p w14:paraId="77270868" w14:textId="77777777" w:rsidR="00946B00" w:rsidRPr="00514D7C" w:rsidRDefault="00946B00" w:rsidP="00946B00">
      <w:pPr>
        <w:pStyle w:val="ListParagrap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F7A7020" w14:textId="77777777" w:rsidR="00946B00" w:rsidRPr="00514D7C" w:rsidRDefault="00946B00" w:rsidP="00DB5F31">
      <w:pPr>
        <w:pStyle w:val="ListParagraph"/>
        <w:numPr>
          <w:ilvl w:val="0"/>
          <w:numId w:val="76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Qarko e vërtetë e gabuar</w:t>
      </w:r>
    </w:p>
    <w:p w14:paraId="072C364C" w14:textId="77777777" w:rsidR="00946B00" w:rsidRPr="00514D7C" w:rsidRDefault="00946B00" w:rsidP="00946B00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62BBDB4" w14:textId="77777777" w:rsidR="00946B00" w:rsidRPr="00514D7C" w:rsidRDefault="00946B00" w:rsidP="00DB5F31">
      <w:pPr>
        <w:pStyle w:val="ListParagraph"/>
        <w:numPr>
          <w:ilvl w:val="0"/>
          <w:numId w:val="78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Adresa e internetit mund të jetë më shumë se një.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17196FCB" w14:textId="77777777" w:rsidR="00946B00" w:rsidRPr="00514D7C" w:rsidRDefault="00946B00" w:rsidP="00DB5F31">
      <w:pPr>
        <w:pStyle w:val="ListParagraph"/>
        <w:numPr>
          <w:ilvl w:val="0"/>
          <w:numId w:val="78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Shfletuesi lidhet me serverin dhe kërkon adresën përkatëse.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45E28A93" w14:textId="77777777" w:rsidR="00946B00" w:rsidRPr="00514D7C" w:rsidRDefault="00946B00" w:rsidP="00DB5F31">
      <w:pPr>
        <w:pStyle w:val="ListParagraph"/>
        <w:numPr>
          <w:ilvl w:val="0"/>
          <w:numId w:val="78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Informacionet në internet janë të paraqitura si dokumente HTML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1EEAFC5A" w14:textId="77777777" w:rsidR="000A6EA3" w:rsidRPr="00514D7C" w:rsidRDefault="000A6EA3" w:rsidP="000A6EA3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7DFBF18" w14:textId="77777777" w:rsidR="000A6EA3" w:rsidRPr="00514D7C" w:rsidRDefault="000A6EA3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2D6329" w:rsidRPr="00514D7C" w14:paraId="7F2C8AF5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B2D09D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F9E927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72805E" w14:textId="77777777" w:rsidR="002D6329" w:rsidRPr="00514D7C" w:rsidRDefault="002D6329" w:rsidP="000D359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0D359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B37217" w14:textId="77777777" w:rsidR="002D6329" w:rsidRPr="00514D7C" w:rsidRDefault="002D6329" w:rsidP="000D359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0D359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D6329" w:rsidRPr="00514D7C" w14:paraId="5656A19C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DBD875" w14:textId="77777777" w:rsidR="002D6329" w:rsidRPr="00514D7C" w:rsidRDefault="002D6329" w:rsidP="00DC00D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C402B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C00D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Përdorimi i mjeteve të internetit për gjetjen e objekteve të ndryshme.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0BE4D6" w14:textId="77777777" w:rsidR="002D6329" w:rsidRPr="00514D7C" w:rsidRDefault="002D6329" w:rsidP="00DC00D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DC00D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Sjellin shembuj të motorëve të kërkimit në internet</w:t>
            </w:r>
            <w:r w:rsidR="002F304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DC00D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Shkëmbejnë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C00D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përvojat rreth efikasitetit të kërkimit.</w:t>
            </w:r>
          </w:p>
        </w:tc>
      </w:tr>
      <w:tr w:rsidR="002D6329" w:rsidRPr="00514D7C" w14:paraId="00E7C9E0" w14:textId="77777777" w:rsidTr="002C1205">
        <w:trPr>
          <w:trHeight w:val="2410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82BC88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36878599" w14:textId="77777777" w:rsidR="002D6329" w:rsidRPr="00514D7C" w:rsidRDefault="00DC00DE" w:rsidP="00D637B9">
            <w:pPr>
              <w:pStyle w:val="ListParagraph"/>
              <w:numPr>
                <w:ilvl w:val="0"/>
                <w:numId w:val="1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Identifikon dhe klasifikon disa nga motorët më të njohur të kërkimit në internet</w:t>
            </w:r>
            <w:r w:rsidR="002D632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81D1068" w14:textId="77777777" w:rsidR="002D6329" w:rsidRPr="00514D7C" w:rsidRDefault="008D653B" w:rsidP="006141EB">
            <w:pPr>
              <w:pStyle w:val="ListParagraph"/>
              <w:numPr>
                <w:ilvl w:val="0"/>
                <w:numId w:val="1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Zbaton </w:t>
            </w:r>
            <w:r w:rsidR="00DC00DE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metoda efikase të kërkimit në internet</w:t>
            </w: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0B26BE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6CDA335E" w14:textId="77777777" w:rsidR="002D6329" w:rsidRPr="00514D7C" w:rsidRDefault="00DC00DE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Google/ Yahoo</w:t>
            </w:r>
            <w:r w:rsidR="008D653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9F19004" w14:textId="77777777" w:rsidR="008D653B" w:rsidRPr="00514D7C" w:rsidRDefault="00DC00DE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Bing/ Safari</w:t>
            </w:r>
            <w:r w:rsidR="008D653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32EAE77" w14:textId="77777777" w:rsidR="002D6329" w:rsidRPr="00514D7C" w:rsidRDefault="002D6329" w:rsidP="00DC00D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D6329" w:rsidRPr="00514D7C" w14:paraId="7E4B16CF" w14:textId="77777777" w:rsidTr="002C1205">
        <w:trPr>
          <w:trHeight w:val="1015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384428" w14:textId="77777777" w:rsidR="002D6329" w:rsidRPr="00514D7C" w:rsidRDefault="002D6329" w:rsidP="00DC00D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</w:t>
            </w:r>
            <w:r w:rsidR="00A807F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kompjuter, </w:t>
            </w:r>
            <w:r w:rsidR="00DC00D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internet libri TIK 9.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9B8BB3" w14:textId="77777777" w:rsidR="002D6329" w:rsidRPr="00514D7C" w:rsidRDefault="002D6329" w:rsidP="00DC00D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</w:t>
            </w:r>
            <w:r w:rsidR="008D653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gjuhën dhe komunikimin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 w:rsidR="00DC00D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shoqëria dhe mjedisi, shkencat e natyrës 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etj.</w:t>
            </w:r>
          </w:p>
        </w:tc>
      </w:tr>
      <w:tr w:rsidR="002D6329" w:rsidRPr="00514D7C" w14:paraId="0394A8FB" w14:textId="77777777" w:rsidTr="002C1205">
        <w:trPr>
          <w:trHeight w:val="493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B6F9AA" w14:textId="77777777" w:rsidR="002D6329" w:rsidRPr="00514D7C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D6329" w:rsidRPr="00514D7C" w14:paraId="792428A2" w14:textId="77777777" w:rsidTr="002C1205">
        <w:trPr>
          <w:trHeight w:val="6433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235DD4" w14:textId="77777777" w:rsidR="002D6329" w:rsidRPr="00514D7C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:Diskutim</w:t>
            </w:r>
          </w:p>
          <w:p w14:paraId="5CD37424" w14:textId="77777777" w:rsidR="002D6329" w:rsidRPr="00514D7C" w:rsidRDefault="004D04F5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32640" behindDoc="0" locked="0" layoutInCell="1" allowOverlap="1" wp14:anchorId="6286D7E2" wp14:editId="6A14F781">
                  <wp:simplePos x="0" y="0"/>
                  <wp:positionH relativeFrom="margin">
                    <wp:posOffset>4484370</wp:posOffset>
                  </wp:positionH>
                  <wp:positionV relativeFrom="margin">
                    <wp:posOffset>285750</wp:posOffset>
                  </wp:positionV>
                  <wp:extent cx="1805305" cy="958850"/>
                  <wp:effectExtent l="0" t="0" r="4445" b="0"/>
                  <wp:wrapSquare wrapText="bothSides"/>
                  <wp:docPr id="3" name="Picture 3" descr="Rezultate imazhesh pÃ«r search en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zultate imazhesh pÃ«r search en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305" cy="95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D6329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u kërkon nxënësve të </w:t>
            </w:r>
            <w:r w:rsidR="00DC00D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vëzhgojnë ikonat e disa motorëve të kërkimit dhe të sjellin përvojat vetjake se cilët prej tyre kanë përdorur. </w:t>
            </w:r>
          </w:p>
          <w:p w14:paraId="371B7919" w14:textId="77777777" w:rsidR="004D04F5" w:rsidRPr="00514D7C" w:rsidRDefault="004D04F5" w:rsidP="004D04F5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Listohen në tabelë emrat e motorëve më të përdorur, p.sh., Google, Yahoo.</w:t>
            </w:r>
          </w:p>
          <w:p w14:paraId="34017CC3" w14:textId="77777777" w:rsidR="004D04F5" w:rsidRPr="00514D7C" w:rsidRDefault="004D04F5" w:rsidP="004D04F5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Diskutohet rreth arsyeve përse këta motorë kërkim janë më të përdorshëm.</w:t>
            </w:r>
          </w:p>
          <w:p w14:paraId="381C2606" w14:textId="77777777" w:rsidR="00003543" w:rsidRPr="00514D7C" w:rsidRDefault="004D04F5" w:rsidP="004D04F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:Njohuri të reja</w:t>
            </w:r>
          </w:p>
          <w:p w14:paraId="2AEB7E36" w14:textId="77777777" w:rsidR="004D04F5" w:rsidRPr="00514D7C" w:rsidRDefault="004D04F5" w:rsidP="004D04F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sjell disa të dhëna statistikore mbi përdorimin e motorëve të kërkimit.</w:t>
            </w:r>
          </w:p>
          <w:p w14:paraId="2755A2C7" w14:textId="77777777" w:rsidR="004D04F5" w:rsidRPr="00514D7C" w:rsidRDefault="004D04F5" w:rsidP="004D04F5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Krahasohen këto të dhëna me rezultatet e nxjerra nga diskutimi.</w:t>
            </w:r>
          </w:p>
          <w:p w14:paraId="1B5278DF" w14:textId="77777777" w:rsidR="007F4D81" w:rsidRPr="00514D7C" w:rsidRDefault="007F4D81" w:rsidP="004D04F5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Për secilin nga motorët e kërkimit jepen disa nga veçoritë dalluese.</w:t>
            </w:r>
          </w:p>
          <w:tbl>
            <w:tblPr>
              <w:tblStyle w:val="TableGrid"/>
              <w:tblW w:w="0" w:type="auto"/>
              <w:tblInd w:w="360" w:type="dxa"/>
              <w:tblLook w:val="04A0" w:firstRow="1" w:lastRow="0" w:firstColumn="1" w:lastColumn="0" w:noHBand="0" w:noVBand="1"/>
            </w:tblPr>
            <w:tblGrid>
              <w:gridCol w:w="1883"/>
              <w:gridCol w:w="1807"/>
              <w:gridCol w:w="1862"/>
              <w:gridCol w:w="1933"/>
              <w:gridCol w:w="1694"/>
            </w:tblGrid>
            <w:tr w:rsidR="004D04F5" w:rsidRPr="00514D7C" w14:paraId="122EE63B" w14:textId="77777777" w:rsidTr="004D04F5">
              <w:trPr>
                <w:trHeight w:val="431"/>
              </w:trPr>
              <w:tc>
                <w:tcPr>
                  <w:tcW w:w="1883" w:type="dxa"/>
                </w:tcPr>
                <w:p w14:paraId="45F3CEEA" w14:textId="77777777" w:rsidR="004D04F5" w:rsidRPr="00514D7C" w:rsidRDefault="004D04F5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Google</w:t>
                  </w:r>
                </w:p>
              </w:tc>
              <w:tc>
                <w:tcPr>
                  <w:tcW w:w="1807" w:type="dxa"/>
                </w:tcPr>
                <w:p w14:paraId="3555C0EC" w14:textId="77777777" w:rsidR="004D04F5" w:rsidRPr="00514D7C" w:rsidRDefault="004D04F5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Bing</w:t>
                  </w:r>
                </w:p>
              </w:tc>
              <w:tc>
                <w:tcPr>
                  <w:tcW w:w="1862" w:type="dxa"/>
                </w:tcPr>
                <w:p w14:paraId="35D6F660" w14:textId="77777777" w:rsidR="004D04F5" w:rsidRPr="00514D7C" w:rsidRDefault="004D04F5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Yahoo</w:t>
                  </w:r>
                </w:p>
              </w:tc>
              <w:tc>
                <w:tcPr>
                  <w:tcW w:w="1933" w:type="dxa"/>
                </w:tcPr>
                <w:p w14:paraId="12B69626" w14:textId="77777777" w:rsidR="004D04F5" w:rsidRPr="00514D7C" w:rsidRDefault="004D04F5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Ask.com</w:t>
                  </w:r>
                </w:p>
              </w:tc>
              <w:tc>
                <w:tcPr>
                  <w:tcW w:w="1694" w:type="dxa"/>
                </w:tcPr>
                <w:p w14:paraId="01AAD80C" w14:textId="77777777" w:rsidR="004D04F5" w:rsidRPr="00514D7C" w:rsidRDefault="004D04F5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DuckDuckgo</w:t>
                  </w:r>
                </w:p>
              </w:tc>
            </w:tr>
            <w:tr w:rsidR="004D04F5" w:rsidRPr="00514D7C" w14:paraId="7289CB1F" w14:textId="77777777" w:rsidTr="004D04F5">
              <w:trPr>
                <w:trHeight w:val="762"/>
              </w:trPr>
              <w:tc>
                <w:tcPr>
                  <w:tcW w:w="1883" w:type="dxa"/>
                </w:tcPr>
                <w:p w14:paraId="2C431CCF" w14:textId="77777777" w:rsidR="004D04F5" w:rsidRPr="00514D7C" w:rsidRDefault="004D04F5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I shpejtë</w:t>
                  </w:r>
                </w:p>
                <w:p w14:paraId="25B50499" w14:textId="77777777" w:rsidR="004D04F5" w:rsidRPr="00514D7C" w:rsidRDefault="007F4D81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Është i pari edhe në smartfonë dhe tablete.</w:t>
                  </w:r>
                </w:p>
              </w:tc>
              <w:tc>
                <w:tcPr>
                  <w:tcW w:w="1807" w:type="dxa"/>
                </w:tcPr>
                <w:p w14:paraId="2C7E1B6E" w14:textId="77777777" w:rsidR="004D04F5" w:rsidRPr="00514D7C" w:rsidRDefault="007F4D81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Motorë kërkimi i Microsoft.</w:t>
                  </w:r>
                </w:p>
              </w:tc>
              <w:tc>
                <w:tcPr>
                  <w:tcW w:w="1862" w:type="dxa"/>
                </w:tcPr>
                <w:p w14:paraId="7CEF0720" w14:textId="77777777" w:rsidR="004D04F5" w:rsidRPr="00514D7C" w:rsidRDefault="007F4D81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Ofron më shumë shërbime se Google p.sh., blerje, lojëra, udhëtime, horoskop etj.</w:t>
                  </w:r>
                </w:p>
              </w:tc>
              <w:tc>
                <w:tcPr>
                  <w:tcW w:w="1933" w:type="dxa"/>
                </w:tcPr>
                <w:p w14:paraId="78F1515B" w14:textId="77777777" w:rsidR="004D04F5" w:rsidRPr="00514D7C" w:rsidRDefault="007F4D81" w:rsidP="004D04F5">
                  <w:pPr>
                    <w:spacing w:after="0" w:line="312" w:lineRule="atLeast"/>
                    <w:rPr>
                      <w:rFonts w:ascii="Segoe UI Symbol" w:eastAsia="Times New Roman" w:hAnsi="Segoe UI Symbol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Bazohet në formatin pyetje/ përgjigje.</w:t>
                  </w:r>
                </w:p>
              </w:tc>
              <w:tc>
                <w:tcPr>
                  <w:tcW w:w="1694" w:type="dxa"/>
                </w:tcPr>
                <w:p w14:paraId="5CCAFE47" w14:textId="77777777" w:rsidR="004D04F5" w:rsidRPr="00514D7C" w:rsidRDefault="007F4D81" w:rsidP="004D04F5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Ruan fshehtësinë e kërkimit.</w:t>
                  </w:r>
                </w:p>
              </w:tc>
            </w:tr>
          </w:tbl>
          <w:p w14:paraId="2B426298" w14:textId="77777777" w:rsidR="004D04F5" w:rsidRPr="00514D7C" w:rsidRDefault="00DA4FA0" w:rsidP="00DA4FA0">
            <w:pPr>
              <w:pStyle w:val="ListParagraph"/>
              <w:spacing w:after="0" w:line="312" w:lineRule="atLeast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Jepen isa rrugë kryesore të kërkimit në internet.</w:t>
            </w:r>
          </w:p>
          <w:p w14:paraId="2CCD1E49" w14:textId="77777777" w:rsidR="00DA4FA0" w:rsidRPr="00514D7C" w:rsidRDefault="00DA4FA0" w:rsidP="00DA4FA0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Fjalë kyçe.</w:t>
            </w:r>
          </w:p>
          <w:p w14:paraId="540FB1C8" w14:textId="77777777" w:rsidR="00DA4FA0" w:rsidRPr="00514D7C" w:rsidRDefault="00DA4FA0" w:rsidP="00DA4FA0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Koha e publikimit të materialit etj.</w:t>
            </w:r>
          </w:p>
        </w:tc>
      </w:tr>
      <w:tr w:rsidR="004D04F5" w:rsidRPr="00514D7C" w14:paraId="4F87A145" w14:textId="77777777" w:rsidTr="002C1205">
        <w:trPr>
          <w:trHeight w:val="870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37CD07" w14:textId="77777777" w:rsidR="004D04F5" w:rsidRPr="00514D7C" w:rsidRDefault="004D04F5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Detyrë</w:t>
            </w:r>
          </w:p>
          <w:p w14:paraId="26C18140" w14:textId="77777777" w:rsidR="007F4D81" w:rsidRPr="00514D7C" w:rsidRDefault="007F4D8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Nxënësit/et do të kryejnë kërkime për të njëjtën tematikë në motorë të ndryshëm kërkimi.</w:t>
            </w:r>
          </w:p>
          <w:p w14:paraId="688849E4" w14:textId="77777777" w:rsidR="007F4D81" w:rsidRPr="00514D7C" w:rsidRDefault="007F4D8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Do të krahasojnë rezultatet dhe do të vendosin se cili </w:t>
            </w:r>
            <w:r w:rsidR="002151B7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motorë kërkimi është më efikas.</w:t>
            </w:r>
          </w:p>
        </w:tc>
      </w:tr>
    </w:tbl>
    <w:p w14:paraId="2142AE0F" w14:textId="77777777" w:rsidR="002151B7" w:rsidRPr="00514D7C" w:rsidRDefault="002151B7" w:rsidP="002151B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1C2EB3" w14:textId="77777777" w:rsidR="002C1205" w:rsidRPr="00514D7C" w:rsidRDefault="002C1205" w:rsidP="002151B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3833D0" w14:textId="77777777" w:rsidR="003257EA" w:rsidRPr="00514D7C" w:rsidRDefault="003257EA" w:rsidP="002151B7">
      <w:pPr>
        <w:jc w:val="center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Planifikimi ditor</w:t>
      </w:r>
    </w:p>
    <w:tbl>
      <w:tblPr>
        <w:tblW w:w="10188" w:type="dxa"/>
        <w:tblInd w:w="-34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3257EA" w:rsidRPr="00514D7C" w14:paraId="5A326348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288189" w14:textId="77777777" w:rsidR="003257EA" w:rsidRPr="00514D7C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FE4FD8" w14:textId="77777777" w:rsidR="003257EA" w:rsidRPr="00514D7C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49DA99" w14:textId="77777777" w:rsidR="003257EA" w:rsidRPr="00514D7C" w:rsidRDefault="003257EA" w:rsidP="002151B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2151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540436" w14:textId="77777777" w:rsidR="003257EA" w:rsidRPr="00514D7C" w:rsidRDefault="003257EA" w:rsidP="002151B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2151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3257EA" w:rsidRPr="00514D7C" w14:paraId="34368902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17AEED" w14:textId="77777777" w:rsidR="003257EA" w:rsidRPr="00514D7C" w:rsidRDefault="003257EA" w:rsidP="002151B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2151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Aplikimi përmes internetit (regjistrimi në kurse ose shkolla)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9E97E8" w14:textId="77777777" w:rsidR="003257EA" w:rsidRPr="00514D7C" w:rsidRDefault="003257EA" w:rsidP="002151B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2151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Sjellin shembuj në klasë kur vetë nxënësit/et ose prindërit e tyre kanë përdorur aplikimet e internetit për shërbime të ndryshme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</w:tr>
      <w:tr w:rsidR="003257EA" w:rsidRPr="00514D7C" w14:paraId="4780B643" w14:textId="77777777" w:rsidTr="002C1205">
        <w:trPr>
          <w:trHeight w:val="2119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32D085" w14:textId="77777777" w:rsidR="003257EA" w:rsidRPr="00514D7C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57763A08" w14:textId="77777777" w:rsidR="003257EA" w:rsidRPr="00514D7C" w:rsidRDefault="00390977" w:rsidP="00B40E4B">
            <w:pPr>
              <w:pStyle w:val="ListParagraph"/>
              <w:numPr>
                <w:ilvl w:val="0"/>
                <w:numId w:val="2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Identifikon aplikacionet e ndryshme online</w:t>
            </w:r>
            <w:r w:rsidR="00EE0DB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3257E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D9D3C31" w14:textId="77777777" w:rsidR="003257EA" w:rsidRPr="00514D7C" w:rsidRDefault="00390977" w:rsidP="00B40E4B">
            <w:pPr>
              <w:pStyle w:val="ListParagraph"/>
              <w:numPr>
                <w:ilvl w:val="0"/>
                <w:numId w:val="2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Përdor aplikacionet online për marrjene shërbimeve të ndryshme</w:t>
            </w:r>
            <w:r w:rsidR="003257EA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1B043C" w14:textId="77777777" w:rsidR="003257EA" w:rsidRPr="00514D7C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5B7E42F1" w14:textId="77777777" w:rsidR="003257EA" w:rsidRPr="00514D7C" w:rsidRDefault="002151B7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Webseminar</w:t>
            </w:r>
            <w:r w:rsidR="003257E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5DB0CE4" w14:textId="77777777" w:rsidR="00EE0DBD" w:rsidRPr="00514D7C" w:rsidRDefault="002151B7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Online</w:t>
            </w:r>
            <w:r w:rsidR="00EE0DB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F8A4B8A" w14:textId="77777777" w:rsidR="003257EA" w:rsidRPr="00514D7C" w:rsidRDefault="003257EA" w:rsidP="002151B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257EA" w:rsidRPr="00514D7C" w14:paraId="22E4C940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DD0CF8" w14:textId="77777777" w:rsidR="003257EA" w:rsidRPr="00514D7C" w:rsidRDefault="003257EA" w:rsidP="002151B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2151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internet, libri TIK 9.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475DC2" w14:textId="77777777" w:rsidR="003257EA" w:rsidRPr="00514D7C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artet, gjuhën dhe komunikimin, </w:t>
            </w:r>
            <w:r w:rsidR="002151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anglisht 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etj.</w:t>
            </w:r>
          </w:p>
        </w:tc>
      </w:tr>
      <w:tr w:rsidR="003257EA" w:rsidRPr="00514D7C" w14:paraId="06DCBD64" w14:textId="77777777" w:rsidTr="002C1205">
        <w:trPr>
          <w:trHeight w:val="493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0953B3" w14:textId="77777777" w:rsidR="003257EA" w:rsidRPr="00514D7C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3257EA" w:rsidRPr="00514D7C" w14:paraId="3E0CE9A8" w14:textId="77777777" w:rsidTr="002C1205">
        <w:trPr>
          <w:trHeight w:val="3360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5A641E" w14:textId="77777777" w:rsidR="003257EA" w:rsidRPr="00514D7C" w:rsidRDefault="003257EA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="00EE0DBD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Vëzhgim</w:t>
            </w:r>
          </w:p>
          <w:p w14:paraId="6FBFB4FA" w14:textId="77777777" w:rsidR="003257EA" w:rsidRPr="00514D7C" w:rsidRDefault="003257EA" w:rsidP="00EE0DBD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u </w:t>
            </w:r>
            <w:r w:rsidR="00390977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 fton nxënësit të hapin faqe të ndryshme të internetit p.sh., </w:t>
            </w:r>
            <w:hyperlink r:id="rId68" w:history="1">
              <w:r w:rsidR="00390977" w:rsidRPr="00514D7C">
                <w:rPr>
                  <w:rStyle w:val="Hyperlink"/>
                  <w:rFonts w:ascii="Times New Roman" w:eastAsia="Times New Roman" w:hAnsi="Times New Roman" w:cs="Times New Roman"/>
                  <w:color w:val="auto"/>
                  <w:sz w:val="24"/>
                  <w:szCs w:val="24"/>
                </w:rPr>
                <w:t>www.britishcouncil.al/english</w:t>
              </w:r>
            </w:hyperlink>
          </w:p>
          <w:p w14:paraId="288ED21C" w14:textId="77777777" w:rsidR="00390977" w:rsidRPr="00514D7C" w:rsidRDefault="003752C7" w:rsidP="00390977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35712" behindDoc="0" locked="0" layoutInCell="1" allowOverlap="1" wp14:anchorId="4167FA1D" wp14:editId="4CF2F3BD">
                  <wp:simplePos x="0" y="0"/>
                  <wp:positionH relativeFrom="margin">
                    <wp:posOffset>3571875</wp:posOffset>
                  </wp:positionH>
                  <wp:positionV relativeFrom="margin">
                    <wp:posOffset>463550</wp:posOffset>
                  </wp:positionV>
                  <wp:extent cx="2767330" cy="2800985"/>
                  <wp:effectExtent l="0" t="0" r="0" b="0"/>
                  <wp:wrapSquare wrapText="bothSides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7330" cy="2800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90977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Diskutohet rreth përmbajtjes së faqes.</w:t>
            </w:r>
          </w:p>
          <w:p w14:paraId="0A1F363F" w14:textId="77777777" w:rsidR="00390977" w:rsidRPr="00514D7C" w:rsidRDefault="00390977" w:rsidP="00390977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Ai/ajo i drejtohet klasës me pyetje që nxisin të menduarin kritik</w:t>
            </w:r>
          </w:p>
          <w:p w14:paraId="6A70B998" w14:textId="77777777" w:rsidR="00390977" w:rsidRPr="00514D7C" w:rsidRDefault="00390977" w:rsidP="00390977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Çfarë shërbimi ofron kjo faqe?</w:t>
            </w:r>
          </w:p>
          <w:p w14:paraId="018CEA98" w14:textId="77777777" w:rsidR="00B9004B" w:rsidRPr="00514D7C" w:rsidRDefault="00390977" w:rsidP="00390977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Si mund të përfitojnë nxënësit/et shërbimet e saj?</w:t>
            </w:r>
          </w:p>
          <w:p w14:paraId="16106BB0" w14:textId="77777777" w:rsidR="00390977" w:rsidRPr="00514D7C" w:rsidRDefault="00390977" w:rsidP="00390977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Si mund të kërkohet për faqe të ngjashme?</w:t>
            </w:r>
          </w:p>
          <w:p w14:paraId="0F0007B3" w14:textId="77777777" w:rsidR="00146D68" w:rsidRPr="00514D7C" w:rsidRDefault="003257EA" w:rsidP="00146D68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146D6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Punë e udhëhequr</w:t>
            </w:r>
          </w:p>
          <w:p w14:paraId="0F3404F5" w14:textId="77777777" w:rsidR="00146D68" w:rsidRPr="00514D7C" w:rsidRDefault="00146D68" w:rsidP="00146D68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shënon në tabelë disa adresa interneti të faqeve ku ofrohen shërbime të ndryshme.</w:t>
            </w:r>
          </w:p>
          <w:p w14:paraId="59AED932" w14:textId="77777777" w:rsidR="00146D68" w:rsidRPr="00514D7C" w:rsidRDefault="00146D68" w:rsidP="00146D68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Nxënësit/et me ndihmën e mësuesit/es do të hyjnë në faqet përkatëse.</w:t>
            </w:r>
            <w:r w:rsidR="003752C7" w:rsidRPr="00514D7C">
              <w:rPr>
                <w:noProof/>
              </w:rPr>
              <w:t xml:space="preserve"> </w:t>
            </w:r>
          </w:p>
          <w:p w14:paraId="23CF3F7A" w14:textId="77777777" w:rsidR="00146D68" w:rsidRPr="00514D7C" w:rsidRDefault="00146D68" w:rsidP="00146D68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Bëhet plotësimi i formularëve online.</w:t>
            </w:r>
          </w:p>
          <w:p w14:paraId="60C2E11E" w14:textId="77777777" w:rsidR="00146D68" w:rsidRPr="00514D7C" w:rsidRDefault="00146D68" w:rsidP="00146D68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Rezultatet diskutohen në klasë.</w:t>
            </w:r>
          </w:p>
          <w:p w14:paraId="2F4325C6" w14:textId="77777777" w:rsidR="009871F0" w:rsidRPr="00514D7C" w:rsidRDefault="009871F0" w:rsidP="00146D6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46D68" w:rsidRPr="00514D7C" w14:paraId="0C6C21F8" w14:textId="77777777" w:rsidTr="002C1205">
        <w:trPr>
          <w:trHeight w:val="810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CABE0" w14:textId="77777777" w:rsidR="00146D68" w:rsidRPr="00514D7C" w:rsidRDefault="00146D68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Detyrë</w:t>
            </w:r>
          </w:p>
          <w:p w14:paraId="340A5BAF" w14:textId="77777777" w:rsidR="003752C7" w:rsidRPr="00514D7C" w:rsidRDefault="003752C7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 do të sjellin shembuj të faqeve të internetit ku ata mund të regjistrohen dhe të marrin shërbime online. Me ndihmën e prindërve ata mund të regjistrohen në faqen e-albania.al ku ju ofrohen shumë shërbime, p.sh., marrja e certifikatës personale online, etj.</w:t>
            </w:r>
          </w:p>
        </w:tc>
      </w:tr>
    </w:tbl>
    <w:p w14:paraId="2B5FCEF5" w14:textId="77777777" w:rsidR="007F718F" w:rsidRPr="00514D7C" w:rsidRDefault="003257EA" w:rsidP="00065E6F">
      <w:p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7F718F" w:rsidRPr="00514D7C" w14:paraId="34EE03AC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9358C2" w14:textId="77777777" w:rsidR="007F718F" w:rsidRPr="00514D7C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C0D674" w14:textId="77777777" w:rsidR="007F718F" w:rsidRPr="00514D7C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F00107" w14:textId="77777777" w:rsidR="007F718F" w:rsidRPr="00514D7C" w:rsidRDefault="007F718F" w:rsidP="00065E6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065E6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6417B2" w14:textId="77777777" w:rsidR="007F718F" w:rsidRPr="00514D7C" w:rsidRDefault="007F718F" w:rsidP="00065E6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065E6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7F718F" w:rsidRPr="00514D7C" w14:paraId="00414796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0FA890" w14:textId="77777777" w:rsidR="007F718F" w:rsidRPr="00514D7C" w:rsidRDefault="007F718F" w:rsidP="00065E6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065E6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Komunikimi me internet në shkollë, qendra tregtare, aeroport, etj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C2764D" w14:textId="77777777" w:rsidR="007F718F" w:rsidRPr="00514D7C" w:rsidRDefault="007F718F" w:rsidP="009A151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065E6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përdorimin  e internetit në procesin mësimor si dhe jashtë shkollës për shërbime të ndryshme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7F718F" w:rsidRPr="00514D7C" w14:paraId="42932FDC" w14:textId="77777777" w:rsidTr="002C1205">
        <w:trPr>
          <w:trHeight w:val="2365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63F046" w14:textId="77777777" w:rsidR="007F718F" w:rsidRPr="00514D7C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0C05A2C6" w14:textId="77777777" w:rsidR="007F718F" w:rsidRPr="00514D7C" w:rsidRDefault="00065E6F" w:rsidP="00B40E4B">
            <w:pPr>
              <w:pStyle w:val="ListParagraph"/>
              <w:numPr>
                <w:ilvl w:val="0"/>
                <w:numId w:val="2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Vlerëson rolin  që luan përdorimi i TIK në shkollë</w:t>
            </w:r>
            <w:r w:rsidR="007F718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F4232A9" w14:textId="77777777" w:rsidR="007F718F" w:rsidRPr="00514D7C" w:rsidRDefault="00065E6F" w:rsidP="00B40E4B">
            <w:pPr>
              <w:pStyle w:val="ListParagraph"/>
              <w:numPr>
                <w:ilvl w:val="0"/>
                <w:numId w:val="2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Shfrytëzon lidhjet wireless në qendrat tregtare, aeroport për të përdorur internetin</w:t>
            </w:r>
            <w:r w:rsidR="007F718F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399E6818" w14:textId="77777777" w:rsidR="007F718F" w:rsidRPr="00514D7C" w:rsidRDefault="007F718F" w:rsidP="003F0479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0C2D60" w14:textId="77777777" w:rsidR="007F718F" w:rsidRPr="00514D7C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27356862" w14:textId="77777777" w:rsidR="007F718F" w:rsidRPr="00514D7C" w:rsidRDefault="00065E6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Wireless</w:t>
            </w:r>
            <w:r w:rsidR="007F718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6F24D65" w14:textId="77777777" w:rsidR="00065E6F" w:rsidRPr="00514D7C" w:rsidRDefault="00065E6F" w:rsidP="00065E6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Fjalëkalim.</w:t>
            </w:r>
          </w:p>
          <w:p w14:paraId="588FF4B4" w14:textId="77777777" w:rsidR="00065E6F" w:rsidRPr="00514D7C" w:rsidRDefault="00065E6F" w:rsidP="00065E6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25AB9581" w14:textId="77777777" w:rsidR="00065E6F" w:rsidRPr="00514D7C" w:rsidRDefault="00065E6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7F718F" w:rsidRPr="00514D7C" w14:paraId="60FD43F0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9FD507" w14:textId="77777777" w:rsidR="007F718F" w:rsidRPr="00514D7C" w:rsidRDefault="007F718F" w:rsidP="00065E6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Burimet: kom</w:t>
            </w:r>
            <w:r w:rsidR="00065E6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pjuter</w:t>
            </w:r>
            <w:r w:rsidR="0031511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libri TIK </w:t>
            </w:r>
            <w:r w:rsidR="00065E6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BC39AC" w14:textId="77777777" w:rsidR="007F718F" w:rsidRPr="00514D7C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 gjuhën dhe komunikimin</w:t>
            </w:r>
            <w:r w:rsidR="00065E6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shoqëria dhe mjedisi.</w:t>
            </w:r>
          </w:p>
        </w:tc>
      </w:tr>
      <w:tr w:rsidR="007F718F" w:rsidRPr="00514D7C" w14:paraId="5CD7DB68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2440D3" w14:textId="77777777" w:rsidR="007F718F" w:rsidRPr="00514D7C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7F718F" w:rsidRPr="00514D7C" w14:paraId="7D7160DF" w14:textId="77777777" w:rsidTr="002C1205">
        <w:trPr>
          <w:trHeight w:val="4177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090F41" w14:textId="77777777" w:rsidR="007F718F" w:rsidRPr="00514D7C" w:rsidRDefault="006C6D8A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36736" behindDoc="0" locked="0" layoutInCell="1" allowOverlap="1" wp14:anchorId="1F7D8542" wp14:editId="2D6E0886">
                  <wp:simplePos x="0" y="0"/>
                  <wp:positionH relativeFrom="margin">
                    <wp:posOffset>4653915</wp:posOffset>
                  </wp:positionH>
                  <wp:positionV relativeFrom="margin">
                    <wp:posOffset>-3810</wp:posOffset>
                  </wp:positionV>
                  <wp:extent cx="1670050" cy="2581275"/>
                  <wp:effectExtent l="0" t="0" r="6350" b="9525"/>
                  <wp:wrapSquare wrapText="bothSides"/>
                  <wp:docPr id="6" name="Picture 6" descr="Imazh i ngjashÃ«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zh i ngjashÃ«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050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F718F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="007F718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="007F718F" w:rsidRPr="00514D7C">
              <w:rPr>
                <w:rFonts w:ascii="Times New Roman" w:hAnsi="Times New Roman" w:cs="Times New Roman"/>
                <w:sz w:val="24"/>
                <w:szCs w:val="24"/>
              </w:rPr>
              <w:t>Bisedë e lirë</w:t>
            </w:r>
          </w:p>
          <w:p w14:paraId="569B0EB9" w14:textId="77777777" w:rsidR="007F76E3" w:rsidRPr="00514D7C" w:rsidRDefault="006C6D8A" w:rsidP="00B40E4B">
            <w:pPr>
              <w:pStyle w:val="ListParagraph"/>
              <w:numPr>
                <w:ilvl w:val="0"/>
                <w:numId w:val="27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Nxënësve u kërkohet të tregojn</w:t>
            </w:r>
            <w:r w:rsidR="007F76E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shembuj të përdorimit të internetit në shkollë</w:t>
            </w:r>
            <w:r w:rsidR="007F76E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90AE72" w14:textId="77777777" w:rsidR="007F76E3" w:rsidRPr="00514D7C" w:rsidRDefault="007F76E3" w:rsidP="00B40E4B">
            <w:pPr>
              <w:pStyle w:val="ListParagraph"/>
              <w:numPr>
                <w:ilvl w:val="0"/>
                <w:numId w:val="27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Ata </w:t>
            </w:r>
            <w:r w:rsidR="006C6D8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sjellin shembuj të përdorimit të internetit edhe nga mësuesit/et në mësimdhënie.</w:t>
            </w:r>
          </w:p>
          <w:p w14:paraId="6A80F9B8" w14:textId="77777777" w:rsidR="006C6D8A" w:rsidRPr="00514D7C" w:rsidRDefault="006C6D8A" w:rsidP="00B40E4B">
            <w:pPr>
              <w:pStyle w:val="ListParagraph"/>
              <w:numPr>
                <w:ilvl w:val="0"/>
                <w:numId w:val="27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Shembuj sillen edhe për përdorimin e internetit nga prindërit në raport me shkollë (p.sh., marrja e njoftimeve të ndryshme me email)</w:t>
            </w:r>
            <w:r w:rsidRPr="00514D7C">
              <w:t xml:space="preserve"> </w:t>
            </w:r>
          </w:p>
          <w:p w14:paraId="70F8EB6C" w14:textId="77777777" w:rsidR="007F76E3" w:rsidRPr="00514D7C" w:rsidRDefault="007F76E3" w:rsidP="007F76E3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6C7770" w14:textId="77777777" w:rsidR="007F718F" w:rsidRPr="00514D7C" w:rsidRDefault="007F718F" w:rsidP="007F76E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 të reja</w:t>
            </w:r>
          </w:p>
          <w:p w14:paraId="142EB811" w14:textId="77777777" w:rsidR="00853D31" w:rsidRPr="00514D7C" w:rsidRDefault="007F718F" w:rsidP="006C6D8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Në këtë orë mësimi nxënësit/et </w:t>
            </w:r>
            <w:r w:rsidR="007F76E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do të </w:t>
            </w:r>
            <w:r w:rsidR="001A1B27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njihen me përdorimin e faqeve web të shkollës si një mjet komunikimi për prindërit- nxënësit/et – mësuesit/et.</w:t>
            </w:r>
          </w:p>
          <w:p w14:paraId="5F581660" w14:textId="77777777" w:rsidR="001A1B27" w:rsidRPr="00514D7C" w:rsidRDefault="001A1B27" w:rsidP="001A1B27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Mësuesit/et vendosin materiale mësimore në ndihmë të nxënësve.</w:t>
            </w:r>
          </w:p>
          <w:p w14:paraId="515F558A" w14:textId="77777777" w:rsidR="001A1B27" w:rsidRPr="00514D7C" w:rsidRDefault="001A1B27" w:rsidP="001A1B27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Nxënësit/et nisur nga njohuritë e marra në klasat e mëparshme krijojnë bloge me tematika të ndr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yshme.</w:t>
            </w:r>
          </w:p>
          <w:p w14:paraId="516161DA" w14:textId="77777777" w:rsidR="001A1B27" w:rsidRPr="00514D7C" w:rsidRDefault="001A1B27" w:rsidP="001A1B27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Prindërit marrin pjesë në diskutimet online dhe njihen me të rejat e shkollës.</w:t>
            </w:r>
          </w:p>
          <w:p w14:paraId="1FF3D66B" w14:textId="77777777" w:rsidR="001A1B27" w:rsidRPr="00514D7C" w:rsidRDefault="001A1B27" w:rsidP="001A1B27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sjell shembuj të shfr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ytëzimit të internetit në mjedise publike.</w:t>
            </w:r>
          </w:p>
          <w:p w14:paraId="687581C3" w14:textId="77777777" w:rsidR="001A1B27" w:rsidRPr="00514D7C" w:rsidRDefault="001A1B27" w:rsidP="001A1B27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Qendrat tregtare</w:t>
            </w:r>
          </w:p>
          <w:p w14:paraId="7F000D32" w14:textId="77777777" w:rsidR="001A1B27" w:rsidRPr="00514D7C" w:rsidRDefault="001A1B27" w:rsidP="001A1B27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Aeroportet.</w:t>
            </w:r>
          </w:p>
          <w:p w14:paraId="400744EE" w14:textId="77777777" w:rsidR="00853D31" w:rsidRPr="00514D7C" w:rsidRDefault="001A1B27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Shpjegohen rregullat e sigurisë dhe etika e përdorimit të internetit në mjediset publike.</w:t>
            </w:r>
          </w:p>
          <w:p w14:paraId="71EC2B69" w14:textId="77777777" w:rsidR="007F718F" w:rsidRPr="00514D7C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Punë e pavarur</w:t>
            </w:r>
          </w:p>
          <w:p w14:paraId="0C4A49E4" w14:textId="77777777" w:rsidR="007F718F" w:rsidRPr="00514D7C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</w:t>
            </w:r>
            <w:r w:rsidR="001A1B27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sjellin shembuj si e shfrytëzojnë pajisjet elektronike të lëvizshme si tablet/ smartfonë për t’u lidhur me internet në mjediset publike.</w:t>
            </w:r>
          </w:p>
          <w:p w14:paraId="1901754A" w14:textId="77777777" w:rsidR="001A1B27" w:rsidRPr="00514D7C" w:rsidRDefault="001A1B27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Ata/ato do të diskutojnë se për çfarë kërkimesh i shfrytëzojnë më shumë këto pajisje: p.sh., lojëra, chat.</w:t>
            </w:r>
          </w:p>
          <w:p w14:paraId="67FD59F8" w14:textId="77777777" w:rsidR="007F718F" w:rsidRPr="00514D7C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19E4CCB" w14:textId="77777777" w:rsidR="002C1205" w:rsidRPr="00514D7C" w:rsidRDefault="002C1205" w:rsidP="005A6E91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161B14" w:rsidRPr="00514D7C" w14:paraId="4223661C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F4ABF0" w14:textId="77777777" w:rsidR="00161B14" w:rsidRPr="00514D7C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74E5C3" w14:textId="77777777" w:rsidR="00161B14" w:rsidRPr="00514D7C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9F4B6F" w14:textId="77777777" w:rsidR="00161B14" w:rsidRPr="00514D7C" w:rsidRDefault="00161B14" w:rsidP="00407EB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407EB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1DBE89" w14:textId="77777777" w:rsidR="00161B14" w:rsidRPr="00514D7C" w:rsidRDefault="00161B14" w:rsidP="00407EB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407EB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161B14" w:rsidRPr="00514D7C" w14:paraId="3D6DDD98" w14:textId="77777777" w:rsidTr="002C1205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111FEE" w14:textId="77777777" w:rsidR="00161B14" w:rsidRPr="00514D7C" w:rsidRDefault="00161B14" w:rsidP="00407EB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407EB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Shoqëria dhe interneti</w:t>
            </w:r>
            <w:r w:rsidR="00C0759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02CC8C" w14:textId="77777777" w:rsidR="00161B14" w:rsidRPr="00514D7C" w:rsidRDefault="00161B14" w:rsidP="00C0759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C0759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përdorimin e platformave të ndryshme sociale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="00C0759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Argumentim pro dhe kundra përdorimit të tyre.</w:t>
            </w:r>
          </w:p>
        </w:tc>
      </w:tr>
      <w:tr w:rsidR="00161B14" w:rsidRPr="00514D7C" w14:paraId="00D25EC2" w14:textId="77777777" w:rsidTr="002C1205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DAD5AE" w14:textId="77777777" w:rsidR="00161B14" w:rsidRPr="00514D7C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7844364B" w14:textId="77777777" w:rsidR="00161B14" w:rsidRPr="00514D7C" w:rsidRDefault="00C07594" w:rsidP="00B40E4B">
            <w:pPr>
              <w:pStyle w:val="ListParagraph"/>
              <w:numPr>
                <w:ilvl w:val="0"/>
                <w:numId w:val="2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Identifikojnë platformat dhe rrjetet sociale më të njohura në internet</w:t>
            </w:r>
            <w:r w:rsidR="00161B1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.</w:t>
            </w:r>
          </w:p>
          <w:p w14:paraId="6BE3E363" w14:textId="77777777" w:rsidR="009706D1" w:rsidRPr="00514D7C" w:rsidRDefault="00C07594" w:rsidP="00B40E4B">
            <w:pPr>
              <w:pStyle w:val="ListParagraph"/>
              <w:numPr>
                <w:ilvl w:val="0"/>
                <w:numId w:val="2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Analizojnë dhe argumentojnë mbi rolin e interneti dhe ndikimin e tij në shoqëri.</w:t>
            </w:r>
          </w:p>
          <w:p w14:paraId="20974ED1" w14:textId="77777777" w:rsidR="00161B14" w:rsidRPr="00514D7C" w:rsidRDefault="00161B14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B77985" w14:textId="77777777" w:rsidR="00161B14" w:rsidRPr="00514D7C" w:rsidRDefault="00161B14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BDDC1B" w14:textId="77777777" w:rsidR="00161B14" w:rsidRPr="00514D7C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02B1A3CC" w14:textId="77777777" w:rsidR="00161B14" w:rsidRPr="00514D7C" w:rsidRDefault="009C21AA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Paint</w:t>
            </w:r>
            <w:r w:rsidR="00161B1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3E56E1F" w14:textId="77777777" w:rsidR="009C21AA" w:rsidRPr="00514D7C" w:rsidRDefault="009C21AA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Kompjuter.</w:t>
            </w:r>
          </w:p>
          <w:p w14:paraId="43BE9120" w14:textId="77777777" w:rsidR="00161B14" w:rsidRPr="00514D7C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61B14" w:rsidRPr="00514D7C" w14:paraId="53AE3CAE" w14:textId="77777777" w:rsidTr="002C1205">
        <w:trPr>
          <w:trHeight w:val="898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89DBB2" w14:textId="77777777" w:rsidR="00161B14" w:rsidRPr="00514D7C" w:rsidRDefault="00161B14" w:rsidP="00C0759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C0759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internet, libri TIK 9. 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BDFD61" w14:textId="77777777" w:rsidR="00161B14" w:rsidRPr="00514D7C" w:rsidRDefault="00161B14" w:rsidP="00C0759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</w:t>
            </w:r>
            <w:r w:rsidR="009706D1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0759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shoqëria dhe mjedisi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etj.</w:t>
            </w:r>
          </w:p>
        </w:tc>
      </w:tr>
      <w:tr w:rsidR="00161B14" w:rsidRPr="00514D7C" w14:paraId="593D9C1C" w14:textId="77777777" w:rsidTr="002C1205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5AB77A" w14:textId="77777777" w:rsidR="00161B14" w:rsidRPr="00514D7C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161B14" w:rsidRPr="00514D7C" w14:paraId="1CE1EFEE" w14:textId="77777777" w:rsidTr="002C1205">
        <w:trPr>
          <w:trHeight w:val="1375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9AC161" w14:textId="77777777" w:rsidR="00161B14" w:rsidRPr="00514D7C" w:rsidRDefault="00381FF1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38784" behindDoc="0" locked="0" layoutInCell="1" allowOverlap="1" wp14:anchorId="7149C475" wp14:editId="3602BD28">
                  <wp:simplePos x="0" y="0"/>
                  <wp:positionH relativeFrom="margin">
                    <wp:posOffset>4105275</wp:posOffset>
                  </wp:positionH>
                  <wp:positionV relativeFrom="margin">
                    <wp:posOffset>3810</wp:posOffset>
                  </wp:positionV>
                  <wp:extent cx="2228850" cy="1266825"/>
                  <wp:effectExtent l="0" t="0" r="0" b="28575"/>
                  <wp:wrapSquare wrapText="bothSides"/>
                  <wp:docPr id="239" name="Diagram 239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71" r:lo="rId72" r:qs="rId73" r:cs="rId74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61B14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parë:</w:t>
            </w:r>
            <w:r w:rsidR="009706D1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Hartë idesh</w:t>
            </w:r>
          </w:p>
          <w:p w14:paraId="6AF96C98" w14:textId="77777777" w:rsidR="009706D1" w:rsidRPr="00514D7C" w:rsidRDefault="00161B14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u kërkon nxënësve të mendojnë dhe të propozojnë disa </w:t>
            </w:r>
            <w:r w:rsidR="009706D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ide </w:t>
            </w:r>
            <w:r w:rsidR="00381FF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mbi lidhjet që eksiztojnë mes internetit dhe shoqërisë.</w:t>
            </w:r>
          </w:p>
          <w:p w14:paraId="7DC7F28F" w14:textId="77777777" w:rsidR="009706D1" w:rsidRPr="00514D7C" w:rsidRDefault="009706D1" w:rsidP="00381FF1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Së pari nxënësit/et diskutojnë </w:t>
            </w:r>
            <w:r w:rsidR="00381FF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rreth fakti se shumë prej veprimtarive jetësore të njeriut janë të lidhura me internetin.</w:t>
            </w:r>
          </w:p>
          <w:p w14:paraId="7AB15527" w14:textId="77777777" w:rsidR="00161B14" w:rsidRPr="00514D7C" w:rsidRDefault="00381FF1" w:rsidP="00381FF1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Pajisjet digjitale që mundësojnë këtë komunikim janë të kudogjendshme (lehtësia dhe shpejtësia e komunikimit).</w:t>
            </w:r>
            <w:r w:rsidR="00161B1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01CA718" w14:textId="77777777" w:rsidR="00381FF1" w:rsidRPr="00514D7C" w:rsidRDefault="00161B14" w:rsidP="00381FF1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të reja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="00381FF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Listohen në tabelë disa nga rrjetet sociale që janë shumë të pranishme në jetën e njeriut.</w:t>
            </w:r>
          </w:p>
          <w:p w14:paraId="6642E2D0" w14:textId="77777777" w:rsidR="006D156B" w:rsidRPr="00514D7C" w:rsidRDefault="006A2C9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Facebook, instagram, twitter, etj.</w:t>
            </w:r>
          </w:p>
          <w:p w14:paraId="2F042E04" w14:textId="77777777" w:rsidR="006A2C9E" w:rsidRPr="00514D7C" w:rsidRDefault="006A2C9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Sillen argumente se të gjithë rrjetet e mësipërme janë të bazuar te virtualiteti, jo tek e vërteta.</w:t>
            </w:r>
          </w:p>
          <w:p w14:paraId="4E661942" w14:textId="77777777" w:rsidR="006A2C9E" w:rsidRPr="00514D7C" w:rsidRDefault="006A2C9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Ndikimi që interneti dhe platformat sociale kanë në jetën tonë.</w:t>
            </w:r>
          </w:p>
          <w:p w14:paraId="3DE3CF98" w14:textId="77777777" w:rsidR="006A2C9E" w:rsidRPr="00514D7C" w:rsidRDefault="006A2C9E" w:rsidP="006A2C9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tretë: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Punë e udhëhequr</w:t>
            </w:r>
          </w:p>
          <w:p w14:paraId="679FD328" w14:textId="77777777" w:rsidR="006A2C9E" w:rsidRPr="00514D7C" w:rsidRDefault="006A2C9E" w:rsidP="006A2C9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Nisur edhe nga njohuritë e mara nga klasat e mëparshme, së bashku me nxënësit/et hartohen disa rregulla bazë të privatësisë në internet.</w:t>
            </w:r>
          </w:p>
          <w:p w14:paraId="797496AB" w14:textId="77777777" w:rsidR="006A2C9E" w:rsidRPr="00514D7C" w:rsidRDefault="009B01CF" w:rsidP="006A2C9E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Ruajtja e të dhënave vetjake.</w:t>
            </w:r>
          </w:p>
          <w:p w14:paraId="08C528F8" w14:textId="77777777" w:rsidR="009B01CF" w:rsidRPr="00514D7C" w:rsidRDefault="009B01CF" w:rsidP="006A2C9E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Respektimi kushteve të platformave etj.</w:t>
            </w:r>
          </w:p>
          <w:p w14:paraId="0EC1558A" w14:textId="77777777" w:rsidR="009B01CF" w:rsidRPr="00514D7C" w:rsidRDefault="009B01CF" w:rsidP="009B01C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Nxirren përfundime mbi problematikat ose anët negative që platformat e internetit kanë.</w:t>
            </w:r>
          </w:p>
          <w:p w14:paraId="29FB3F63" w14:textId="77777777" w:rsidR="009B01CF" w:rsidRPr="00514D7C" w:rsidRDefault="009B01CF" w:rsidP="009B01CF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Jeta sedentare para kompjuterit.</w:t>
            </w:r>
          </w:p>
          <w:p w14:paraId="26BB91E8" w14:textId="77777777" w:rsidR="009B01CF" w:rsidRPr="00514D7C" w:rsidRDefault="009B01CF" w:rsidP="009B01CF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Mungesa e aktivititetit me miq të vërtetë etj.</w:t>
            </w:r>
          </w:p>
          <w:p w14:paraId="04D93C10" w14:textId="77777777" w:rsidR="006A2C9E" w:rsidRPr="00514D7C" w:rsidRDefault="009B01CF" w:rsidP="009B01CF">
            <w:pPr>
              <w:tabs>
                <w:tab w:val="left" w:pos="3840"/>
              </w:tabs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161B14" w:rsidRPr="00514D7C" w14:paraId="78BDF272" w14:textId="77777777" w:rsidTr="002C1205">
        <w:trPr>
          <w:trHeight w:val="255"/>
        </w:trPr>
        <w:tc>
          <w:tcPr>
            <w:tcW w:w="10188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E4731" w14:textId="77777777" w:rsidR="00161B14" w:rsidRPr="00514D7C" w:rsidRDefault="00161B14" w:rsidP="009B01C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Detyra:</w:t>
            </w:r>
            <w:r w:rsidR="006D156B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</w:t>
            </w:r>
            <w:r w:rsidR="009B01C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punojnë me rubrikën veprimtari, për t’u ndërgjegjësuar mbi përdorimin me kriter dhe në bazë të rregullave të rrjeteve sociale.</w:t>
            </w:r>
          </w:p>
        </w:tc>
      </w:tr>
    </w:tbl>
    <w:p w14:paraId="2A0B02D7" w14:textId="77777777" w:rsidR="00FC10B0" w:rsidRPr="00514D7C" w:rsidRDefault="00161B14" w:rsidP="00FC10B0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  <w:r w:rsidR="009B01CF"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3.5</w:t>
      </w:r>
    </w:p>
    <w:p w14:paraId="0378BCAA" w14:textId="77777777" w:rsidR="001B7372" w:rsidRPr="00514D7C" w:rsidRDefault="009B01CF" w:rsidP="00B40E4B">
      <w:pPr>
        <w:pStyle w:val="ListParagraph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Shkruaj përbri  ikonës emrin e plotë të  rrjetit social që përfaqëson </w:t>
      </w:r>
      <w:r w:rsidR="001B7372" w:rsidRPr="00514D7C">
        <w:rPr>
          <w:rFonts w:ascii="Times New Roman" w:hAnsi="Times New Roman" w:cs="Times New Roman"/>
          <w:sz w:val="24"/>
          <w:szCs w:val="24"/>
        </w:rPr>
        <w:t>.</w:t>
      </w:r>
    </w:p>
    <w:p w14:paraId="49EA6EF8" w14:textId="77777777" w:rsidR="009B01CF" w:rsidRPr="00514D7C" w:rsidRDefault="009B01CF" w:rsidP="009B01CF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55168" behindDoc="0" locked="0" layoutInCell="1" allowOverlap="1" wp14:anchorId="221F7CBA" wp14:editId="2D00B334">
            <wp:simplePos x="0" y="0"/>
            <wp:positionH relativeFrom="margin">
              <wp:posOffset>3038475</wp:posOffset>
            </wp:positionH>
            <wp:positionV relativeFrom="margin">
              <wp:posOffset>952500</wp:posOffset>
            </wp:positionV>
            <wp:extent cx="1171575" cy="951865"/>
            <wp:effectExtent l="0" t="0" r="9525" b="635"/>
            <wp:wrapSquare wrapText="bothSides"/>
            <wp:docPr id="252" name="Picture 252" descr="Rezultate imazhesh pÃ«r facebook icon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Rezultate imazhesh pÃ«r facebook icon image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14D7C">
        <w:rPr>
          <w:noProof/>
          <w:lang w:val="en-US" w:eastAsia="en-US"/>
        </w:rPr>
        <w:drawing>
          <wp:anchor distT="0" distB="0" distL="114300" distR="114300" simplePos="0" relativeHeight="251640832" behindDoc="0" locked="0" layoutInCell="1" allowOverlap="1" wp14:anchorId="0EE79E3F" wp14:editId="66AE8DE2">
            <wp:simplePos x="0" y="0"/>
            <wp:positionH relativeFrom="margin">
              <wp:posOffset>114300</wp:posOffset>
            </wp:positionH>
            <wp:positionV relativeFrom="margin">
              <wp:posOffset>952500</wp:posOffset>
            </wp:positionV>
            <wp:extent cx="1047750" cy="1047750"/>
            <wp:effectExtent l="0" t="0" r="0" b="0"/>
            <wp:wrapSquare wrapText="bothSides"/>
            <wp:docPr id="240" name="Picture 240" descr="Rezultate imazhesh pÃ«r facebook icon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ezultate imazhesh pÃ«r facebook icon image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</w:p>
    <w:p w14:paraId="41AFF630" w14:textId="77777777" w:rsidR="009B01CF" w:rsidRPr="00514D7C" w:rsidRDefault="009B01CF" w:rsidP="009B01CF">
      <w:pPr>
        <w:rPr>
          <w:rFonts w:ascii="Times New Roman" w:hAnsi="Times New Roman" w:cs="Times New Roman"/>
          <w:sz w:val="24"/>
          <w:szCs w:val="24"/>
        </w:rPr>
      </w:pPr>
    </w:p>
    <w:p w14:paraId="16845DF7" w14:textId="77777777" w:rsidR="009B01CF" w:rsidRPr="00514D7C" w:rsidRDefault="009B01CF" w:rsidP="009B01CF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</w:t>
      </w:r>
      <w:r w:rsidRPr="00514D7C">
        <w:rPr>
          <w:rFonts w:ascii="Times New Roman" w:hAnsi="Times New Roman" w:cs="Times New Roman"/>
          <w:sz w:val="24"/>
          <w:szCs w:val="24"/>
        </w:rPr>
        <w:tab/>
        <w:t>____________</w:t>
      </w:r>
    </w:p>
    <w:p w14:paraId="6F158DFE" w14:textId="77777777" w:rsidR="009B01CF" w:rsidRPr="00514D7C" w:rsidRDefault="009B01CF" w:rsidP="009B01CF">
      <w:pPr>
        <w:rPr>
          <w:rFonts w:ascii="Times New Roman" w:hAnsi="Times New Roman" w:cs="Times New Roman"/>
          <w:sz w:val="24"/>
          <w:szCs w:val="24"/>
        </w:rPr>
      </w:pPr>
    </w:p>
    <w:p w14:paraId="28F52B22" w14:textId="77777777" w:rsidR="009B01CF" w:rsidRPr="00514D7C" w:rsidRDefault="009B01CF" w:rsidP="009B01CF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</w:p>
    <w:p w14:paraId="60847384" w14:textId="77777777" w:rsidR="009B01CF" w:rsidRPr="00514D7C" w:rsidRDefault="009B01CF" w:rsidP="009B01CF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60288" behindDoc="0" locked="0" layoutInCell="1" allowOverlap="1" wp14:anchorId="5185FD61" wp14:editId="1C5649C2">
            <wp:simplePos x="0" y="0"/>
            <wp:positionH relativeFrom="margin">
              <wp:posOffset>2818765</wp:posOffset>
            </wp:positionH>
            <wp:positionV relativeFrom="margin">
              <wp:posOffset>2305050</wp:posOffset>
            </wp:positionV>
            <wp:extent cx="1114425" cy="1114425"/>
            <wp:effectExtent l="0" t="0" r="9525" b="9525"/>
            <wp:wrapSquare wrapText="bothSides"/>
            <wp:docPr id="253" name="Picture 253" descr="Rezultate imazhesh pÃ«r instagram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Rezultate imazhesh pÃ«r instagram icon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14D7C">
        <w:rPr>
          <w:noProof/>
          <w:lang w:val="en-US" w:eastAsia="en-US"/>
        </w:rPr>
        <w:drawing>
          <wp:anchor distT="0" distB="0" distL="114300" distR="114300" simplePos="0" relativeHeight="251644928" behindDoc="0" locked="0" layoutInCell="1" allowOverlap="1" wp14:anchorId="355850F3" wp14:editId="182639F8">
            <wp:simplePos x="0" y="0"/>
            <wp:positionH relativeFrom="margin">
              <wp:posOffset>95250</wp:posOffset>
            </wp:positionH>
            <wp:positionV relativeFrom="margin">
              <wp:posOffset>2305050</wp:posOffset>
            </wp:positionV>
            <wp:extent cx="1045210" cy="1045210"/>
            <wp:effectExtent l="0" t="0" r="2540" b="2540"/>
            <wp:wrapSquare wrapText="bothSides"/>
            <wp:docPr id="251" name="Picture 251" descr="Rezultate imazhesh pÃ«r facebook icon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Rezultate imazhesh pÃ«r facebook icon image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210" cy="104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14D7C"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0D8AA1B5" wp14:editId="1A6A6297">
                <wp:extent cx="304800" cy="304800"/>
                <wp:effectExtent l="0" t="0" r="0" b="0"/>
                <wp:docPr id="246" name="Rectangle 246" descr="Rezultate imazhesh pÃ«r facebook icon imag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w14:anchorId="225C24C8" id="Rectangle 246" o:spid="_x0000_s1026" alt="Rezultate imazhesh pÃ«r facebook icon imag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AO3RvQ4gIAAPEF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</w:p>
    <w:p w14:paraId="545089AF" w14:textId="77777777" w:rsidR="001B7372" w:rsidRPr="00514D7C" w:rsidRDefault="009B01CF" w:rsidP="001B7372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_______________</w:t>
      </w:r>
      <w:r w:rsidRPr="00514D7C">
        <w:rPr>
          <w:rFonts w:ascii="Times New Roman" w:hAnsi="Times New Roman" w:cs="Times New Roman"/>
          <w:sz w:val="24"/>
          <w:szCs w:val="24"/>
        </w:rPr>
        <w:tab/>
      </w:r>
    </w:p>
    <w:p w14:paraId="30BEECA5" w14:textId="77777777" w:rsidR="0087564D" w:rsidRPr="00514D7C" w:rsidRDefault="0087564D" w:rsidP="0087564D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7894943" w14:textId="77777777" w:rsidR="0087564D" w:rsidRPr="00514D7C" w:rsidRDefault="0087564D" w:rsidP="0087564D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8CC6894" w14:textId="77777777" w:rsidR="009B01CF" w:rsidRPr="00514D7C" w:rsidRDefault="00006751" w:rsidP="0087564D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71552" behindDoc="0" locked="0" layoutInCell="1" allowOverlap="1" wp14:anchorId="7E54F96B" wp14:editId="1CF1716A">
            <wp:simplePos x="0" y="0"/>
            <wp:positionH relativeFrom="margin">
              <wp:posOffset>2981325</wp:posOffset>
            </wp:positionH>
            <wp:positionV relativeFrom="margin">
              <wp:posOffset>3571875</wp:posOffset>
            </wp:positionV>
            <wp:extent cx="1066800" cy="1066800"/>
            <wp:effectExtent l="0" t="0" r="0" b="0"/>
            <wp:wrapSquare wrapText="bothSides"/>
            <wp:docPr id="255" name="Picture 255" descr="Rezultate imazhesh pÃ«r youtub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ezultate imazhesh pÃ«r youtube icon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D4DC6B" w14:textId="77777777" w:rsidR="009B01CF" w:rsidRPr="00514D7C" w:rsidRDefault="009B01CF" w:rsidP="0087564D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66432" behindDoc="0" locked="0" layoutInCell="1" allowOverlap="1" wp14:anchorId="7598A694" wp14:editId="7C3B6902">
            <wp:simplePos x="0" y="0"/>
            <wp:positionH relativeFrom="margin">
              <wp:posOffset>133350</wp:posOffset>
            </wp:positionH>
            <wp:positionV relativeFrom="margin">
              <wp:posOffset>3771900</wp:posOffset>
            </wp:positionV>
            <wp:extent cx="1066800" cy="1066800"/>
            <wp:effectExtent l="0" t="0" r="0" b="0"/>
            <wp:wrapSquare wrapText="bothSides"/>
            <wp:docPr id="254" name="Picture 254" descr="Rezultate imazhesh pÃ«r skyp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Rezultate imazhesh pÃ«r skype icon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18C8DD" w14:textId="77777777" w:rsidR="00006751" w:rsidRPr="00514D7C" w:rsidRDefault="009B01CF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t>_________________</w:t>
      </w:r>
      <w:r w:rsidR="00006751"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006751"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______________</w:t>
      </w:r>
    </w:p>
    <w:p w14:paraId="02DEB7E1" w14:textId="77777777" w:rsidR="00006751" w:rsidRPr="00514D7C" w:rsidRDefault="00006751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540F44D" w14:textId="77777777" w:rsidR="00006751" w:rsidRPr="00514D7C" w:rsidRDefault="00006751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7E90558" w14:textId="77777777" w:rsidR="00006751" w:rsidRPr="00514D7C" w:rsidRDefault="00006751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17EC381" w14:textId="77777777" w:rsidR="00006751" w:rsidRPr="00514D7C" w:rsidRDefault="00006751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2- Zgjidhni dy nga platformat e mësipërme që pëlqeni më shumë dhe përshkruani aktivitetet që kryeni në to.</w:t>
      </w:r>
    </w:p>
    <w:p w14:paraId="571F1117" w14:textId="77777777" w:rsidR="00006751" w:rsidRPr="00514D7C" w:rsidRDefault="00006751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DDF8867" w14:textId="77777777" w:rsidR="00006751" w:rsidRPr="00514D7C" w:rsidRDefault="00006751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380CA95" w14:textId="77777777" w:rsidR="00006751" w:rsidRPr="00514D7C" w:rsidRDefault="00006751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3- Shkruaj dy anë pozitive të rrjeteve sociale dhe dy anë negative të tyre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006751" w:rsidRPr="00514D7C" w14:paraId="5E54266C" w14:textId="77777777" w:rsidTr="00006751">
        <w:tc>
          <w:tcPr>
            <w:tcW w:w="4621" w:type="dxa"/>
          </w:tcPr>
          <w:p w14:paraId="5EE896EF" w14:textId="77777777" w:rsidR="00006751" w:rsidRPr="00514D7C" w:rsidRDefault="00006751" w:rsidP="00006751">
            <w:pPr>
              <w:spacing w:after="160" w:line="259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Anë pozitive</w:t>
            </w:r>
          </w:p>
        </w:tc>
        <w:tc>
          <w:tcPr>
            <w:tcW w:w="4621" w:type="dxa"/>
          </w:tcPr>
          <w:p w14:paraId="1BF342BE" w14:textId="77777777" w:rsidR="00006751" w:rsidRPr="00514D7C" w:rsidRDefault="00006751" w:rsidP="00006751">
            <w:pPr>
              <w:spacing w:after="160" w:line="259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Anë negative</w:t>
            </w:r>
          </w:p>
        </w:tc>
      </w:tr>
      <w:tr w:rsidR="00006751" w:rsidRPr="00514D7C" w14:paraId="2419ABE6" w14:textId="77777777" w:rsidTr="00006751">
        <w:tc>
          <w:tcPr>
            <w:tcW w:w="4621" w:type="dxa"/>
          </w:tcPr>
          <w:p w14:paraId="5D52EE4D" w14:textId="77777777" w:rsidR="00006751" w:rsidRPr="00514D7C" w:rsidRDefault="00006751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621" w:type="dxa"/>
          </w:tcPr>
          <w:p w14:paraId="518CDD7B" w14:textId="77777777" w:rsidR="00006751" w:rsidRPr="00514D7C" w:rsidRDefault="00006751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06751" w:rsidRPr="00514D7C" w14:paraId="46BE0A97" w14:textId="77777777" w:rsidTr="00006751">
        <w:tc>
          <w:tcPr>
            <w:tcW w:w="4621" w:type="dxa"/>
          </w:tcPr>
          <w:p w14:paraId="07E465D5" w14:textId="77777777" w:rsidR="00006751" w:rsidRPr="00514D7C" w:rsidRDefault="00006751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621" w:type="dxa"/>
          </w:tcPr>
          <w:p w14:paraId="60235699" w14:textId="77777777" w:rsidR="00006751" w:rsidRPr="00514D7C" w:rsidRDefault="00006751">
            <w:pPr>
              <w:spacing w:after="160" w:line="259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03A928FD" w14:textId="77777777" w:rsidR="009B01CF" w:rsidRPr="00514D7C" w:rsidRDefault="009B01CF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239"/>
        <w:gridCol w:w="78"/>
        <w:gridCol w:w="866"/>
        <w:gridCol w:w="1224"/>
        <w:gridCol w:w="3322"/>
      </w:tblGrid>
      <w:tr w:rsidR="002C75E3" w:rsidRPr="00514D7C" w14:paraId="067D1A74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961521" w14:textId="77777777" w:rsidR="002C75E3" w:rsidRPr="00514D7C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B554B4" w14:textId="77777777" w:rsidR="002C75E3" w:rsidRPr="00514D7C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7F3C55" w14:textId="77777777" w:rsidR="002C75E3" w:rsidRPr="00514D7C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3A528A" w14:textId="77777777" w:rsidR="002C75E3" w:rsidRPr="00514D7C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Klasa:4</w:t>
            </w:r>
          </w:p>
        </w:tc>
      </w:tr>
      <w:tr w:rsidR="002C75E3" w:rsidRPr="00514D7C" w14:paraId="0F013738" w14:textId="77777777" w:rsidTr="002C1205">
        <w:trPr>
          <w:trHeight w:val="597"/>
        </w:trPr>
        <w:tc>
          <w:tcPr>
            <w:tcW w:w="469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6C8EF7" w14:textId="77777777" w:rsidR="002C75E3" w:rsidRPr="00514D7C" w:rsidRDefault="002C75E3" w:rsidP="007E514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7E514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Krijimi i faqeve web ose blog me CMS.</w:t>
            </w:r>
          </w:p>
        </w:tc>
        <w:tc>
          <w:tcPr>
            <w:tcW w:w="54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B53D65" w14:textId="77777777" w:rsidR="002C75E3" w:rsidRPr="00514D7C" w:rsidRDefault="002C75E3" w:rsidP="00FD605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Bashkëbisedim mbi </w:t>
            </w:r>
            <w:r w:rsidR="00FD605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ndërtimin e blogeve dhe përdorimin e tyre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C75E3" w:rsidRPr="00514D7C" w14:paraId="4F59F73E" w14:textId="77777777" w:rsidTr="002C1205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B0058F" w14:textId="77777777" w:rsidR="002C75E3" w:rsidRPr="00514D7C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47D20ADA" w14:textId="77777777" w:rsidR="002C75E3" w:rsidRPr="00514D7C" w:rsidRDefault="00FD605A" w:rsidP="00B40E4B">
            <w:pPr>
              <w:pStyle w:val="ListParagraph"/>
              <w:numPr>
                <w:ilvl w:val="0"/>
                <w:numId w:val="3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Njeh blloqet e gatshme për ndërtimin e blogeve si p.sh., CMS, WordPress etj.</w:t>
            </w:r>
          </w:p>
          <w:p w14:paraId="5FF7271C" w14:textId="77777777" w:rsidR="002C75E3" w:rsidRPr="00514D7C" w:rsidRDefault="00FD605A" w:rsidP="00B40E4B">
            <w:pPr>
              <w:pStyle w:val="ListParagraph"/>
              <w:numPr>
                <w:ilvl w:val="0"/>
                <w:numId w:val="3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Krijon një blog të thjeshtë bazuar në shabllonet e gatshme</w:t>
            </w:r>
            <w:r w:rsidR="002C75E3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="002C75E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A435D0" w14:textId="77777777" w:rsidR="002C75E3" w:rsidRPr="00514D7C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61B141D4" w14:textId="77777777" w:rsidR="002C75E3" w:rsidRPr="00514D7C" w:rsidRDefault="00CC1785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Blog</w:t>
            </w:r>
            <w:r w:rsidR="002C75E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83756FA" w14:textId="77777777" w:rsidR="00CC1785" w:rsidRPr="00514D7C" w:rsidRDefault="00CC1785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WordPress.</w:t>
            </w:r>
          </w:p>
          <w:p w14:paraId="2E10A36A" w14:textId="77777777" w:rsidR="00CC1785" w:rsidRPr="00514D7C" w:rsidRDefault="00CC1785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CMS.</w:t>
            </w:r>
          </w:p>
        </w:tc>
      </w:tr>
      <w:tr w:rsidR="002C75E3" w:rsidRPr="00514D7C" w14:paraId="12E7CEE3" w14:textId="77777777" w:rsidTr="002C1205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6EE847" w14:textId="77777777" w:rsidR="002C75E3" w:rsidRPr="00514D7C" w:rsidRDefault="002C75E3" w:rsidP="00FD605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FD605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internet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libri TIK </w:t>
            </w:r>
            <w:r w:rsidR="00FD605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D1D511" w14:textId="77777777" w:rsidR="002C75E3" w:rsidRPr="00514D7C" w:rsidRDefault="002C75E3" w:rsidP="00FD605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FD605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gjuhë dhe komunikim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C75E3" w:rsidRPr="00514D7C" w14:paraId="169B3189" w14:textId="77777777" w:rsidTr="002C1205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F8888B" w14:textId="77777777" w:rsidR="002C75E3" w:rsidRPr="00514D7C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2C75E3" w:rsidRPr="00514D7C" w14:paraId="21CE79EF" w14:textId="77777777" w:rsidTr="002C1205">
        <w:trPr>
          <w:trHeight w:val="6405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C823F8" w14:textId="77777777" w:rsidR="002C75E3" w:rsidRPr="00514D7C" w:rsidRDefault="002C75E3" w:rsidP="0084201C">
            <w:pPr>
              <w:spacing w:after="0" w:line="312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Bisedë e lirë</w:t>
            </w:r>
          </w:p>
          <w:p w14:paraId="4B18BAB5" w14:textId="77777777" w:rsidR="00CC1785" w:rsidRPr="00514D7C" w:rsidRDefault="00CC1785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79744" behindDoc="0" locked="0" layoutInCell="1" allowOverlap="1" wp14:anchorId="0E386BA3" wp14:editId="25861413">
                  <wp:simplePos x="0" y="0"/>
                  <wp:positionH relativeFrom="margin">
                    <wp:posOffset>4476750</wp:posOffset>
                  </wp:positionH>
                  <wp:positionV relativeFrom="margin">
                    <wp:posOffset>314960</wp:posOffset>
                  </wp:positionV>
                  <wp:extent cx="1809750" cy="904875"/>
                  <wp:effectExtent l="0" t="0" r="0" b="9525"/>
                  <wp:wrapSquare wrapText="bothSides"/>
                  <wp:docPr id="32" name="Picture 32" descr="Rezultate imazhesh pÃ«r blo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Rezultate imazhesh pÃ«r blo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80975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Në klasat e mëparshme nxënësit/et kanë marrë njohuri rreth përdorimit të blogut. Klasës i drejtohen disa pyetje për të rikujtuar këto njohuri.</w:t>
            </w:r>
          </w:p>
          <w:p w14:paraId="0EBF94E3" w14:textId="77777777" w:rsidR="0084201C" w:rsidRPr="00514D7C" w:rsidRDefault="00CC1785" w:rsidP="00B40E4B">
            <w:pPr>
              <w:pStyle w:val="ListParagraph"/>
              <w:numPr>
                <w:ilvl w:val="0"/>
                <w:numId w:val="31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Çfarë përfaqëson një blog?</w:t>
            </w:r>
            <w:r w:rsidRPr="00514D7C">
              <w:t xml:space="preserve"> </w:t>
            </w:r>
          </w:p>
          <w:p w14:paraId="66BF87DA" w14:textId="77777777" w:rsidR="0084201C" w:rsidRPr="00514D7C" w:rsidRDefault="00CC1785" w:rsidP="00B40E4B">
            <w:pPr>
              <w:pStyle w:val="ListParagraph"/>
              <w:numPr>
                <w:ilvl w:val="0"/>
                <w:numId w:val="31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Si mund të krijosh një blog?</w:t>
            </w:r>
          </w:p>
          <w:p w14:paraId="5CCBA9A9" w14:textId="77777777" w:rsidR="00CC1785" w:rsidRPr="00514D7C" w:rsidRDefault="00CC1785" w:rsidP="00B40E4B">
            <w:pPr>
              <w:pStyle w:val="ListParagraph"/>
              <w:numPr>
                <w:ilvl w:val="0"/>
                <w:numId w:val="31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 nevojiten njohuri mbi gjuhët e programimit ?</w:t>
            </w:r>
          </w:p>
          <w:p w14:paraId="0C388EB7" w14:textId="77777777" w:rsidR="002C75E3" w:rsidRPr="00514D7C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C7BF8B" w14:textId="77777777" w:rsidR="002C75E3" w:rsidRPr="00514D7C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 të reja</w:t>
            </w:r>
          </w:p>
          <w:p w14:paraId="3A0C391F" w14:textId="77777777" w:rsidR="0092344E" w:rsidRPr="00514D7C" w:rsidRDefault="002C75E3" w:rsidP="009C3CF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Në këtë orë mësimi nxënësit/et do të </w:t>
            </w:r>
            <w:r w:rsidR="0092344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njohin </w:t>
            </w:r>
            <w:r w:rsidR="0091428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disa nga sistemet e menaxhimit të përmbajtjes CMS, për krijimin e faqeve web dhe bloge-ve.</w:t>
            </w:r>
          </w:p>
          <w:p w14:paraId="01F83D65" w14:textId="77777777" w:rsidR="0092344E" w:rsidRPr="00514D7C" w:rsidRDefault="0091428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WordPress</w:t>
            </w:r>
            <w:r w:rsidR="0092344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DC3891" w:rsidRPr="00514D7C">
              <w:rPr>
                <w:noProof/>
              </w:rPr>
              <w:t xml:space="preserve"> </w:t>
            </w:r>
          </w:p>
          <w:p w14:paraId="2B580B15" w14:textId="77777777" w:rsidR="0091428E" w:rsidRPr="00514D7C" w:rsidRDefault="0091428E" w:rsidP="0091428E">
            <w:pPr>
              <w:spacing w:after="0" w:line="312" w:lineRule="atLeast"/>
              <w:rPr>
                <w:rFonts w:ascii="MingLiU-ExtB" w:eastAsia="MingLiU-ExtB" w:hAnsi="MingLiU-ExtB" w:cs="MingLiU-ExtB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Koncept i ri: Plugin- programe softwerike. Shkruhen në gjuhën PHP.</w:t>
            </w:r>
          </w:p>
          <w:p w14:paraId="6BADF1BB" w14:textId="77777777" w:rsidR="0091428E" w:rsidRPr="00514D7C" w:rsidRDefault="0091428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Drupal.</w:t>
            </w:r>
          </w:p>
          <w:p w14:paraId="0B1F8042" w14:textId="77777777" w:rsidR="0092344E" w:rsidRPr="00514D7C" w:rsidRDefault="0091428E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Joomla</w:t>
            </w:r>
          </w:p>
          <w:p w14:paraId="5288180D" w14:textId="77777777" w:rsidR="002C75E3" w:rsidRPr="00514D7C" w:rsidRDefault="0092344E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Bëhet dallimi mes </w:t>
            </w:r>
            <w:r w:rsidR="0091428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tyre  dhe vihen në dukje anët pozitve dhe negative për secilin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A0F8DC7" w14:textId="77777777" w:rsidR="002128A2" w:rsidRPr="00514D7C" w:rsidRDefault="002128A2" w:rsidP="002128A2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Bëhet dallimi mes qëndrueshmërisë së një faqeje web dhe blogut.</w:t>
            </w:r>
          </w:p>
          <w:p w14:paraId="51BEEA14" w14:textId="77777777" w:rsidR="002C75E3" w:rsidRPr="00514D7C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Punë e </w:t>
            </w:r>
            <w:r w:rsidR="0091428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udhëhqur</w:t>
            </w:r>
          </w:p>
          <w:p w14:paraId="2426D27D" w14:textId="77777777" w:rsidR="00C60001" w:rsidRPr="00514D7C" w:rsidRDefault="002C75E3" w:rsidP="0091428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praktikohen </w:t>
            </w:r>
            <w:r w:rsidR="0091428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me ndihmën e mësuesit/es për krijimin e një blogu në WordPress.</w:t>
            </w:r>
          </w:p>
          <w:p w14:paraId="0065DB5B" w14:textId="77777777" w:rsidR="0091428E" w:rsidRPr="00514D7C" w:rsidRDefault="0091428E" w:rsidP="0091428E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Krijojnë një llogari në WordPress.</w:t>
            </w:r>
          </w:p>
          <w:p w14:paraId="5E9CF2A5" w14:textId="77777777" w:rsidR="0091428E" w:rsidRPr="00514D7C" w:rsidRDefault="0091428E" w:rsidP="0091428E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Njihen me elementet e dritares së punës.</w:t>
            </w:r>
          </w:p>
          <w:p w14:paraId="461593D0" w14:textId="77777777" w:rsidR="0091428E" w:rsidRPr="00514D7C" w:rsidRDefault="0091428E" w:rsidP="0091428E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Krijojnë postin dhe e publikojnë.</w:t>
            </w:r>
          </w:p>
          <w:p w14:paraId="44D45BB1" w14:textId="77777777" w:rsidR="002C75E3" w:rsidRPr="00514D7C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1428E" w:rsidRPr="00514D7C" w14:paraId="598DAC39" w14:textId="77777777" w:rsidTr="002C1205">
        <w:trPr>
          <w:trHeight w:val="450"/>
        </w:trPr>
        <w:tc>
          <w:tcPr>
            <w:tcW w:w="10188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287721" w14:textId="77777777" w:rsidR="0091428E" w:rsidRPr="00514D7C" w:rsidRDefault="0091428E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Detyrë</w:t>
            </w:r>
          </w:p>
          <w:p w14:paraId="706EF464" w14:textId="77777777" w:rsidR="002128A2" w:rsidRPr="00514D7C" w:rsidRDefault="002128A2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punohet për përforcimin e njohurive të marr duke ju përgjigjur pyetjeve të rubrikës veprimtari.</w:t>
            </w:r>
          </w:p>
          <w:p w14:paraId="6BA2A480" w14:textId="77777777" w:rsidR="0091428E" w:rsidRPr="00514D7C" w:rsidRDefault="0091428E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2B14EBF0" w14:textId="77777777" w:rsidR="0091428E" w:rsidRPr="00514D7C" w:rsidRDefault="0091428E" w:rsidP="00104B51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5CAC18DF" w14:textId="77777777" w:rsidR="002C1205" w:rsidRPr="00514D7C" w:rsidRDefault="002C1205" w:rsidP="00104B51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5143162D" w14:textId="77777777" w:rsidR="00104B51" w:rsidRPr="00514D7C" w:rsidRDefault="002128A2" w:rsidP="00104B51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3.6</w:t>
      </w:r>
    </w:p>
    <w:p w14:paraId="15B69D28" w14:textId="77777777" w:rsidR="00104B51" w:rsidRPr="00514D7C" w:rsidRDefault="002128A2" w:rsidP="00B40E4B">
      <w:pPr>
        <w:pStyle w:val="ListParagraph"/>
        <w:numPr>
          <w:ilvl w:val="0"/>
          <w:numId w:val="3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Lidh CMS me konceptin që i përgjigjet asaj.</w:t>
      </w:r>
    </w:p>
    <w:p w14:paraId="19B7D516" w14:textId="77777777" w:rsidR="002128A2" w:rsidRPr="00514D7C" w:rsidRDefault="002128A2" w:rsidP="002C1205">
      <w:pPr>
        <w:pStyle w:val="ListParagraph"/>
        <w:numPr>
          <w:ilvl w:val="0"/>
          <w:numId w:val="79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WordPress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 xml:space="preserve">1- Është CMS open source për përgatitjen e faqeve 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statike.</w:t>
      </w:r>
    </w:p>
    <w:p w14:paraId="3C766065" w14:textId="77777777" w:rsidR="002128A2" w:rsidRPr="00514D7C" w:rsidRDefault="002128A2" w:rsidP="002128A2">
      <w:pPr>
        <w:pStyle w:val="ListParagraph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5CCD66" w14:textId="77777777" w:rsidR="002128A2" w:rsidRPr="00514D7C" w:rsidRDefault="002128A2" w:rsidP="00DB5F31">
      <w:pPr>
        <w:pStyle w:val="ListParagraph"/>
        <w:numPr>
          <w:ilvl w:val="0"/>
          <w:numId w:val="7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Drupal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 xml:space="preserve">2- Mbështetet nga një numër i madh pluginesh </w:t>
      </w:r>
    </w:p>
    <w:p w14:paraId="17407934" w14:textId="77777777" w:rsidR="002128A2" w:rsidRPr="00514D7C" w:rsidRDefault="002128A2" w:rsidP="002128A2">
      <w:pPr>
        <w:pStyle w:val="ListParagraph"/>
        <w:ind w:left="4320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që mundësojnë ndërtimin e website të mëdha.</w:t>
      </w:r>
    </w:p>
    <w:p w14:paraId="1F768DBE" w14:textId="77777777" w:rsidR="002128A2" w:rsidRPr="00514D7C" w:rsidRDefault="002128A2" w:rsidP="002128A2">
      <w:pPr>
        <w:pStyle w:val="ListParagraph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228814D" w14:textId="77777777" w:rsidR="002128A2" w:rsidRPr="00514D7C" w:rsidRDefault="002128A2" w:rsidP="00DB5F31">
      <w:pPr>
        <w:pStyle w:val="ListParagraph"/>
        <w:numPr>
          <w:ilvl w:val="0"/>
          <w:numId w:val="7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Joomla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3- Është një CMS e fuqishme por e vështirë për</w:t>
      </w:r>
    </w:p>
    <w:p w14:paraId="06F52132" w14:textId="77777777" w:rsidR="00D30BA4" w:rsidRPr="00514D7C" w:rsidRDefault="002128A2" w:rsidP="002128A2">
      <w:pPr>
        <w:pStyle w:val="ListParagraph"/>
        <w:ind w:left="432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 xml:space="preserve"> për t</w:t>
      </w:r>
      <w:r w:rsidRPr="00514D7C">
        <w:rPr>
          <w:rFonts w:ascii="Times New Roman" w:eastAsia="Times New Roman" w:hAnsi="Times New Roman" w:cs="Times New Roman"/>
          <w:sz w:val="24"/>
          <w:szCs w:val="24"/>
          <w:lang w:val="en-US"/>
        </w:rPr>
        <w:t>’u përvetësuar.</w:t>
      </w:r>
    </w:p>
    <w:p w14:paraId="050733D0" w14:textId="77777777" w:rsidR="002128A2" w:rsidRPr="00514D7C" w:rsidRDefault="002128A2" w:rsidP="002128A2">
      <w:pPr>
        <w:pStyle w:val="ListParagraph"/>
        <w:ind w:left="432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005B7255" w14:textId="77777777" w:rsidR="00D30BA4" w:rsidRPr="00514D7C" w:rsidRDefault="00D30BA4" w:rsidP="00B40E4B">
      <w:pPr>
        <w:pStyle w:val="ListParagraph"/>
        <w:numPr>
          <w:ilvl w:val="0"/>
          <w:numId w:val="3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Qarko e vërtetë e gabuar</w:t>
      </w:r>
      <w:r w:rsidR="002128A2" w:rsidRPr="00514D7C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4F3DCA18" w14:textId="77777777" w:rsidR="00A46F7E" w:rsidRPr="00514D7C" w:rsidRDefault="00A46F7E" w:rsidP="00A46F7E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07EE2CD" w14:textId="77777777" w:rsidR="00D30BA4" w:rsidRPr="00514D7C" w:rsidRDefault="002128A2" w:rsidP="00DB5F31">
      <w:pPr>
        <w:pStyle w:val="ListParagraph"/>
        <w:numPr>
          <w:ilvl w:val="0"/>
          <w:numId w:val="80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Pluginet e WordPress shkruhen në gjuhën PHP</w:t>
      </w:r>
      <w:r w:rsidR="00D30BA4" w:rsidRPr="00514D7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D30BA4"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="00D30BA4"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="00D30BA4" w:rsidRPr="00514D7C">
        <w:rPr>
          <w:rFonts w:ascii="Times New Roman" w:eastAsia="Times New Roman" w:hAnsi="Times New Roman" w:cs="Times New Roman"/>
          <w:sz w:val="24"/>
          <w:szCs w:val="24"/>
        </w:rPr>
        <w:t>G</w:t>
      </w:r>
    </w:p>
    <w:p w14:paraId="6ECF796F" w14:textId="77777777" w:rsidR="002128A2" w:rsidRPr="00514D7C" w:rsidRDefault="002128A2" w:rsidP="00DB5F31">
      <w:pPr>
        <w:pStyle w:val="ListParagraph"/>
        <w:numPr>
          <w:ilvl w:val="0"/>
          <w:numId w:val="80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Joomla është një CMS që kërkon njohuri të thella në TIK.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2872828C" w14:textId="77777777" w:rsidR="002128A2" w:rsidRPr="00514D7C" w:rsidRDefault="00607068" w:rsidP="00DB5F31">
      <w:pPr>
        <w:pStyle w:val="ListParagraph"/>
        <w:numPr>
          <w:ilvl w:val="0"/>
          <w:numId w:val="80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Drupal është një CMS më e fuqishme se WordPress.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4C070C00" w14:textId="77777777" w:rsidR="00607068" w:rsidRPr="00514D7C" w:rsidRDefault="00607068" w:rsidP="0060706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5643F5B" w14:textId="77777777" w:rsidR="00A46F7E" w:rsidRPr="00514D7C" w:rsidRDefault="00A46F7E" w:rsidP="00B40E4B">
      <w:pPr>
        <w:pStyle w:val="ListParagraph"/>
        <w:numPr>
          <w:ilvl w:val="0"/>
          <w:numId w:val="3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Më poshtë jepet shembulli i ndërtimit të një blogu në WordPress. Plotëso vendet e lëna bosh me fjalët e dhëna.:</w:t>
      </w:r>
    </w:p>
    <w:p w14:paraId="31DF5A5B" w14:textId="77777777" w:rsidR="00A46F7E" w:rsidRPr="00514D7C" w:rsidRDefault="00A46F7E" w:rsidP="00A46F7E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23BCD7CC" wp14:editId="1EAF7E1C">
                <wp:simplePos x="0" y="0"/>
                <wp:positionH relativeFrom="column">
                  <wp:posOffset>333375</wp:posOffset>
                </wp:positionH>
                <wp:positionV relativeFrom="paragraph">
                  <wp:posOffset>163195</wp:posOffset>
                </wp:positionV>
                <wp:extent cx="5143500" cy="352425"/>
                <wp:effectExtent l="0" t="0" r="19050" b="28575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0" cy="352425"/>
                        </a:xfrm>
                        <a:prstGeom prst="rect">
                          <a:avLst/>
                        </a:prstGeom>
                        <a:ln w="127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669B90C" id="Rectangle 33" o:spid="_x0000_s1026" style="position:absolute;margin-left:26.25pt;margin-top:12.85pt;width:405pt;height:27.75pt;z-index:-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" fillcolor="white [3201]" strokecolor="#002060" strokeweight="1pt"/>
            </w:pict>
          </mc:Fallback>
        </mc:AlternateContent>
      </w:r>
    </w:p>
    <w:p w14:paraId="609A15CC" w14:textId="77777777" w:rsidR="00607068" w:rsidRPr="00514D7C" w:rsidRDefault="00A46F7E" w:rsidP="00A46F7E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 xml:space="preserve">Activate;   Add New;  Appearance-&gt; Themes;   Publish; Posts &gt; Add New; </w:t>
      </w:r>
    </w:p>
    <w:p w14:paraId="12430A8E" w14:textId="77777777" w:rsidR="00A46F7E" w:rsidRPr="00514D7C" w:rsidRDefault="00A46F7E" w:rsidP="00A46F7E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0F89C17" w14:textId="77777777" w:rsidR="00A46F7E" w:rsidRPr="00514D7C" w:rsidRDefault="00A46F7E" w:rsidP="00DB5F31">
      <w:pPr>
        <w:pStyle w:val="ListParagraph"/>
        <w:numPr>
          <w:ilvl w:val="0"/>
          <w:numId w:val="8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Logohu në WordPress.</w:t>
      </w:r>
    </w:p>
    <w:p w14:paraId="4C88E22A" w14:textId="77777777" w:rsidR="00A46F7E" w:rsidRPr="00514D7C" w:rsidRDefault="00A46F7E" w:rsidP="00DB5F31">
      <w:pPr>
        <w:pStyle w:val="ListParagraph"/>
        <w:numPr>
          <w:ilvl w:val="0"/>
          <w:numId w:val="8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Kliko në_______________________________________.</w:t>
      </w:r>
    </w:p>
    <w:p w14:paraId="3A594DDC" w14:textId="77777777" w:rsidR="00A46F7E" w:rsidRPr="00514D7C" w:rsidRDefault="00A46F7E" w:rsidP="00DB5F31">
      <w:pPr>
        <w:pStyle w:val="ListParagraph"/>
        <w:numPr>
          <w:ilvl w:val="0"/>
          <w:numId w:val="8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 xml:space="preserve"> Kliko në butonin ________________________________.</w:t>
      </w:r>
    </w:p>
    <w:p w14:paraId="0F0CBA48" w14:textId="77777777" w:rsidR="00A46F7E" w:rsidRPr="00514D7C" w:rsidRDefault="00A46F7E" w:rsidP="00DB5F31">
      <w:pPr>
        <w:pStyle w:val="ListParagraph"/>
        <w:numPr>
          <w:ilvl w:val="0"/>
          <w:numId w:val="8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 xml:space="preserve"> Prit instalimin e sfondit të zgjedhur dhe kliko në butonin___________________.</w:t>
      </w:r>
    </w:p>
    <w:p w14:paraId="765308F6" w14:textId="77777777" w:rsidR="00A46F7E" w:rsidRPr="00514D7C" w:rsidRDefault="00A46F7E" w:rsidP="00DB5F31">
      <w:pPr>
        <w:pStyle w:val="ListParagraph"/>
        <w:numPr>
          <w:ilvl w:val="0"/>
          <w:numId w:val="8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Kliko në ____________________________në dashbord.</w:t>
      </w:r>
    </w:p>
    <w:p w14:paraId="6A8BB708" w14:textId="77777777" w:rsidR="00A46F7E" w:rsidRPr="00514D7C" w:rsidRDefault="00A46F7E" w:rsidP="00DB5F31">
      <w:pPr>
        <w:pStyle w:val="ListParagraph"/>
        <w:numPr>
          <w:ilvl w:val="0"/>
          <w:numId w:val="8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Pas përfundimit të shkrimit të tekstit kliko në butonin ________________për të publikuar postimin.</w:t>
      </w:r>
    </w:p>
    <w:p w14:paraId="0CF99CE1" w14:textId="77777777" w:rsidR="004F2991" w:rsidRPr="00514D7C" w:rsidRDefault="004F2991" w:rsidP="00D30BA4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F041796" w14:textId="77777777" w:rsidR="00D30BA4" w:rsidRPr="00514D7C" w:rsidRDefault="00D30BA4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B09CA02" w14:textId="77777777" w:rsidR="003E094A" w:rsidRPr="00514D7C" w:rsidRDefault="003E094A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1977384" w14:textId="77777777" w:rsidR="003E094A" w:rsidRPr="00514D7C" w:rsidRDefault="003E094A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A3738B1" w14:textId="77777777" w:rsidR="00D30BA4" w:rsidRPr="00514D7C" w:rsidRDefault="00D30BA4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3869873" w14:textId="77777777" w:rsidR="00D30BA4" w:rsidRPr="00514D7C" w:rsidRDefault="00D30BA4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D9330F4" w14:textId="77777777" w:rsidR="003E094A" w:rsidRPr="00514D7C" w:rsidRDefault="003E094A" w:rsidP="003E358A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2C9F98A" w14:textId="77777777" w:rsidR="003E358A" w:rsidRPr="00514D7C" w:rsidRDefault="003E358A" w:rsidP="003E358A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3E094A" w:rsidRPr="00514D7C" w14:paraId="762B4D47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76ECC9" w14:textId="77777777" w:rsidR="003E094A" w:rsidRPr="00514D7C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66CA11" w14:textId="77777777" w:rsidR="003E094A" w:rsidRPr="00514D7C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62A8FF" w14:textId="77777777" w:rsidR="003E094A" w:rsidRPr="00514D7C" w:rsidRDefault="003E094A" w:rsidP="00853DF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853DF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FA08AB" w14:textId="77777777" w:rsidR="003E094A" w:rsidRPr="00514D7C" w:rsidRDefault="003E094A" w:rsidP="00853DF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853DF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3E094A" w:rsidRPr="00514D7C" w14:paraId="410F9D42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408FBB" w14:textId="77777777" w:rsidR="003E094A" w:rsidRPr="00514D7C" w:rsidRDefault="003E094A" w:rsidP="00853DF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853DF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Shkarkimi dhe përditësimi i antiviruseve</w:t>
            </w:r>
            <w:r w:rsidR="0081147C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D6EB5A" w14:textId="77777777" w:rsidR="003E094A" w:rsidRPr="00514D7C" w:rsidRDefault="003E094A" w:rsidP="003E358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81147C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Diskutim </w:t>
            </w:r>
            <w:r w:rsidR="003E358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 njohuritë e mara për përdorimin e antivirusve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</w:tr>
      <w:tr w:rsidR="003E094A" w:rsidRPr="00514D7C" w14:paraId="54B28505" w14:textId="77777777" w:rsidTr="002C1205">
        <w:trPr>
          <w:trHeight w:val="18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10C459" w14:textId="77777777" w:rsidR="003E094A" w:rsidRPr="00514D7C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114935DE" w14:textId="77777777" w:rsidR="003E094A" w:rsidRPr="00514D7C" w:rsidRDefault="003E358A" w:rsidP="00B40E4B">
            <w:pPr>
              <w:pStyle w:val="ListParagraph"/>
              <w:numPr>
                <w:ilvl w:val="0"/>
                <w:numId w:val="3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Instalon në kompjuter antivirus për ruajtjen e tij</w:t>
            </w:r>
            <w:r w:rsidR="003E094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.</w:t>
            </w:r>
          </w:p>
          <w:p w14:paraId="40A44D94" w14:textId="77777777" w:rsidR="003E094A" w:rsidRPr="00514D7C" w:rsidRDefault="003E358A" w:rsidP="00B40E4B">
            <w:pPr>
              <w:pStyle w:val="ListParagraph"/>
              <w:numPr>
                <w:ilvl w:val="0"/>
                <w:numId w:val="3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Përditëson programet antivirus</w:t>
            </w:r>
            <w:r w:rsidR="00D46A8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410EFD" w14:textId="77777777" w:rsidR="003E094A" w:rsidRPr="00514D7C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2CE8F327" w14:textId="77777777" w:rsidR="003E094A" w:rsidRPr="00514D7C" w:rsidRDefault="003E358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Virus/antivirus</w:t>
            </w:r>
            <w:r w:rsidR="003E094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FC4E0BA" w14:textId="77777777" w:rsidR="003E094A" w:rsidRPr="00514D7C" w:rsidRDefault="003E358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AGV/ instalim</w:t>
            </w:r>
            <w:r w:rsidR="003E094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3EEE3D4D" w14:textId="77777777" w:rsidR="003E094A" w:rsidRPr="00514D7C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094A" w:rsidRPr="00514D7C" w14:paraId="741BE692" w14:textId="77777777" w:rsidTr="002C1205">
        <w:trPr>
          <w:trHeight w:val="988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A5E6AF" w14:textId="77777777" w:rsidR="003E094A" w:rsidRPr="00514D7C" w:rsidRDefault="003E094A" w:rsidP="003E358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program </w:t>
            </w:r>
            <w:r w:rsidR="003E358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antivirus, internet, libri TIK 9.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8FA78E" w14:textId="77777777" w:rsidR="003E094A" w:rsidRPr="00514D7C" w:rsidRDefault="003E094A" w:rsidP="003E358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3E358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shoqëria dhe mjedisi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</w:t>
            </w:r>
            <w:r w:rsidR="003E358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gjuha dhe komunikimi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3E094A" w:rsidRPr="00514D7C" w14:paraId="01E5E360" w14:textId="77777777" w:rsidTr="002C1205">
        <w:trPr>
          <w:trHeight w:val="493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697622" w14:textId="77777777" w:rsidR="003E094A" w:rsidRPr="00514D7C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3E094A" w:rsidRPr="00514D7C" w14:paraId="23221ABE" w14:textId="77777777" w:rsidTr="002C1205">
        <w:trPr>
          <w:trHeight w:val="7560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509870" w14:textId="77777777" w:rsidR="003E094A" w:rsidRPr="00514D7C" w:rsidRDefault="003E094A" w:rsidP="0081147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Faza e parë: </w:t>
            </w:r>
            <w:r w:rsidR="00D46A8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Të bashkëbisedojmë</w:t>
            </w:r>
          </w:p>
          <w:p w14:paraId="0DF4F43C" w14:textId="77777777" w:rsidR="003E358A" w:rsidRPr="00514D7C" w:rsidRDefault="003E358A" w:rsidP="0081147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27520" behindDoc="0" locked="0" layoutInCell="1" allowOverlap="1" wp14:anchorId="4D85B936" wp14:editId="1E1F1992">
                  <wp:simplePos x="0" y="0"/>
                  <wp:positionH relativeFrom="margin">
                    <wp:posOffset>4617720</wp:posOffset>
                  </wp:positionH>
                  <wp:positionV relativeFrom="margin">
                    <wp:posOffset>266700</wp:posOffset>
                  </wp:positionV>
                  <wp:extent cx="1712595" cy="1285875"/>
                  <wp:effectExtent l="0" t="0" r="1905" b="9525"/>
                  <wp:wrapSquare wrapText="bothSides"/>
                  <wp:docPr id="2" name="Picture 2" descr="Rezultate imazhesh pÃ«r virus and antiviru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Ã«r virus and antiviru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59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Nxënësit/et  kanë marrë njohuri në klasat e mëparshme në lidhje me programet që mbrojnë kompjuterat nga sulmet kibernetike.</w:t>
            </w:r>
          </w:p>
          <w:p w14:paraId="094A4970" w14:textId="77777777" w:rsidR="003E358A" w:rsidRPr="00514D7C" w:rsidRDefault="003E358A" w:rsidP="003E358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Kërkohet nga klasa që të bëhet një përkufizim mbi konceptet virus/ antivirus.</w:t>
            </w:r>
          </w:p>
          <w:p w14:paraId="01F0048A" w14:textId="77777777" w:rsidR="003E358A" w:rsidRPr="00514D7C" w:rsidRDefault="003E358A" w:rsidP="003E358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Listohen disa nga shenjat karakteristike që tregojnë se një kompjuter është virusuar.</w:t>
            </w:r>
          </w:p>
          <w:p w14:paraId="6FEAD41B" w14:textId="77777777" w:rsidR="003E358A" w:rsidRPr="00514D7C" w:rsidRDefault="003E358A" w:rsidP="003E358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Tregohen disa nga rrugët që çojnë në virusimin e një kompjuteri.</w:t>
            </w:r>
            <w:r w:rsidRPr="00514D7C">
              <w:t xml:space="preserve"> </w:t>
            </w:r>
          </w:p>
          <w:p w14:paraId="1ED815EF" w14:textId="77777777" w:rsidR="003E094A" w:rsidRPr="00514D7C" w:rsidRDefault="003E094A" w:rsidP="0081147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u kërkon nxënësve të </w:t>
            </w:r>
            <w:r w:rsidR="00D46A8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sjellin përvoja nga </w:t>
            </w:r>
            <w:r w:rsidR="003E358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përdorimi i programeve softwerike për mbrojtjen e kompjuterit.</w:t>
            </w:r>
          </w:p>
          <w:p w14:paraId="62CE419F" w14:textId="77777777" w:rsidR="003E094A" w:rsidRPr="00514D7C" w:rsidRDefault="003E094A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E358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 dinë ata të instalojnë një program antivirus?</w:t>
            </w:r>
          </w:p>
          <w:p w14:paraId="1DB85BC3" w14:textId="77777777" w:rsidR="003E094A" w:rsidRPr="00514D7C" w:rsidRDefault="003E358A" w:rsidP="007C7CF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 i përditësojn programet antivirus në kompjuterat e tyre</w:t>
            </w:r>
            <w:r w:rsidR="007C7CF9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44A50A00" w14:textId="77777777" w:rsidR="003E094A" w:rsidRPr="00514D7C" w:rsidRDefault="003E094A" w:rsidP="0081147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të reja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="003E358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paraqet përpara klasës me ndihmën e një posteri ose paraqitje në Power Point disa nga programet antivirus më të njohur.</w:t>
            </w:r>
          </w:p>
          <w:p w14:paraId="0A7D8AC1" w14:textId="77777777" w:rsidR="00AA4CB4" w:rsidRPr="00514D7C" w:rsidRDefault="003E358A" w:rsidP="00B40E4B">
            <w:pPr>
              <w:pStyle w:val="ListParagraph"/>
              <w:numPr>
                <w:ilvl w:val="0"/>
                <w:numId w:val="34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Norton by Symantec; b- </w:t>
            </w:r>
            <w:r w:rsidR="00DD6F8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McAfee; c- Kaspersky; d- AVG; e- Avast etj.</w:t>
            </w:r>
          </w:p>
          <w:p w14:paraId="0D40BF0B" w14:textId="77777777" w:rsidR="00DD6F8C" w:rsidRPr="00514D7C" w:rsidRDefault="00DD6F8C" w:rsidP="00B40E4B">
            <w:pPr>
              <w:pStyle w:val="ListParagraph"/>
              <w:numPr>
                <w:ilvl w:val="0"/>
                <w:numId w:val="34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Klasifikohen programet antivirus në programe me licensë (me pagesë) dhe programe që shkarkohen falas nga interneti.</w:t>
            </w:r>
          </w:p>
          <w:p w14:paraId="07EDD3EE" w14:textId="77777777" w:rsidR="00DD6F8C" w:rsidRPr="00514D7C" w:rsidRDefault="00DD6F8C" w:rsidP="00B40E4B">
            <w:pPr>
              <w:pStyle w:val="ListParagraph"/>
              <w:numPr>
                <w:ilvl w:val="0"/>
                <w:numId w:val="34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Shpjegohen të gjitha proceset që kryhen një program antivirus në kompjuterin e instaluar.</w:t>
            </w:r>
          </w:p>
          <w:p w14:paraId="49E7F726" w14:textId="77777777" w:rsidR="00DD6F8C" w:rsidRPr="00514D7C" w:rsidRDefault="00DD6F8C" w:rsidP="00DB5F31">
            <w:pPr>
              <w:pStyle w:val="ListParagraph"/>
              <w:numPr>
                <w:ilvl w:val="0"/>
                <w:numId w:val="82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skanime periodike;</w:t>
            </w:r>
          </w:p>
          <w:p w14:paraId="630154A7" w14:textId="77777777" w:rsidR="00DD6F8C" w:rsidRPr="00514D7C" w:rsidRDefault="00DD6F8C" w:rsidP="00DB5F31">
            <w:pPr>
              <w:pStyle w:val="ListParagraph"/>
              <w:numPr>
                <w:ilvl w:val="0"/>
                <w:numId w:val="82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skanime të mesazheve të nisura dhe të mbritura;</w:t>
            </w:r>
          </w:p>
          <w:p w14:paraId="4519816E" w14:textId="77777777" w:rsidR="00DD6F8C" w:rsidRPr="00514D7C" w:rsidRDefault="00DD6F8C" w:rsidP="00DB5F31">
            <w:pPr>
              <w:pStyle w:val="ListParagraph"/>
              <w:numPr>
                <w:ilvl w:val="0"/>
                <w:numId w:val="82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aftësinë për të riparuar disa skedarë të infektuarë;</w:t>
            </w:r>
          </w:p>
          <w:p w14:paraId="7E872EFA" w14:textId="77777777" w:rsidR="00DD6F8C" w:rsidRPr="00514D7C" w:rsidRDefault="00DD6F8C" w:rsidP="00B40E4B">
            <w:pPr>
              <w:pStyle w:val="ListParagraph"/>
              <w:numPr>
                <w:ilvl w:val="0"/>
                <w:numId w:val="34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Jepet shembulli  i instalimit të një programi antivirus, duke shënuar hapat në tabelë.</w:t>
            </w:r>
          </w:p>
        </w:tc>
      </w:tr>
      <w:tr w:rsidR="004D4B37" w:rsidRPr="00514D7C" w14:paraId="751D4481" w14:textId="77777777" w:rsidTr="002C1205">
        <w:trPr>
          <w:trHeight w:val="537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68B07B" w14:textId="77777777" w:rsidR="004D4B37" w:rsidRPr="00514D7C" w:rsidRDefault="004D4B37" w:rsidP="004D4B37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Detyrë</w:t>
            </w:r>
          </w:p>
          <w:p w14:paraId="41474722" w14:textId="77777777" w:rsidR="004D4B37" w:rsidRPr="00514D7C" w:rsidRDefault="004D4B37" w:rsidP="004D4B37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Nxënësit/et do të shkarkojnë një antivirus falas nga interneti dhe do ta instalojnë në kompjuter nën udhëzimet e mësuesit/es.</w:t>
            </w:r>
          </w:p>
          <w:p w14:paraId="6680C548" w14:textId="77777777" w:rsidR="004D4B37" w:rsidRPr="00514D7C" w:rsidRDefault="004D4B37" w:rsidP="00DD6F8C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7ED9F189" w14:textId="77777777" w:rsidR="00251ABA" w:rsidRPr="00514D7C" w:rsidRDefault="003E094A" w:rsidP="00251ABA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  <w:r w:rsidR="0087435E"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3.</w:t>
      </w:r>
      <w:r w:rsidR="00DC5595" w:rsidRPr="00514D7C">
        <w:rPr>
          <w:rFonts w:ascii="Times New Roman" w:hAnsi="Times New Roman" w:cs="Times New Roman"/>
          <w:b/>
          <w:i/>
          <w:sz w:val="24"/>
          <w:szCs w:val="24"/>
        </w:rPr>
        <w:t>7</w:t>
      </w:r>
    </w:p>
    <w:p w14:paraId="0A140B89" w14:textId="77777777" w:rsidR="00251ABA" w:rsidRPr="00514D7C" w:rsidRDefault="00251ABA" w:rsidP="00251ABA">
      <w:pPr>
        <w:rPr>
          <w:rFonts w:ascii="Times New Roman" w:hAnsi="Times New Roman" w:cs="Times New Roman"/>
          <w:sz w:val="24"/>
          <w:szCs w:val="24"/>
        </w:rPr>
      </w:pPr>
    </w:p>
    <w:p w14:paraId="3E0B3680" w14:textId="77777777" w:rsidR="00251ABA" w:rsidRPr="00514D7C" w:rsidRDefault="00251ABA" w:rsidP="00DB5F31">
      <w:pPr>
        <w:pStyle w:val="ListParagraph"/>
        <w:numPr>
          <w:ilvl w:val="0"/>
          <w:numId w:val="84"/>
        </w:numPr>
        <w:rPr>
          <w:noProof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Lidh ikonën me </w:t>
      </w:r>
      <w:r w:rsidR="00766F7D" w:rsidRPr="00514D7C">
        <w:rPr>
          <w:rFonts w:ascii="Times New Roman" w:hAnsi="Times New Roman" w:cs="Times New Roman"/>
          <w:sz w:val="24"/>
          <w:szCs w:val="24"/>
        </w:rPr>
        <w:t>emrin e antivirusit</w:t>
      </w:r>
    </w:p>
    <w:p w14:paraId="4F369B06" w14:textId="77777777" w:rsidR="00251ABA" w:rsidRPr="00514D7C" w:rsidRDefault="00251ABA" w:rsidP="00251ABA">
      <w:pPr>
        <w:rPr>
          <w:rFonts w:ascii="Times New Roman" w:hAnsi="Times New Roman" w:cs="Times New Roman"/>
          <w:sz w:val="24"/>
          <w:szCs w:val="24"/>
        </w:rPr>
      </w:pPr>
    </w:p>
    <w:p w14:paraId="7CE61CCD" w14:textId="77777777" w:rsidR="00712B11" w:rsidRPr="00514D7C" w:rsidRDefault="00766F7D" w:rsidP="00DB5F31">
      <w:pPr>
        <w:pStyle w:val="ListParagraph"/>
        <w:numPr>
          <w:ilvl w:val="0"/>
          <w:numId w:val="83"/>
        </w:numPr>
        <w:rPr>
          <w:noProof/>
        </w:rPr>
      </w:pPr>
      <w:r w:rsidRPr="00514D7C">
        <w:rPr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2A24BE6C" wp14:editId="5EA9FA8B">
                <wp:simplePos x="0" y="0"/>
                <wp:positionH relativeFrom="column">
                  <wp:posOffset>3952240</wp:posOffset>
                </wp:positionH>
                <wp:positionV relativeFrom="paragraph">
                  <wp:posOffset>10160</wp:posOffset>
                </wp:positionV>
                <wp:extent cx="638175" cy="2581275"/>
                <wp:effectExtent l="0" t="0" r="9525" b="9525"/>
                <wp:wrapSquare wrapText="bothSides"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2581275"/>
                          <a:chOff x="0" y="0"/>
                          <a:chExt cx="648970" cy="3333750"/>
                        </a:xfrm>
                      </wpg:grpSpPr>
                      <pic:pic xmlns:pic="http://schemas.openxmlformats.org/drawingml/2006/picture">
                        <pic:nvPicPr>
                          <pic:cNvPr id="7" name="Picture 7" descr="Rezultate imazhesh pÃ«r norto icon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2009775"/>
                            <a:ext cx="6191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Picture 34" descr="Rezultate imazhesh pÃ«r kaspersky icon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675" y="647700"/>
                            <a:ext cx="4667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" name="Picture 35" descr="Rezultate imazhesh pÃ«r Avast icon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0"/>
                            <a:ext cx="50482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" name="Picture 36" descr="Rezultate imazhesh pÃ«r McAfee  icon"/>
                          <pic:cNvPicPr>
                            <a:picLocks noChangeAspect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52550"/>
                            <a:ext cx="64897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" name="Picture 38" descr="Rezultate imazhesh pÃ«r AVG  icon"/>
                          <pic:cNvPicPr>
                            <a:picLocks noChangeAspect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25" y="2790825"/>
                            <a:ext cx="54292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B5B2445" id="Group 39" o:spid="_x0000_s1026" style="position:absolute;margin-left:311.2pt;margin-top:.8pt;width:50.25pt;height:203.25pt;z-index:251675648;mso-width-relative:margin;mso-height-relative:margin" coordsize="6489,3333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">
                <v:shape id="Picture 7" o:spid="_x0000_s1027" type="#_x0000_t75" alt="Rezultate imazhesh pÃ«r norto icon" style="position:absolute;left:285;top:20097;width:6192;height: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yyP3CAAAA2gAAAA8AAABkcnMvZG93bnJldi54bWxEj09rwkAUxO9Cv8PyCt50UwUtaVYpguCx&#10;TWzj8ZF9+YPZtyG7Ncm37wqCx2FmfsMk+9G04ka9aywreFtGIIgLqxuuFJyz4+IdhPPIGlvLpGAi&#10;B/vdyyzBWNuBv+mW+koECLsYFdTed7GUrqjJoFvajjh4pe0N+iD7SuoehwA3rVxF0UYabDgs1NjR&#10;oabimv4ZBcfpi06/a/9z4eqST9c8y0vOlJq/jp8fIDyN/hl+tE9awRbuV8INkL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Msj9wgAAANoAAAAPAAAAAAAAAAAAAAAAAJ8C&#10;AABkcnMvZG93bnJldi54bWxQSwUGAAAAAAQABAD3AAAAjgMAAAAA&#10;">
                  <v:imagedata r:id="rId89" o:title="Rezultate imazhesh pÃ«r norto icon"/>
                  <v:path arrowok="t"/>
                </v:shape>
                <v:shape id="Picture 34" o:spid="_x0000_s1028" type="#_x0000_t75" alt="Rezultate imazhesh pÃ«r kaspersky icon" style="position:absolute;left:666;top:6477;width:4668;height:4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+2U3CAAAA2wAAAA8AAABkcnMvZG93bnJldi54bWxEj0FrwkAUhO8F/8PyCt7qpq2tEl3FFkSv&#10;taLXR/aZBLNvw+7GJP56VxA8DjPzDTNfdqYSF3K+tKzgfZSAIM6sLjlXsP9fv01B+ICssbJMCnry&#10;sFwMXuaYatvyH112IRcRwj5FBUUIdSqlzwoy6Ee2Jo7eyTqDIUqXS+2wjXBTyY8k+ZYGS44LBdb0&#10;W1B23jVGwbb6afu+ORzll6kbNld3OG8mSg1fu9UMRKAuPMOP9lYr+BzD/Uv8AXJx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ftlNwgAAANsAAAAPAAAAAAAAAAAAAAAAAJ8C&#10;AABkcnMvZG93bnJldi54bWxQSwUGAAAAAAQABAD3AAAAjgMAAAAA&#10;">
                  <v:imagedata r:id="rId90" o:title="Rezultate imazhesh pÃ«r kaspersky icon"/>
                  <v:path arrowok="t"/>
                </v:shape>
                <v:shape id="Picture 35" o:spid="_x0000_s1029" type="#_x0000_t75" alt="Rezultate imazhesh pÃ«r Avast icon" style="position:absolute;left:285;width:5049;height:5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55izDAAAA2wAAAA8AAABkcnMvZG93bnJldi54bWxEj0FrAjEUhO8F/0N4Qm+aVbG0W6OIIAiC&#10;VlvQ42PzzG7dvCxJquu/N4LQ4zAz3zCTWWtrcSEfKscKBv0MBHHhdMVGwc/3svcOIkRkjbVjUnCj&#10;ALNp52WCuXZX3tFlH41IEA45KihjbHIpQ1GSxdB3DXHyTs5bjEl6I7XHa4LbWg6z7E1arDgtlNjQ&#10;oqTivP+zCtY1mV+/aQ1tl4ev5iPSaXHcKPXabeefICK18T/8bK+0gtEYHl/SD5DT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LnmLMMAAADbAAAADwAAAAAAAAAAAAAAAACf&#10;AgAAZHJzL2Rvd25yZXYueG1sUEsFBgAAAAAEAAQA9wAAAI8DAAAAAA==&#10;">
                  <v:imagedata r:id="rId91" o:title="Rezultate imazhesh pÃ«r Avast icon"/>
                  <v:path arrowok="t"/>
                </v:shape>
                <v:shape id="Picture 36" o:spid="_x0000_s1030" type="#_x0000_t75" alt="Rezultate imazhesh pÃ«r McAfee  icon" style="position:absolute;top:13525;width:6489;height:5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bdmHFAAAA2wAAAA8AAABkcnMvZG93bnJldi54bWxEj0FrwkAUhO9C/8PyCt7Mpi2IpK6SSgsF&#10;wZKkkBwf2dckmn0bsluN/94tCD0OM/MNs95OphdnGl1nWcFTFIMgrq3uuFHwXXwsViCcR9bYWyYF&#10;V3Kw3TzM1phoe+GMzrlvRICwS1BB6/2QSOnqlgy6yA7Ewfuxo0Ef5NhIPeIlwE0vn+N4KQ12HBZa&#10;HGjXUn3Kf42CY1XFQ/m1P2Rp6a9Z8Z6V6e5NqfnjlL6C8DT5//C9/akVvCzh70v4AXJz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W3ZhxQAAANsAAAAPAAAAAAAAAAAAAAAA&#10;AJ8CAABkcnMvZG93bnJldi54bWxQSwUGAAAAAAQABAD3AAAAkQMAAAAA&#10;">
                  <v:imagedata r:id="rId92" o:title="Rezultate imazhesh pÃ«r McAfee  icon"/>
                  <v:path arrowok="t"/>
                </v:shape>
                <v:shape id="Picture 38" o:spid="_x0000_s1031" type="#_x0000_t75" alt="Rezultate imazhesh pÃ«r AVG  icon" style="position:absolute;left:857;top:27908;width:5429;height:5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JZXXAAAAA2wAAAA8AAABkcnMvZG93bnJldi54bWxET7tugzAU3SPlH6xbqVtiGlKEaAyK0lbK&#10;WpIh4w2+PFR8jbAL9O/joVLHo/M+FIvpxUSj6ywreNlGIIgrqztuFFwvn5sUhPPIGnvLpOCXHBT5&#10;enXATNuZv2gqfSNCCLsMFbTeD5mUrmrJoNvagThwtR0N+gDHRuoR5xBuermLokQa7Dg0tDjQqaXq&#10;u/wxCtI7z0Oc2Pdd/VHv96+3k6RLqdTz03J8A+Fp8f/iP/dZK4jD2PAl/ACZ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8lldcAAAADbAAAADwAAAAAAAAAAAAAAAACfAgAA&#10;ZHJzL2Rvd25yZXYueG1sUEsFBgAAAAAEAAQA9wAAAIwDAAAAAA==&#10;">
                  <v:imagedata r:id="rId93" o:title="Rezultate imazhesh pÃ«r AVG  icon"/>
                  <v:path arrowok="t"/>
                </v:shape>
                <w10:wrap type="square"/>
              </v:group>
            </w:pict>
          </mc:Fallback>
        </mc:AlternateContent>
      </w:r>
      <w:r w:rsidRPr="00514D7C">
        <w:rPr>
          <w:rFonts w:ascii="Times New Roman" w:hAnsi="Times New Roman" w:cs="Times New Roman"/>
          <w:sz w:val="24"/>
          <w:szCs w:val="24"/>
        </w:rPr>
        <w:t>Kaspersky</w:t>
      </w:r>
      <w:r w:rsidR="00251ABA" w:rsidRPr="00514D7C">
        <w:rPr>
          <w:noProof/>
        </w:rPr>
        <w:tab/>
      </w:r>
    </w:p>
    <w:p w14:paraId="22EBECB2" w14:textId="77777777" w:rsidR="00712B11" w:rsidRPr="00514D7C" w:rsidRDefault="00251ABA" w:rsidP="00712B11">
      <w:pPr>
        <w:pStyle w:val="ListParagraph"/>
        <w:ind w:left="1800"/>
        <w:rPr>
          <w:noProof/>
        </w:rPr>
      </w:pPr>
      <w:r w:rsidRPr="00514D7C">
        <w:rPr>
          <w:noProof/>
        </w:rPr>
        <w:tab/>
      </w:r>
      <w:r w:rsidRPr="00514D7C">
        <w:rPr>
          <w:noProof/>
        </w:rPr>
        <w:tab/>
      </w:r>
      <w:r w:rsidRPr="00514D7C">
        <w:rPr>
          <w:noProof/>
        </w:rPr>
        <w:tab/>
      </w:r>
      <w:r w:rsidRPr="00514D7C">
        <w:rPr>
          <w:noProof/>
        </w:rPr>
        <w:tab/>
      </w:r>
      <w:r w:rsidRPr="00514D7C">
        <w:rPr>
          <w:noProof/>
        </w:rPr>
        <w:tab/>
      </w:r>
      <w:r w:rsidR="00766F7D" w:rsidRPr="00514D7C">
        <w:rPr>
          <w:noProof/>
        </w:rPr>
        <w:tab/>
      </w:r>
    </w:p>
    <w:p w14:paraId="4FE424D5" w14:textId="77777777" w:rsidR="00766F7D" w:rsidRPr="00514D7C" w:rsidRDefault="00766F7D" w:rsidP="00712B11">
      <w:pPr>
        <w:pStyle w:val="ListParagraph"/>
        <w:ind w:left="1800"/>
        <w:rPr>
          <w:noProof/>
        </w:rPr>
      </w:pPr>
      <w:r w:rsidRPr="00514D7C">
        <w:rPr>
          <w:noProof/>
        </w:rPr>
        <w:tab/>
      </w:r>
      <w:r w:rsidR="00251ABA" w:rsidRPr="00514D7C">
        <w:rPr>
          <w:noProof/>
        </w:rPr>
        <w:tab/>
      </w:r>
    </w:p>
    <w:p w14:paraId="7E65D3BF" w14:textId="77777777" w:rsidR="00712B11" w:rsidRPr="00514D7C" w:rsidRDefault="00766F7D" w:rsidP="00DB5F31">
      <w:pPr>
        <w:pStyle w:val="ListParagraph"/>
        <w:numPr>
          <w:ilvl w:val="0"/>
          <w:numId w:val="83"/>
        </w:numPr>
        <w:rPr>
          <w:rFonts w:ascii="Times New Roman" w:hAnsi="Times New Roman" w:cs="Times New Roman"/>
          <w:noProof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</w:rPr>
        <w:t xml:space="preserve">Norton </w:t>
      </w:r>
    </w:p>
    <w:p w14:paraId="23793475" w14:textId="77777777" w:rsidR="00712B11" w:rsidRPr="00514D7C" w:rsidRDefault="00712B11" w:rsidP="00712B11">
      <w:pPr>
        <w:pStyle w:val="ListParagraph"/>
        <w:rPr>
          <w:rFonts w:ascii="Times New Roman" w:hAnsi="Times New Roman" w:cs="Times New Roman"/>
          <w:noProof/>
          <w:sz w:val="24"/>
          <w:szCs w:val="24"/>
        </w:rPr>
      </w:pPr>
    </w:p>
    <w:p w14:paraId="7BDE3FE5" w14:textId="77777777" w:rsidR="00766F7D" w:rsidRPr="00514D7C" w:rsidRDefault="00174594" w:rsidP="00712B11">
      <w:pPr>
        <w:pStyle w:val="ListParagraph"/>
        <w:ind w:left="1800"/>
        <w:rPr>
          <w:rFonts w:ascii="Times New Roman" w:hAnsi="Times New Roman" w:cs="Times New Roman"/>
          <w:noProof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</w:p>
    <w:p w14:paraId="18463AC4" w14:textId="77777777" w:rsidR="00712B11" w:rsidRPr="00514D7C" w:rsidRDefault="00766F7D" w:rsidP="00DB5F31">
      <w:pPr>
        <w:pStyle w:val="ListParagraph"/>
        <w:numPr>
          <w:ilvl w:val="0"/>
          <w:numId w:val="83"/>
        </w:numPr>
        <w:rPr>
          <w:rFonts w:ascii="Times New Roman" w:hAnsi="Times New Roman" w:cs="Times New Roman"/>
          <w:noProof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</w:rPr>
        <w:t>AVG</w:t>
      </w:r>
    </w:p>
    <w:p w14:paraId="59492D5F" w14:textId="77777777" w:rsidR="00766F7D" w:rsidRPr="00514D7C" w:rsidRDefault="00174594" w:rsidP="00712B11">
      <w:pPr>
        <w:pStyle w:val="ListParagraph"/>
        <w:ind w:left="1800"/>
        <w:rPr>
          <w:rFonts w:ascii="Times New Roman" w:hAnsi="Times New Roman" w:cs="Times New Roman"/>
          <w:noProof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766F7D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</w:p>
    <w:p w14:paraId="675E69E1" w14:textId="77777777" w:rsidR="00766F7D" w:rsidRPr="00514D7C" w:rsidRDefault="00766F7D" w:rsidP="00DB5F31">
      <w:pPr>
        <w:pStyle w:val="ListParagraph"/>
        <w:numPr>
          <w:ilvl w:val="0"/>
          <w:numId w:val="83"/>
        </w:numPr>
        <w:rPr>
          <w:rFonts w:ascii="Times New Roman" w:hAnsi="Times New Roman" w:cs="Times New Roman"/>
          <w:noProof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</w:rPr>
        <w:t>McAfee</w:t>
      </w:r>
      <w:r w:rsidR="00174594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174594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174594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174594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174594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174594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174594" w:rsidRPr="00514D7C">
        <w:rPr>
          <w:rFonts w:ascii="Times New Roman" w:hAnsi="Times New Roman" w:cs="Times New Roman"/>
          <w:noProof/>
          <w:sz w:val="24"/>
          <w:szCs w:val="24"/>
        </w:rPr>
        <w:tab/>
      </w:r>
    </w:p>
    <w:p w14:paraId="2C10CACF" w14:textId="77777777" w:rsidR="00766F7D" w:rsidRPr="00514D7C" w:rsidRDefault="00766F7D" w:rsidP="00766F7D">
      <w:pPr>
        <w:ind w:left="720" w:firstLine="720"/>
        <w:rPr>
          <w:rFonts w:ascii="Times New Roman" w:hAnsi="Times New Roman" w:cs="Times New Roman"/>
          <w:noProof/>
          <w:sz w:val="24"/>
          <w:szCs w:val="24"/>
        </w:rPr>
      </w:pPr>
    </w:p>
    <w:p w14:paraId="1B413A86" w14:textId="77777777" w:rsidR="00251ABA" w:rsidRPr="00514D7C" w:rsidRDefault="00766F7D" w:rsidP="00DB5F31">
      <w:pPr>
        <w:pStyle w:val="ListParagraph"/>
        <w:numPr>
          <w:ilvl w:val="0"/>
          <w:numId w:val="83"/>
        </w:numPr>
        <w:rPr>
          <w:rFonts w:ascii="Times New Roman" w:hAnsi="Times New Roman" w:cs="Times New Roman"/>
          <w:noProof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</w:rPr>
        <w:t>Avast</w:t>
      </w:r>
      <w:r w:rsidR="00251ABA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251ABA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39FD8103" wp14:editId="4D4B13C0">
                <wp:extent cx="304800" cy="304800"/>
                <wp:effectExtent l="0" t="0" r="0" b="0"/>
                <wp:docPr id="37" name="Rectangle 37" descr="Rezultate imazhesh pÃ«r AVG 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w14:anchorId="7D491EFA" id="Rectangle 37" o:spid="_x0000_s1026" alt="Rezultate imazhesh pÃ«r AVG  icon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" filled="f" stroked="f">
                <o:lock v:ext="edit" aspectratio="t"/>
                <w10:anchorlock/>
              </v:rect>
            </w:pict>
          </mc:Fallback>
        </mc:AlternateContent>
      </w:r>
      <w:r w:rsidR="00251ABA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251ABA" w:rsidRPr="00514D7C">
        <w:rPr>
          <w:rFonts w:ascii="Times New Roman" w:hAnsi="Times New Roman" w:cs="Times New Roman"/>
          <w:noProof/>
          <w:sz w:val="24"/>
          <w:szCs w:val="24"/>
        </w:rPr>
        <w:tab/>
      </w:r>
      <w:r w:rsidR="00251ABA" w:rsidRPr="00514D7C">
        <w:rPr>
          <w:rFonts w:ascii="Times New Roman" w:hAnsi="Times New Roman" w:cs="Times New Roman"/>
          <w:noProof/>
          <w:sz w:val="24"/>
          <w:szCs w:val="24"/>
        </w:rPr>
        <w:tab/>
      </w:r>
    </w:p>
    <w:p w14:paraId="306ED98F" w14:textId="77777777" w:rsidR="003E094A" w:rsidRPr="00514D7C" w:rsidRDefault="002E5E0E" w:rsidP="00DB5F31">
      <w:pPr>
        <w:pStyle w:val="ListParagraph"/>
        <w:numPr>
          <w:ilvl w:val="0"/>
          <w:numId w:val="84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Qarko e vërtetë e gabuar</w:t>
      </w:r>
    </w:p>
    <w:p w14:paraId="279D033D" w14:textId="77777777" w:rsidR="002E5E0E" w:rsidRPr="00514D7C" w:rsidRDefault="002E5E0E" w:rsidP="002E5E0E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D920F27" w14:textId="77777777" w:rsidR="002E5E0E" w:rsidRPr="00514D7C" w:rsidRDefault="002E5E0E" w:rsidP="00DB5F31">
      <w:pPr>
        <w:pStyle w:val="ListParagraph"/>
        <w:numPr>
          <w:ilvl w:val="0"/>
          <w:numId w:val="85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Viruset nuk janë programe kompjuterike, antiviruset janë programe kompjuterike.</w:t>
      </w:r>
    </w:p>
    <w:p w14:paraId="775C3CC2" w14:textId="77777777" w:rsidR="002E5E0E" w:rsidRPr="00514D7C" w:rsidRDefault="002E5E0E" w:rsidP="002E5E0E">
      <w:pPr>
        <w:pStyle w:val="ListParagraph"/>
        <w:ind w:left="79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2893C667" w14:textId="77777777" w:rsidR="00913649" w:rsidRPr="00514D7C" w:rsidRDefault="00913649" w:rsidP="00913649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b- Antiviruset janë me pagesë ose mund të shkarkohen free nga interneti.</w:t>
      </w:r>
    </w:p>
    <w:p w14:paraId="482F34DC" w14:textId="77777777" w:rsidR="00913649" w:rsidRPr="00514D7C" w:rsidRDefault="00913649" w:rsidP="00913649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560BB4C9" w14:textId="77777777" w:rsidR="00913649" w:rsidRPr="00514D7C" w:rsidRDefault="00913649" w:rsidP="00913649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c- Facebook, rrjetet sociale dhe posta elektronike janë të sigurta nga viruset.</w:t>
      </w:r>
    </w:p>
    <w:p w14:paraId="1A236D32" w14:textId="77777777" w:rsidR="00913649" w:rsidRPr="00514D7C" w:rsidRDefault="00913649" w:rsidP="00913649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5C20D966" w14:textId="77777777" w:rsidR="00913649" w:rsidRPr="00514D7C" w:rsidRDefault="00913649" w:rsidP="00DB5F31">
      <w:pPr>
        <w:pStyle w:val="ListParagraph"/>
        <w:numPr>
          <w:ilvl w:val="0"/>
          <w:numId w:val="84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Cilin nga veprimet e mëposhtme nuk kryen një program antivirus.</w:t>
      </w:r>
    </w:p>
    <w:p w14:paraId="73410DC5" w14:textId="77777777" w:rsidR="00913649" w:rsidRPr="00514D7C" w:rsidRDefault="00913649" w:rsidP="00DB5F31">
      <w:pPr>
        <w:pStyle w:val="ListParagraph"/>
        <w:numPr>
          <w:ilvl w:val="0"/>
          <w:numId w:val="86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Skanimin periodik; b- rregullimin e programeve të dëmtuara; c- skanimin e mesazheve të mbërritura; d- vendosjen e skedarëve të dyshuar në karantinë.</w:t>
      </w:r>
    </w:p>
    <w:p w14:paraId="21BA381A" w14:textId="77777777" w:rsidR="00913649" w:rsidRPr="00514D7C" w:rsidRDefault="00913649" w:rsidP="00913649">
      <w:pPr>
        <w:pStyle w:val="ListParagraph"/>
        <w:ind w:left="10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708E7" w14:textId="77777777" w:rsidR="00913649" w:rsidRPr="00514D7C" w:rsidRDefault="00C148F8" w:rsidP="00DB5F31">
      <w:pPr>
        <w:pStyle w:val="ListParagraph"/>
        <w:numPr>
          <w:ilvl w:val="0"/>
          <w:numId w:val="84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Shpjego përse programet antivirus janë të domosdoshëm.</w:t>
      </w:r>
    </w:p>
    <w:p w14:paraId="28ED3606" w14:textId="77777777" w:rsidR="00C148F8" w:rsidRPr="00514D7C" w:rsidRDefault="00C148F8" w:rsidP="00C148F8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F3E4F30" w14:textId="77777777" w:rsidR="00C148F8" w:rsidRPr="00514D7C" w:rsidRDefault="00C148F8" w:rsidP="00B406AA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A5795E" w:rsidRPr="00514D7C" w14:paraId="4ACC0951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709EBC" w14:textId="77777777" w:rsidR="00A5795E" w:rsidRPr="00514D7C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8651E9" w14:textId="77777777" w:rsidR="00A5795E" w:rsidRPr="00514D7C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0139A7" w14:textId="77777777" w:rsidR="00A5795E" w:rsidRPr="00514D7C" w:rsidRDefault="00A5795E" w:rsidP="004D4B3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4D4B3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0D859F" w14:textId="77777777" w:rsidR="00A5795E" w:rsidRPr="00514D7C" w:rsidRDefault="00A5795E" w:rsidP="004D4B3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4D4B3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A5795E" w:rsidRPr="00514D7C" w14:paraId="13A0519B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8E3920" w14:textId="77777777" w:rsidR="00A5795E" w:rsidRPr="00514D7C" w:rsidRDefault="00A5795E" w:rsidP="002E618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2E618D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Njohja me gjuhën e programimit Scratch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324C27" w14:textId="77777777" w:rsidR="00A5795E" w:rsidRPr="00514D7C" w:rsidRDefault="00A5795E" w:rsidP="00B406A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B406A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Shkëmbim përvoje mbi përdorimin e gjuhës së programimit Scratch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A5795E" w:rsidRPr="00514D7C" w14:paraId="6A4EC83A" w14:textId="77777777" w:rsidTr="002C1205">
        <w:trPr>
          <w:trHeight w:val="2365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676E32" w14:textId="77777777" w:rsidR="00A5795E" w:rsidRPr="00514D7C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02FB2133" w14:textId="77777777" w:rsidR="00A5795E" w:rsidRPr="00514D7C" w:rsidRDefault="00977339" w:rsidP="00B40E4B">
            <w:pPr>
              <w:pStyle w:val="ListParagraph"/>
              <w:numPr>
                <w:ilvl w:val="0"/>
                <w:numId w:val="3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Shkarkon në mënyrë të pavarur nga interneti dhe instalon në kompjuter programin Scratch</w:t>
            </w:r>
            <w:r w:rsidR="00A5795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7355B5E" w14:textId="77777777" w:rsidR="00A5795E" w:rsidRPr="00514D7C" w:rsidRDefault="00977339" w:rsidP="00B40E4B">
            <w:pPr>
              <w:pStyle w:val="ListParagraph"/>
              <w:numPr>
                <w:ilvl w:val="0"/>
                <w:numId w:val="3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Njeh parimet bazë të programit Scratch</w:t>
            </w:r>
            <w:r w:rsidR="00A5795E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54FF2E0B" w14:textId="77777777" w:rsidR="00A5795E" w:rsidRPr="00514D7C" w:rsidRDefault="00A5795E" w:rsidP="003779B3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96475E" w14:textId="77777777" w:rsidR="00A5795E" w:rsidRPr="00514D7C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0C3CC628" w14:textId="77777777" w:rsidR="00A5795E" w:rsidRPr="00514D7C" w:rsidRDefault="00977339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Gjuhë programimi</w:t>
            </w:r>
            <w:r w:rsidR="00A5795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28A9A51" w14:textId="77777777" w:rsidR="00977339" w:rsidRPr="00514D7C" w:rsidRDefault="00977339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Scratch.</w:t>
            </w:r>
          </w:p>
        </w:tc>
      </w:tr>
      <w:tr w:rsidR="00A5795E" w:rsidRPr="00514D7C" w14:paraId="4361CE49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6438C0" w14:textId="77777777" w:rsidR="00A5795E" w:rsidRPr="00514D7C" w:rsidRDefault="00A5795E" w:rsidP="0097733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programi </w:t>
            </w:r>
            <w:r w:rsidR="0097733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Scra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</w:t>
            </w:r>
            <w:r w:rsidR="0097733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libri TIK </w:t>
            </w:r>
            <w:r w:rsidR="0097733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E21C3A" w14:textId="77777777" w:rsidR="00A5795E" w:rsidRPr="00514D7C" w:rsidRDefault="00A5795E" w:rsidP="00977339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</w:t>
            </w:r>
            <w:r w:rsidR="00977339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shkencat natyrore.</w:t>
            </w:r>
          </w:p>
        </w:tc>
      </w:tr>
      <w:tr w:rsidR="00A5795E" w:rsidRPr="00514D7C" w14:paraId="4C421C93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33B20B" w14:textId="77777777" w:rsidR="00A5795E" w:rsidRPr="00514D7C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A5795E" w:rsidRPr="00514D7C" w14:paraId="6CFD97AA" w14:textId="77777777" w:rsidTr="002C1205">
        <w:trPr>
          <w:trHeight w:val="6555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4EFF4F" w14:textId="77777777" w:rsidR="00A5795E" w:rsidRPr="00514D7C" w:rsidRDefault="00A5795E" w:rsidP="003779B3">
            <w:pPr>
              <w:spacing w:after="0" w:line="312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Bisedë e lirë</w:t>
            </w:r>
          </w:p>
          <w:p w14:paraId="34A52D40" w14:textId="77777777" w:rsidR="000A23FC" w:rsidRPr="00514D7C" w:rsidRDefault="000A23FC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80768" behindDoc="0" locked="0" layoutInCell="1" allowOverlap="1" wp14:anchorId="5441876A" wp14:editId="70F4BF1A">
                  <wp:simplePos x="0" y="0"/>
                  <wp:positionH relativeFrom="margin">
                    <wp:posOffset>4924425</wp:posOffset>
                  </wp:positionH>
                  <wp:positionV relativeFrom="margin">
                    <wp:posOffset>212725</wp:posOffset>
                  </wp:positionV>
                  <wp:extent cx="1238250" cy="1238250"/>
                  <wp:effectExtent l="0" t="0" r="0" b="0"/>
                  <wp:wrapSquare wrapText="bothSides"/>
                  <wp:docPr id="40" name="Picture 40" descr="Rezultate imazhesh pÃ«r scr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Rezultate imazhesh pÃ«r scr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Në klasat e mëparshme nxënxësit janë njohur me disa koncepte të përgjithshme për gjuhën e programimit Scratch.</w:t>
            </w:r>
          </w:p>
          <w:p w14:paraId="3FC5C8E4" w14:textId="77777777" w:rsidR="00A5795E" w:rsidRPr="00514D7C" w:rsidRDefault="000A23FC" w:rsidP="00B40E4B">
            <w:pPr>
              <w:pStyle w:val="ListParagraph"/>
              <w:numPr>
                <w:ilvl w:val="0"/>
                <w:numId w:val="36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Rikujtohen disa karakteristika të programit. Open Source, shkarkohet nga interneti etj.</w:t>
            </w:r>
          </w:p>
          <w:p w14:paraId="21B8A819" w14:textId="77777777" w:rsidR="003779B3" w:rsidRPr="00514D7C" w:rsidRDefault="000A23FC" w:rsidP="00B40E4B">
            <w:pPr>
              <w:pStyle w:val="ListParagraph"/>
              <w:numPr>
                <w:ilvl w:val="0"/>
                <w:numId w:val="36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Është program i dedikuar për të rinjtë si gjuhë programimi</w:t>
            </w:r>
            <w:r w:rsidR="003779B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3779B3" w:rsidRPr="00514D7C">
              <w:rPr>
                <w:noProof/>
              </w:rPr>
              <w:t xml:space="preserve"> </w:t>
            </w:r>
          </w:p>
          <w:p w14:paraId="441595AF" w14:textId="77777777" w:rsidR="000A23FC" w:rsidRPr="00514D7C" w:rsidRDefault="000A23FC" w:rsidP="00B40E4B">
            <w:pPr>
              <w:pStyle w:val="ListParagraph"/>
              <w:numPr>
                <w:ilvl w:val="0"/>
                <w:numId w:val="36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noProof/>
                <w:sz w:val="24"/>
                <w:szCs w:val="24"/>
              </w:rPr>
              <w:t>Instalimi i programit është i ngjashëm me programet e tjera.</w:t>
            </w:r>
            <w:r w:rsidRPr="00514D7C">
              <w:t xml:space="preserve"> </w:t>
            </w:r>
          </w:p>
          <w:p w14:paraId="0B1C22CF" w14:textId="77777777" w:rsidR="000A23FC" w:rsidRPr="00514D7C" w:rsidRDefault="000A23FC" w:rsidP="00B40E4B">
            <w:pPr>
              <w:pStyle w:val="ListParagraph"/>
              <w:numPr>
                <w:ilvl w:val="0"/>
                <w:numId w:val="36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Çdo sistem operativ ka versionin e tij, p.sh., Scratch for Windows 8.1.</w:t>
            </w:r>
          </w:p>
          <w:p w14:paraId="51701692" w14:textId="77777777" w:rsidR="00A5795E" w:rsidRPr="00514D7C" w:rsidRDefault="00A5795E" w:rsidP="003779B3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1EC1CB" w14:textId="77777777" w:rsidR="00A5795E" w:rsidRPr="00514D7C" w:rsidRDefault="00A5795E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 të reja</w:t>
            </w:r>
          </w:p>
          <w:p w14:paraId="3AFD7205" w14:textId="77777777" w:rsidR="00645DCF" w:rsidRPr="00514D7C" w:rsidRDefault="00A5795E" w:rsidP="000A23F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Në këtë orë mësimi nxënësit/et do të </w:t>
            </w:r>
            <w:r w:rsidR="000A23F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njihen me mjedisin e punës në programin Scratch.</w:t>
            </w:r>
          </w:p>
          <w:p w14:paraId="280C0B86" w14:textId="77777777" w:rsidR="00645DCF" w:rsidRPr="00514D7C" w:rsidRDefault="000A23FC" w:rsidP="00645DC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Mësuesi/ja do të prezantojë programin, duke demonstruar hapjen e një dokumenti në Scratch</w:t>
            </w:r>
            <w:r w:rsidR="00645DC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22E81F" w14:textId="77777777" w:rsidR="00645DCF" w:rsidRPr="00514D7C" w:rsidRDefault="000A23FC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Sprite (imazhi koteles), si elemente kryesor i punës në këtë program</w:t>
            </w:r>
            <w:r w:rsidR="00645DC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2FE24C" w14:textId="77777777" w:rsidR="00645DCF" w:rsidRPr="00514D7C" w:rsidRDefault="000A23FC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Shpjegohet si janë të ndërtuar Sprite-t si pjesë e programimit: skriptet (koleksioni kodeve), blloqet (baza logjike e programimit) dhe kostumet (paraqitja grafike e Sprite-ve)</w:t>
            </w:r>
            <w:r w:rsidR="00645DC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097352" w14:textId="77777777" w:rsidR="00645DCF" w:rsidRPr="00514D7C" w:rsidRDefault="00645DCF" w:rsidP="000A23F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shpjegon </w:t>
            </w:r>
            <w:r w:rsidR="000A23F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se puna në programin Scratch bazohet në projekte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899F856" w14:textId="77777777" w:rsidR="00A5795E" w:rsidRPr="00514D7C" w:rsidRDefault="000A23FC" w:rsidP="003779B3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Çdo dokument i ri i krijuar në Scratch, është një projekt.</w:t>
            </w:r>
          </w:p>
          <w:p w14:paraId="75D8FC7E" w14:textId="77777777" w:rsidR="00A5795E" w:rsidRPr="00514D7C" w:rsidRDefault="00A5795E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Punë e pavarur</w:t>
            </w:r>
          </w:p>
          <w:p w14:paraId="205B5447" w14:textId="77777777" w:rsidR="00A5795E" w:rsidRPr="00514D7C" w:rsidRDefault="00A5795E" w:rsidP="004F509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praktikohen </w:t>
            </w:r>
            <w:r w:rsidR="004F5095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për krijimin e një projekti në Scratch.</w:t>
            </w:r>
          </w:p>
          <w:p w14:paraId="6ABCEDD9" w14:textId="77777777" w:rsidR="004F5095" w:rsidRPr="00514D7C" w:rsidRDefault="004F5095" w:rsidP="004F509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familjarizohen me elementet kryesorë të punës në Scratch</w:t>
            </w:r>
          </w:p>
        </w:tc>
      </w:tr>
      <w:tr w:rsidR="000A23FC" w:rsidRPr="00514D7C" w14:paraId="2FAF986A" w14:textId="77777777" w:rsidTr="002C1205">
        <w:trPr>
          <w:trHeight w:val="315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03BEF" w14:textId="77777777" w:rsidR="000A23FC" w:rsidRPr="00514D7C" w:rsidRDefault="000A23FC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Detyrë</w:t>
            </w:r>
          </w:p>
          <w:p w14:paraId="1EF81E50" w14:textId="77777777" w:rsidR="000A23FC" w:rsidRPr="00514D7C" w:rsidRDefault="004F5095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Me ndihmën e pyetjeve në rubrikën veprimtari do të përforcohen njohuritë e mara për programin Scratch.</w:t>
            </w:r>
          </w:p>
        </w:tc>
      </w:tr>
    </w:tbl>
    <w:p w14:paraId="7E76DA91" w14:textId="77777777" w:rsidR="00A5795E" w:rsidRPr="00514D7C" w:rsidRDefault="00A5795E" w:rsidP="00A5795E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30ABF87E" w14:textId="77777777" w:rsidR="000A23FC" w:rsidRPr="00514D7C" w:rsidRDefault="000A23FC" w:rsidP="0087435E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5068D184" w14:textId="77777777" w:rsidR="000A23FC" w:rsidRPr="00514D7C" w:rsidRDefault="000A23FC" w:rsidP="0087435E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603A8354" w14:textId="77777777" w:rsidR="0087435E" w:rsidRPr="00514D7C" w:rsidRDefault="004F5095" w:rsidP="0087435E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</w:t>
      </w:r>
      <w:r w:rsidR="0087435E" w:rsidRPr="00514D7C">
        <w:rPr>
          <w:rFonts w:ascii="Times New Roman" w:hAnsi="Times New Roman" w:cs="Times New Roman"/>
          <w:b/>
          <w:i/>
          <w:sz w:val="24"/>
          <w:szCs w:val="24"/>
        </w:rPr>
        <w:t>.4</w:t>
      </w:r>
      <w:r w:rsidRPr="00514D7C">
        <w:rPr>
          <w:rFonts w:ascii="Times New Roman" w:hAnsi="Times New Roman" w:cs="Times New Roman"/>
          <w:b/>
          <w:i/>
          <w:sz w:val="24"/>
          <w:szCs w:val="24"/>
        </w:rPr>
        <w:t>.1</w:t>
      </w:r>
    </w:p>
    <w:p w14:paraId="3FCD0735" w14:textId="77777777" w:rsidR="00CA5302" w:rsidRPr="00514D7C" w:rsidRDefault="00CA5302" w:rsidP="00B40E4B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Shkruaj emrat e </w:t>
      </w:r>
      <w:r w:rsidR="004F5095" w:rsidRPr="00514D7C">
        <w:rPr>
          <w:rFonts w:ascii="Times New Roman" w:hAnsi="Times New Roman" w:cs="Times New Roman"/>
          <w:sz w:val="24"/>
          <w:szCs w:val="24"/>
        </w:rPr>
        <w:t>tri elementeve të rëndësishëm ku bazohet ndërtimi Sprite-ve</w:t>
      </w:r>
    </w:p>
    <w:p w14:paraId="379A3FFD" w14:textId="77777777" w:rsidR="00CA5302" w:rsidRPr="00514D7C" w:rsidRDefault="00CA5302" w:rsidP="00CA5302">
      <w:pPr>
        <w:rPr>
          <w:rFonts w:ascii="Times New Roman" w:hAnsi="Times New Roman" w:cs="Times New Roman"/>
          <w:sz w:val="24"/>
          <w:szCs w:val="24"/>
        </w:rPr>
      </w:pPr>
    </w:p>
    <w:p w14:paraId="3395AE8B" w14:textId="77777777" w:rsidR="00CA5302" w:rsidRPr="00514D7C" w:rsidRDefault="004F5095" w:rsidP="00B40E4B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</w:t>
      </w:r>
      <w:r w:rsidR="00CA5302" w:rsidRPr="00514D7C">
        <w:rPr>
          <w:rFonts w:ascii="Times New Roman" w:hAnsi="Times New Roman" w:cs="Times New Roman"/>
          <w:sz w:val="24"/>
          <w:szCs w:val="24"/>
        </w:rPr>
        <w:t xml:space="preserve">..............; b- </w:t>
      </w:r>
      <w:r w:rsidRPr="00514D7C">
        <w:rPr>
          <w:rFonts w:ascii="Times New Roman" w:hAnsi="Times New Roman" w:cs="Times New Roman"/>
          <w:sz w:val="24"/>
          <w:szCs w:val="24"/>
        </w:rPr>
        <w:t>B</w:t>
      </w:r>
      <w:r w:rsidR="00CA5302" w:rsidRPr="00514D7C">
        <w:rPr>
          <w:rFonts w:ascii="Times New Roman" w:hAnsi="Times New Roman" w:cs="Times New Roman"/>
          <w:sz w:val="24"/>
          <w:szCs w:val="24"/>
        </w:rPr>
        <w:t xml:space="preserve">..............................; c- </w:t>
      </w:r>
      <w:r w:rsidRPr="00514D7C">
        <w:rPr>
          <w:rFonts w:ascii="Times New Roman" w:hAnsi="Times New Roman" w:cs="Times New Roman"/>
          <w:sz w:val="24"/>
          <w:szCs w:val="24"/>
        </w:rPr>
        <w:t>K</w:t>
      </w:r>
      <w:r w:rsidR="00CA5302" w:rsidRPr="00514D7C">
        <w:rPr>
          <w:rFonts w:ascii="Times New Roman" w:hAnsi="Times New Roman" w:cs="Times New Roman"/>
          <w:sz w:val="24"/>
          <w:szCs w:val="24"/>
        </w:rPr>
        <w:t>.............................</w:t>
      </w:r>
    </w:p>
    <w:p w14:paraId="1055D7FA" w14:textId="77777777" w:rsidR="00CA5302" w:rsidRPr="00514D7C" w:rsidRDefault="00CA5302" w:rsidP="00CA5302">
      <w:pPr>
        <w:rPr>
          <w:rFonts w:ascii="Times New Roman" w:hAnsi="Times New Roman" w:cs="Times New Roman"/>
          <w:sz w:val="24"/>
          <w:szCs w:val="24"/>
        </w:rPr>
      </w:pPr>
    </w:p>
    <w:p w14:paraId="484B3E41" w14:textId="77777777" w:rsidR="00A5795E" w:rsidRPr="00514D7C" w:rsidRDefault="004F5095" w:rsidP="00B40E4B">
      <w:pPr>
        <w:pStyle w:val="ListParagraph"/>
        <w:numPr>
          <w:ilvl w:val="0"/>
          <w:numId w:val="37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Qarko e vërtetë e gabuar.</w:t>
      </w:r>
    </w:p>
    <w:p w14:paraId="09A01271" w14:textId="77777777" w:rsidR="004F5095" w:rsidRPr="00514D7C" w:rsidRDefault="004F5095" w:rsidP="004F5095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5CF02FD2" w14:textId="77777777" w:rsidR="004F5095" w:rsidRPr="00514D7C" w:rsidRDefault="004F5095" w:rsidP="00DB5F31">
      <w:pPr>
        <w:pStyle w:val="ListParagraph"/>
        <w:numPr>
          <w:ilvl w:val="0"/>
          <w:numId w:val="87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Scratch është gjuhë programimi pa pagesë dedikuar të rinjve.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05678307" w14:textId="77777777" w:rsidR="004F5095" w:rsidRPr="00514D7C" w:rsidRDefault="004F5095" w:rsidP="00DB5F31">
      <w:pPr>
        <w:pStyle w:val="ListParagraph"/>
        <w:numPr>
          <w:ilvl w:val="0"/>
          <w:numId w:val="87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Kur shkarkon Scratch nuk ka nevojë të zgjedhësh versionin që i përshtatet sistemit operativ që ke të instaluar në kompjuterin tënd.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6F1A610E" w14:textId="77777777" w:rsidR="004F5095" w:rsidRPr="00514D7C" w:rsidRDefault="004F5095" w:rsidP="00DB5F31">
      <w:pPr>
        <w:pStyle w:val="ListParagraph"/>
        <w:numPr>
          <w:ilvl w:val="0"/>
          <w:numId w:val="87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Figura përfaqësuese e programit është një lepurush.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620A5B28" w14:textId="77777777" w:rsidR="004F5095" w:rsidRPr="00514D7C" w:rsidRDefault="004F5095" w:rsidP="00DB5F31">
      <w:pPr>
        <w:pStyle w:val="ListParagraph"/>
        <w:numPr>
          <w:ilvl w:val="0"/>
          <w:numId w:val="87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Puna në programin Scratch bazohet tek projektet.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4257FE26" w14:textId="77777777" w:rsidR="004F5095" w:rsidRPr="00514D7C" w:rsidRDefault="004F5095" w:rsidP="004F509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4BDD1DE" w14:textId="77777777" w:rsidR="004F5095" w:rsidRPr="00514D7C" w:rsidRDefault="004F5095" w:rsidP="00B40E4B">
      <w:pPr>
        <w:pStyle w:val="ListParagraph"/>
        <w:numPr>
          <w:ilvl w:val="0"/>
          <w:numId w:val="37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Plotëso vendet e lëna bosh</w:t>
      </w:r>
    </w:p>
    <w:p w14:paraId="4129183A" w14:textId="77777777" w:rsidR="004F5095" w:rsidRPr="00514D7C" w:rsidRDefault="0083423C" w:rsidP="004F5095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Skripte, blloqet, sprite, n</w:t>
      </w:r>
      <w:r w:rsidR="00F14F10" w:rsidRPr="00514D7C">
        <w:rPr>
          <w:rFonts w:ascii="Times New Roman" w:eastAsia="Times New Roman" w:hAnsi="Times New Roman" w:cs="Times New Roman"/>
          <w:sz w:val="24"/>
          <w:szCs w:val="24"/>
        </w:rPr>
        <w:t>dryshoj.</w:t>
      </w:r>
    </w:p>
    <w:p w14:paraId="60933618" w14:textId="77777777" w:rsidR="00F14F10" w:rsidRPr="00514D7C" w:rsidRDefault="00F14F10" w:rsidP="004F5095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0A8F2C6F" w14:textId="77777777" w:rsidR="004F5095" w:rsidRPr="00514D7C" w:rsidRDefault="0083423C" w:rsidP="00DB5F31">
      <w:pPr>
        <w:pStyle w:val="ListParagraph"/>
        <w:numPr>
          <w:ilvl w:val="0"/>
          <w:numId w:val="88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Pamja</w:t>
      </w:r>
      <w:r w:rsidR="00FD174A" w:rsidRPr="00514D7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14D7C">
        <w:rPr>
          <w:rFonts w:ascii="Times New Roman" w:eastAsia="Times New Roman" w:hAnsi="Times New Roman" w:cs="Times New Roman"/>
          <w:sz w:val="24"/>
          <w:szCs w:val="24"/>
        </w:rPr>
        <w:t>e spriteve mund të ____________________________________________.</w:t>
      </w:r>
    </w:p>
    <w:p w14:paraId="31A85F83" w14:textId="77777777" w:rsidR="0083423C" w:rsidRPr="00514D7C" w:rsidRDefault="0083423C" w:rsidP="00DB5F31">
      <w:pPr>
        <w:pStyle w:val="ListParagraph"/>
        <w:numPr>
          <w:ilvl w:val="0"/>
          <w:numId w:val="88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Spritet mund të marrin disa ______________________që lidhen me sjellje e tyre.</w:t>
      </w:r>
    </w:p>
    <w:p w14:paraId="2364FF7B" w14:textId="77777777" w:rsidR="0083423C" w:rsidRPr="00514D7C" w:rsidRDefault="0083423C" w:rsidP="00DB5F31">
      <w:pPr>
        <w:pStyle w:val="ListParagraph"/>
        <w:numPr>
          <w:ilvl w:val="0"/>
          <w:numId w:val="88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____________________ janë baza e programimit në Scratch.</w:t>
      </w:r>
    </w:p>
    <w:p w14:paraId="74A9D1D2" w14:textId="77777777" w:rsidR="0083423C" w:rsidRPr="00514D7C" w:rsidRDefault="0083423C" w:rsidP="00DB5F31">
      <w:pPr>
        <w:pStyle w:val="ListParagraph"/>
        <w:numPr>
          <w:ilvl w:val="0"/>
          <w:numId w:val="88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_____________________është një imazh bitmap dypërmasor.</w:t>
      </w:r>
    </w:p>
    <w:p w14:paraId="31E351B6" w14:textId="77777777" w:rsidR="00A5795E" w:rsidRPr="00514D7C" w:rsidRDefault="00F70640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81792" behindDoc="0" locked="0" layoutInCell="1" allowOverlap="1" wp14:anchorId="7854413A" wp14:editId="535746C7">
            <wp:simplePos x="0" y="0"/>
            <wp:positionH relativeFrom="margin">
              <wp:posOffset>3759835</wp:posOffset>
            </wp:positionH>
            <wp:positionV relativeFrom="margin">
              <wp:posOffset>5638800</wp:posOffset>
            </wp:positionV>
            <wp:extent cx="2447290" cy="1733550"/>
            <wp:effectExtent l="0" t="0" r="0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29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C286A9" w14:textId="77777777" w:rsidR="00565C46" w:rsidRPr="00514D7C" w:rsidRDefault="00F14F10" w:rsidP="00B40E4B">
      <w:pPr>
        <w:pStyle w:val="ListParagraph"/>
        <w:numPr>
          <w:ilvl w:val="0"/>
          <w:numId w:val="3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Shko n</w:t>
      </w:r>
      <w:r w:rsidRPr="00514D7C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ë adresën </w:t>
      </w:r>
      <w:hyperlink r:id="rId96" w:history="1">
        <w:r w:rsidRPr="00514D7C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lang w:val="en-US"/>
          </w:rPr>
          <w:t>https://scratch.mit.edu/</w:t>
        </w:r>
      </w:hyperlink>
      <w:r w:rsidRPr="00514D7C"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</w:p>
    <w:p w14:paraId="59B4EF8A" w14:textId="77777777" w:rsidR="00F14F10" w:rsidRPr="00514D7C" w:rsidRDefault="00F14F10" w:rsidP="00F14F10">
      <w:pPr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565B93" w14:textId="77777777" w:rsidR="00565C46" w:rsidRPr="00514D7C" w:rsidRDefault="00F14F10" w:rsidP="00DB5F31">
      <w:pPr>
        <w:pStyle w:val="ListParagraph"/>
        <w:numPr>
          <w:ilvl w:val="0"/>
          <w:numId w:val="8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Kliko në rubrikën Join Scratch.</w:t>
      </w:r>
    </w:p>
    <w:p w14:paraId="4503D318" w14:textId="77777777" w:rsidR="00F14F10" w:rsidRPr="00514D7C" w:rsidRDefault="00F14F10" w:rsidP="00DB5F31">
      <w:pPr>
        <w:pStyle w:val="ListParagraph"/>
        <w:numPr>
          <w:ilvl w:val="0"/>
          <w:numId w:val="8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sz w:val="24"/>
          <w:szCs w:val="24"/>
        </w:rPr>
        <w:t>Përshkruaj çfarë rruge ndoqe për krijimin e llogarisë tënde.</w:t>
      </w:r>
    </w:p>
    <w:p w14:paraId="3EC61E81" w14:textId="77777777" w:rsidR="003861B6" w:rsidRPr="00514D7C" w:rsidRDefault="003861B6" w:rsidP="003861B6">
      <w:pPr>
        <w:pBdr>
          <w:bottom w:val="single" w:sz="12" w:space="1" w:color="auto"/>
        </w:pBdr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18D0C16" w14:textId="77777777" w:rsidR="00B53C03" w:rsidRPr="00514D7C" w:rsidRDefault="00B53C03" w:rsidP="003861B6">
      <w:pPr>
        <w:pBdr>
          <w:bottom w:val="single" w:sz="12" w:space="1" w:color="auto"/>
        </w:pBdr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B157DF0" w14:textId="77777777" w:rsidR="00B53C03" w:rsidRPr="00514D7C" w:rsidRDefault="00B53C03" w:rsidP="003861B6">
      <w:pPr>
        <w:pBdr>
          <w:bottom w:val="single" w:sz="12" w:space="1" w:color="auto"/>
        </w:pBdr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28D20C6" w14:textId="77777777" w:rsidR="008557AE" w:rsidRPr="00514D7C" w:rsidRDefault="008557AE" w:rsidP="008557AE">
      <w:pPr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B2F3BCD" w14:textId="77777777" w:rsidR="008557AE" w:rsidRPr="00514D7C" w:rsidRDefault="008557AE" w:rsidP="008557AE">
      <w:pPr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15E24A" w14:textId="77777777" w:rsidR="008557AE" w:rsidRPr="00514D7C" w:rsidRDefault="008557AE" w:rsidP="008557AE">
      <w:pPr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188" w:type="dxa"/>
        <w:tblInd w:w="-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565C46" w:rsidRPr="00514D7C" w14:paraId="6FB1B8CC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972147" w14:textId="77777777" w:rsidR="00565C46" w:rsidRPr="00514D7C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E465F4" w14:textId="77777777" w:rsidR="00565C46" w:rsidRPr="00514D7C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280E39" w14:textId="77777777" w:rsidR="00565C46" w:rsidRPr="00514D7C" w:rsidRDefault="00565C46" w:rsidP="008557A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8557A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B6463F" w14:textId="77777777" w:rsidR="00565C46" w:rsidRPr="00514D7C" w:rsidRDefault="00565C46" w:rsidP="008557A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8557A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565C46" w:rsidRPr="00514D7C" w14:paraId="5994574E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0B691E" w14:textId="77777777" w:rsidR="00565C46" w:rsidRPr="00514D7C" w:rsidRDefault="00565C46" w:rsidP="00B53C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B53C0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Mjedisi i punës në programin Scratch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CC52E1" w14:textId="77777777" w:rsidR="00565C46" w:rsidRPr="00514D7C" w:rsidRDefault="00565C46" w:rsidP="00B53C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B53C0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</w:t>
            </w:r>
            <w:r w:rsidR="00545F9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tifikim i elementeve kryesore të Sprite bazuar në njohuritë e mëparshme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</w:tr>
      <w:tr w:rsidR="00565C46" w:rsidRPr="00514D7C" w14:paraId="5EDB8530" w14:textId="77777777" w:rsidTr="002C1205">
        <w:trPr>
          <w:trHeight w:val="1708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E635D0" w14:textId="77777777" w:rsidR="00565C46" w:rsidRPr="00514D7C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5CAB244F" w14:textId="77777777" w:rsidR="00565C46" w:rsidRPr="00514D7C" w:rsidRDefault="00565C46" w:rsidP="00B40E4B">
            <w:pPr>
              <w:pStyle w:val="ListParagraph"/>
              <w:numPr>
                <w:ilvl w:val="0"/>
                <w:numId w:val="39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Identifikon </w:t>
            </w:r>
            <w:r w:rsidR="00545F9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elementet kryesore të faqes së punës në Scratch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.</w:t>
            </w:r>
          </w:p>
          <w:p w14:paraId="2C9CC9EF" w14:textId="77777777" w:rsidR="00565C46" w:rsidRPr="00514D7C" w:rsidRDefault="00545F97" w:rsidP="00B40E4B">
            <w:pPr>
              <w:pStyle w:val="ListParagraph"/>
              <w:numPr>
                <w:ilvl w:val="0"/>
                <w:numId w:val="39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Njeh funksionet e çdo elementi</w:t>
            </w:r>
            <w:r w:rsidR="00565C4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5FBAA7F" w14:textId="77777777" w:rsidR="00565C46" w:rsidRPr="00514D7C" w:rsidRDefault="00565C46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C8875A" w14:textId="77777777" w:rsidR="00565C46" w:rsidRPr="00514D7C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11FD70E6" w14:textId="77777777" w:rsidR="00565C46" w:rsidRPr="00514D7C" w:rsidRDefault="00545F97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Code block area</w:t>
            </w:r>
            <w:r w:rsidR="00565C4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2E0DBEE" w14:textId="77777777" w:rsidR="00565C46" w:rsidRPr="00514D7C" w:rsidRDefault="00545F97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Sprite area</w:t>
            </w:r>
            <w:r w:rsidR="00565C4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7621207" w14:textId="77777777" w:rsidR="00545F97" w:rsidRPr="00514D7C" w:rsidRDefault="00545F97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Stage</w:t>
            </w:r>
          </w:p>
          <w:p w14:paraId="185A64D9" w14:textId="77777777" w:rsidR="00565C46" w:rsidRPr="00514D7C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65C46" w:rsidRPr="00514D7C" w14:paraId="55DFEDE1" w14:textId="77777777" w:rsidTr="002C1205">
        <w:trPr>
          <w:trHeight w:val="898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9170A9" w14:textId="77777777" w:rsidR="00565C46" w:rsidRPr="00514D7C" w:rsidRDefault="00565C46" w:rsidP="00545F9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program </w:t>
            </w:r>
            <w:r w:rsidR="00545F9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Scratch.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9BBE4A" w14:textId="77777777" w:rsidR="00565C46" w:rsidRPr="00514D7C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E63943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matematikë, </w:t>
            </w:r>
            <w:r w:rsidR="00545F9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artet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565C46" w:rsidRPr="00514D7C" w14:paraId="78660A07" w14:textId="77777777" w:rsidTr="002C1205">
        <w:trPr>
          <w:trHeight w:val="493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B5B825" w14:textId="77777777" w:rsidR="00565C46" w:rsidRPr="00514D7C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565C46" w:rsidRPr="00514D7C" w14:paraId="08D2DA45" w14:textId="77777777" w:rsidTr="002C1205">
        <w:trPr>
          <w:trHeight w:val="1375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9B9D49" w14:textId="77777777" w:rsidR="00565C46" w:rsidRPr="00514D7C" w:rsidRDefault="00565C46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Faza e parë: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Të bashkëbisedojmë</w:t>
            </w:r>
          </w:p>
          <w:p w14:paraId="55EDE557" w14:textId="77777777" w:rsidR="00565C46" w:rsidRPr="00514D7C" w:rsidRDefault="00C31EB2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24448" behindDoc="0" locked="0" layoutInCell="1" allowOverlap="1" wp14:anchorId="5643321C" wp14:editId="6AE632A3">
                  <wp:simplePos x="0" y="0"/>
                  <wp:positionH relativeFrom="margin">
                    <wp:posOffset>3664585</wp:posOffset>
                  </wp:positionH>
                  <wp:positionV relativeFrom="margin">
                    <wp:posOffset>250190</wp:posOffset>
                  </wp:positionV>
                  <wp:extent cx="2637790" cy="1047750"/>
                  <wp:effectExtent l="0" t="0" r="0" b="0"/>
                  <wp:wrapSquare wrapText="bothSides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779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65C4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u kërkon nxënësve të </w:t>
            </w:r>
            <w:r w:rsidR="00042ED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hapin programin Scratch dhe të kujtojnë njohuritë e mëparshme mbi mjedisin e punës në Scratch</w:t>
            </w:r>
            <w:r w:rsidR="00E6394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842322" w14:textId="77777777" w:rsidR="00E63943" w:rsidRPr="00514D7C" w:rsidRDefault="00042EDC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Shiriti i menuve. Vëzhgohen komandat dhe krahasohen me programet e tjera.</w:t>
            </w:r>
          </w:p>
          <w:p w14:paraId="424491BD" w14:textId="77777777" w:rsidR="00E63943" w:rsidRPr="00514D7C" w:rsidRDefault="00C31EB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Butonat në fund të programit</w:t>
            </w:r>
            <w:r w:rsidR="00E6394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514D7C">
              <w:rPr>
                <w:noProof/>
              </w:rPr>
              <w:t xml:space="preserve"> </w:t>
            </w:r>
          </w:p>
          <w:p w14:paraId="5B97D6F3" w14:textId="77777777" w:rsidR="00E63943" w:rsidRPr="00514D7C" w:rsidRDefault="00E63943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vëzhgojnë në mënyrë të pavarur </w:t>
            </w:r>
            <w:r w:rsidR="00C31EB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zonat e punës duke u ndalur në zonën e blloqeve, në pjesën e Stage dhe në zonën ku vendoset Sprite.</w:t>
            </w:r>
          </w:p>
          <w:p w14:paraId="6B1E1991" w14:textId="77777777" w:rsidR="00565C46" w:rsidRPr="00514D7C" w:rsidRDefault="00565C46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C7C217" w14:textId="77777777" w:rsidR="00565C46" w:rsidRPr="00514D7C" w:rsidRDefault="00565C46" w:rsidP="00DE62B0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të reja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Nxënësit/e  </w:t>
            </w:r>
            <w:r w:rsidR="00DE62B0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do të identifikojnë me ndihmën e mësuesit/es </w:t>
            </w:r>
            <w:r w:rsidR="00C31EB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zonën e tjera të faqes së punës në Scratch</w:t>
            </w:r>
            <w:r w:rsidR="00DE62B0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66DD449" w14:textId="77777777" w:rsidR="00565C46" w:rsidRPr="00514D7C" w:rsidRDefault="00C31EB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Zona e blloqeve.</w:t>
            </w:r>
          </w:p>
          <w:p w14:paraId="0E75A59A" w14:textId="77777777" w:rsidR="00DE62B0" w:rsidRPr="00514D7C" w:rsidRDefault="00C31EB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Zona e sprite-ve.</w:t>
            </w:r>
          </w:p>
          <w:p w14:paraId="525EB772" w14:textId="77777777" w:rsidR="00565C46" w:rsidRPr="00514D7C" w:rsidRDefault="00C31EB2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Zona e skenës (Stage).</w:t>
            </w:r>
          </w:p>
          <w:p w14:paraId="16B07A97" w14:textId="77777777" w:rsidR="00DE62B0" w:rsidRPr="00514D7C" w:rsidRDefault="00DE62B0" w:rsidP="00DE62B0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Shpjegohet nga mësuesi/ja </w:t>
            </w:r>
            <w:r w:rsidR="00C31EB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disa nga komandat bazike në Scratch.</w:t>
            </w:r>
          </w:p>
          <w:p w14:paraId="0B5BB518" w14:textId="77777777" w:rsidR="00C31EB2" w:rsidRPr="00514D7C" w:rsidRDefault="00C31EB2" w:rsidP="00C31EB2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New/ Open/ Save/ Import.</w:t>
            </w:r>
          </w:p>
          <w:p w14:paraId="583F2313" w14:textId="77777777" w:rsidR="00C31EB2" w:rsidRPr="00514D7C" w:rsidRDefault="00C31EB2" w:rsidP="00C31EB2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Demostrohen komandat. Demostrimi i tyre bëhet me ndihmën e nxënësve pasi ata i njohin këto komanda.</w:t>
            </w:r>
          </w:p>
          <w:p w14:paraId="09316314" w14:textId="77777777" w:rsidR="008B1295" w:rsidRPr="00514D7C" w:rsidRDefault="008B1295" w:rsidP="008B129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Shpjegohen komandat e reja që janë specifike për programin si:</w:t>
            </w:r>
          </w:p>
          <w:p w14:paraId="46B29B35" w14:textId="77777777" w:rsidR="00D21447" w:rsidRPr="00514D7C" w:rsidRDefault="008B1295" w:rsidP="008B1295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Compress sounds/ images</w:t>
            </w:r>
            <w:r w:rsidR="00D21447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D21447" w:rsidRPr="00514D7C">
              <w:rPr>
                <w:noProof/>
              </w:rPr>
              <w:t xml:space="preserve"> </w:t>
            </w:r>
          </w:p>
          <w:p w14:paraId="4CF908C9" w14:textId="77777777" w:rsidR="008B1295" w:rsidRPr="00514D7C" w:rsidRDefault="008B1295" w:rsidP="008B1295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Share this project online/ go to Scratch website.</w:t>
            </w:r>
          </w:p>
        </w:tc>
      </w:tr>
      <w:tr w:rsidR="00565C46" w:rsidRPr="00514D7C" w14:paraId="0F2C5DD7" w14:textId="77777777" w:rsidTr="002C1205">
        <w:trPr>
          <w:trHeight w:val="255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0C34FA" w14:textId="77777777" w:rsidR="008B1295" w:rsidRPr="00514D7C" w:rsidRDefault="008B1295" w:rsidP="00D97851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Detyra</w:t>
            </w:r>
          </w:p>
          <w:p w14:paraId="1B591F3B" w14:textId="77777777" w:rsidR="008B1295" w:rsidRPr="00514D7C" w:rsidRDefault="008B1295" w:rsidP="00D97851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Bëhet familjarizimi me komandat e mara gjatë shpjegimit. </w:t>
            </w:r>
          </w:p>
          <w:p w14:paraId="450FEE0E" w14:textId="77777777" w:rsidR="00565C46" w:rsidRPr="00514D7C" w:rsidRDefault="00565C46" w:rsidP="00D97851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</w:t>
            </w:r>
            <w:r w:rsidR="00D9785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plotësojnë fletën e punës.</w:t>
            </w:r>
          </w:p>
        </w:tc>
      </w:tr>
    </w:tbl>
    <w:p w14:paraId="3418B0E9" w14:textId="77777777" w:rsidR="00B700E0" w:rsidRPr="00514D7C" w:rsidRDefault="00565C46" w:rsidP="002C1205">
      <w:pPr>
        <w:tabs>
          <w:tab w:val="left" w:pos="4500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  <w:r w:rsidR="003A5FE2"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4.2</w:t>
      </w:r>
    </w:p>
    <w:p w14:paraId="3247B024" w14:textId="77777777" w:rsidR="003A5FE2" w:rsidRPr="00514D7C" w:rsidRDefault="003A5FE2" w:rsidP="00DB5F31">
      <w:pPr>
        <w:pStyle w:val="ListParagraph"/>
        <w:numPr>
          <w:ilvl w:val="0"/>
          <w:numId w:val="9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Vendos emërtimet e zonave në figurë.</w:t>
      </w:r>
    </w:p>
    <w:p w14:paraId="033D1239" w14:textId="77777777" w:rsidR="003A5FE2" w:rsidRPr="00514D7C" w:rsidRDefault="003A5FE2" w:rsidP="00DB5F31">
      <w:pPr>
        <w:pStyle w:val="ListParagraph"/>
        <w:numPr>
          <w:ilvl w:val="0"/>
          <w:numId w:val="9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Zona e blloqeve, Stage, zona e spriteve, shirit i menuve</w:t>
      </w:r>
    </w:p>
    <w:p w14:paraId="58F0D093" w14:textId="77777777" w:rsidR="003A5FE2" w:rsidRPr="00514D7C" w:rsidRDefault="003A5FE2" w:rsidP="003A5FE2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97E7644" w14:textId="77777777" w:rsidR="003A5FE2" w:rsidRPr="00514D7C" w:rsidRDefault="003A5FE2" w:rsidP="003A5FE2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38BD788" w14:textId="77777777" w:rsidR="003A5FE2" w:rsidRPr="00514D7C" w:rsidRDefault="003A5FE2" w:rsidP="003A5FE2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25472" behindDoc="0" locked="0" layoutInCell="1" allowOverlap="1" wp14:anchorId="1C318895" wp14:editId="33518F3A">
                <wp:simplePos x="0" y="0"/>
                <wp:positionH relativeFrom="margin">
                  <wp:posOffset>0</wp:posOffset>
                </wp:positionH>
                <wp:positionV relativeFrom="margin">
                  <wp:posOffset>1329513</wp:posOffset>
                </wp:positionV>
                <wp:extent cx="5953125" cy="4343400"/>
                <wp:effectExtent l="0" t="0" r="28575" b="19050"/>
                <wp:wrapSquare wrapText="bothSides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3125" cy="4343400"/>
                          <a:chOff x="0" y="0"/>
                          <a:chExt cx="6896100" cy="5324475"/>
                        </a:xfrm>
                      </wpg:grpSpPr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81100" y="533400"/>
                            <a:ext cx="4883785" cy="34207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Straight Arrow Connector 44"/>
                        <wps:cNvCnPr/>
                        <wps:spPr>
                          <a:xfrm flipV="1">
                            <a:off x="2590800" y="200025"/>
                            <a:ext cx="1162050" cy="5619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Text Box 45"/>
                        <wps:cNvSpPr txBox="1"/>
                        <wps:spPr>
                          <a:xfrm>
                            <a:off x="3743325" y="0"/>
                            <a:ext cx="1285875" cy="3429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2428D1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Straight Arrow Connector 46"/>
                        <wps:cNvCnPr/>
                        <wps:spPr>
                          <a:xfrm flipH="1">
                            <a:off x="733425" y="2257425"/>
                            <a:ext cx="600075" cy="95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Text Box 47"/>
                        <wps:cNvSpPr txBox="1"/>
                        <wps:spPr>
                          <a:xfrm>
                            <a:off x="0" y="2028825"/>
                            <a:ext cx="723900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4B39339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Straight Arrow Connector 48"/>
                        <wps:cNvCnPr/>
                        <wps:spPr>
                          <a:xfrm flipH="1">
                            <a:off x="1619250" y="1143000"/>
                            <a:ext cx="1257300" cy="35718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" name="Text Box 49"/>
                        <wps:cNvSpPr txBox="1"/>
                        <wps:spPr>
                          <a:xfrm>
                            <a:off x="914400" y="4714875"/>
                            <a:ext cx="1914525" cy="609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E5341E8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Straight Arrow Connector 50"/>
                        <wps:cNvCnPr/>
                        <wps:spPr>
                          <a:xfrm>
                            <a:off x="4876800" y="1914525"/>
                            <a:ext cx="1019175" cy="291465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Text Box 51"/>
                        <wps:cNvSpPr txBox="1"/>
                        <wps:spPr>
                          <a:xfrm>
                            <a:off x="5362575" y="4829175"/>
                            <a:ext cx="1533525" cy="3905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FB76241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56" o:spid="_x0000_s1053" style="position:absolute;left:0;text-align:left;margin-left:0;margin-top:104.7pt;width:468.75pt;height:342pt;z-index:251625472;mso-position-horizontal-relative:margin;mso-position-vertical-relative:margin;mso-width-relative:margin;mso-height-relative:margin" coordsize="68961,532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">
                <v:shape id="Picture 43" o:spid="_x0000_s1054" type="#_x0000_t75" style="position:absolute;left:11811;top:5334;width:48837;height:342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kz+7DAAAA2wAAAA8AAABkcnMvZG93bnJldi54bWxEj0FrAjEUhO8F/0N4gjfNqq2U1SgqiIKH&#10;qi09PzbP3dXNS9jEdf33jSD0OMzMN8xs0ZpKNFT70rKC4SABQZxZXXKu4Od70/8E4QOyxsoyKXiQ&#10;h8W88zbDVNs7H6k5hVxECPsUFRQhuFRKnxVk0A+sI47e2dYGQ5R1LnWN9wg3lRwlyUQaLDkuFOho&#10;XVB2Pd2MAv9xzvz+8vt1W2FDbXlw6+3DKdXrtsspiEBt+A+/2jut4H0Mzy/xB8j5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WTP7sMAAADbAAAADwAAAAAAAAAAAAAAAACf&#10;AgAAZHJzL2Rvd25yZXYueG1sUEsFBgAAAAAEAAQA9wAAAI8DAAAAAA==&#10;">
                  <v:imagedata r:id="rId99" o:title=""/>
                  <v:path arrowok="t"/>
                </v:shape>
                <v:shape id="Straight Arrow Connector 44" o:spid="_x0000_s1055" type="#_x0000_t32" style="position:absolute;left:25908;top:2000;width:11620;height:562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veUMYAAADbAAAADwAAAGRycy9kb3ducmV2LnhtbESPQWvCQBSE7wX/w/IEL0U32rSU1FU0&#10;UvBaLVRvj+wzmzb7Nma3MfXXd4VCj8PMfMPMl72tRUetrxwrmE4SEMSF0xWXCt73r+NnED4ga6wd&#10;k4If8rBcDO7mmGl34TfqdqEUEcI+QwUmhCaT0heGLPqJa4ijd3KtxRBlW0rd4iXCbS1nSfIkLVYc&#10;Fww2lBsqvnbfVsHx9Ki7db6pCnPIHz7u0+v587BRajTsVy8gAvXhP/zX3moFaQq3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5r3lDGAAAA2wAAAA8AAAAAAAAA&#10;AAAAAAAAoQIAAGRycy9kb3ducmV2LnhtbFBLBQYAAAAABAAEAPkAAACUAwAAAAA=&#10;" strokecolor="#5b9bd5 [3204]" strokeweight=".5pt">
                  <v:stroke endarrow="block" joinstyle="miter"/>
                </v:shape>
                <v:shape id="Text Box 45" o:spid="_x0000_s1056" type="#_x0000_t202" style="position:absolute;left:37433;width:12859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n58IA&#10;AADbAAAADwAAAGRycy9kb3ducmV2LnhtbESPQUsDMRSE74L/ITzBm80qrazbpkWlFsFTW+n5sXlN&#10;gpuXJUm36783QqHHYWa+YRar0XdioJhcYAWPkwoEcRu0Y6Pge//xUINIGVljF5gU/FKC1fL2ZoGN&#10;Dmfe0rDLRhQIpwYV2Jz7RsrUWvKYJqEnLt4xRI+5yGikjngucN/Jp6p6lh4dlwWLPb1ban92J69g&#10;/WZeTFtjtOtaOzeMh+OX2Sh1fze+zkFkGvM1fGl/agXTGfx/KT9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k+fnwgAAANsAAAAPAAAAAAAAAAAAAAAAAJgCAABkcnMvZG93&#10;bnJldi54bWxQSwUGAAAAAAQABAD1AAAAhwMAAAAA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 id="Straight Arrow Connector 46" o:spid="_x0000_s1057" type="#_x0000_t32" style="position:absolute;left:7334;top:22574;width:6001;height:9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XlvMUAAADbAAAADwAAAGRycy9kb3ducmV2LnhtbESPQWvCQBSE7wX/w/IEL0U3tVYkukob&#10;KXitFdTbI/vMRrNv0+w2pv76rlDocZiZb5jFqrOVaKnxpWMFT6MEBHHudMmFgt3n+3AGwgdkjZVj&#10;UvBDHlbL3sMCU+2u/EHtNhQiQtinqMCEUKdS+tyQRT9yNXH0Tq6xGKJsCqkbvEa4reQ4SabSYslx&#10;wWBNmaH8sv22Co6nF92+ZesyN4fsef84uX2dD2ulBv3udQ4iUBf+w3/tjVYwmcL9S/wBcvk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fXlvMUAAADbAAAADwAAAAAAAAAA&#10;AAAAAAChAgAAZHJzL2Rvd25yZXYueG1sUEsFBgAAAAAEAAQA+QAAAJMDAAAAAA==&#10;" strokecolor="#5b9bd5 [3204]" strokeweight=".5pt">
                  <v:stroke endarrow="block" joinstyle="miter"/>
                </v:shape>
                <v:shape id="Text Box 47" o:spid="_x0000_s1058" type="#_x0000_t202" style="position:absolute;top:20288;width:7239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3cC8IA&#10;AADbAAAADwAAAGRycy9kb3ducmV2LnhtbESPQUsDMRSE74L/ITzBm80qpa7bpkWlFsFTW+n5sXlN&#10;gpuXJUm36783QqHHYWa+YRar0XdioJhcYAWPkwoEcRu0Y6Pge//xUINIGVljF5gU/FKC1fL2ZoGN&#10;Dmfe0rDLRhQIpwYV2Jz7RsrUWvKYJqEnLt4xRI+5yGikjngucN/Jp6qaSY+Oy4LFnt4ttT+7k1ew&#10;fjMvpq0x2nWtnRvGw/HLbJS6vxtf5yAyjfkavrQ/tYLpM/x/KT9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DdwLwgAAANsAAAAPAAAAAAAAAAAAAAAAAJgCAABkcnMvZG93&#10;bnJldi54bWxQSwUGAAAAAAQABAD1AAAAhwMAAAAA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 id="Straight Arrow Connector 48" o:spid="_x0000_s1059" type="#_x0000_t32" style="position:absolute;left:16192;top:11430;width:12573;height:3571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bUVcIAAADbAAAADwAAAGRycy9kb3ducmV2LnhtbERPz2vCMBS+D/Y/hCd4GZpOnYxqlFkR&#10;vM4N5m6P5tlUm5euibX615uDsOPH93u+7GwlWmp86VjB6zABQZw7XXKh4PtrM3gH4QOyxsoxKbiS&#10;h+Xi+WmOqXYX/qR2FwoRQ9inqMCEUKdS+tyQRT90NXHkDq6xGCJsCqkbvMRwW8lRkkylxZJjg8Ga&#10;MkP5aXe2Cn4Pb7pdZesyN/ts/PMyuf0d92ul+r3uYwYiUBf+xQ/3ViuYxLHxS/wBcn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ybUVcIAAADbAAAADwAAAAAAAAAAAAAA&#10;AAChAgAAZHJzL2Rvd25yZXYueG1sUEsFBgAAAAAEAAQA+QAAAJADAAAAAA==&#10;" strokecolor="#5b9bd5 [3204]" strokeweight=".5pt">
                  <v:stroke endarrow="block" joinstyle="miter"/>
                </v:shape>
                <v:shape id="Text Box 49" o:spid="_x0000_s1060" type="#_x0000_t202" style="position:absolute;left:9144;top:47148;width:19145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7t4sIA&#10;AADbAAAADwAAAGRycy9kb3ducmV2LnhtbESPQUsDMRSE74L/ITzBm80qItu12aVKWwRPVvH82Lwm&#10;oZuXJUm3239vBMHjMDPfMKtu9oOYKCYXWMH9ogJB3Aft2Cj4+tze1SBSRtY4BCYFF0rQtddXK2x0&#10;OPMHTftsRIFwalCBzXlspEy9JY9pEUbi4h1C9JiLjEbqiOcC94N8qKon6dFxWbA40qul/rg/eQWb&#10;F7M0fY3Rbmrt3DR/H97NTqnbm3n9DCLTnP/Df+03reBxCb9fyg+Q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3u3iwgAAANsAAAAPAAAAAAAAAAAAAAAAAJgCAABkcnMvZG93&#10;bnJldi54bWxQSwUGAAAAAAQABAD1AAAAhwMAAAAA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 id="Straight Arrow Connector 50" o:spid="_x0000_s1061" type="#_x0000_t32" style="position:absolute;left:48768;top:19145;width:10191;height:291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Vl68AAAADbAAAADwAAAGRycy9kb3ducmV2LnhtbERPTUvDQBC9C/6HZQQvxW5aWtHYbRFB&#10;7NXYFo9DdsyGZmdDdmzTf985CB4f73u1GWNnTjTkNrGD2bQAQ1wn33LjYPf1/vAEJguyxy4xObhQ&#10;hs369maFpU9n/qRTJY3REM4lOggifWltrgNFzNPUEyv3k4aIonBorB/wrOGxs/OieLQRW9aGgD29&#10;BaqP1W/UXtrNJ9Vy8rw4fuD++xDkspiJc/d34+sLGKFR/sV/7q13sNT1+kV/gF1f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JVZevAAAAA2wAAAA8AAAAAAAAAAAAAAAAA&#10;oQIAAGRycy9kb3ducmV2LnhtbFBLBQYAAAAABAAEAPkAAACOAwAAAAA=&#10;" strokecolor="#5b9bd5 [3204]" strokeweight=".5pt">
                  <v:stroke endarrow="block" joinstyle="miter"/>
                </v:shape>
                <v:shape id="Text Box 51" o:spid="_x0000_s1062" type="#_x0000_t202" style="position:absolute;left:53625;top:48291;width:15336;height:39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F3OcIA&#10;AADbAAAADwAAAGRycy9kb3ducmV2LnhtbESPQWsCMRSE74X+h/AKvdWsQmVdjdKKLQVP1dLzY/NM&#10;gpuXJUnX7b9vBKHHYWa+YVab0XdioJhcYAXTSQWCuA3asVHwdXx7qkGkjKyxC0wKfinBZn1/t8JG&#10;hwt/0nDIRhQIpwYV2Jz7RsrUWvKYJqEnLt4pRI+5yGikjngpcN/JWVXNpUfHZcFiT1tL7fnw4xXs&#10;Xs3CtDVGu6u1c8P4fdqbd6UeH8aXJYhMY/4P39ofWsHzFK5fyg+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cXc5wgAAANsAAAAPAAAAAAAAAAAAAAAAAJgCAABkcnMvZG93&#10;bnJldi54bWxQSwUGAAAAAAQABAD1AAAAhwMAAAAA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</w:p>
    <w:p w14:paraId="56D86B86" w14:textId="77777777" w:rsidR="003A5FE2" w:rsidRPr="00514D7C" w:rsidRDefault="003A5FE2" w:rsidP="00DB5F31">
      <w:pPr>
        <w:pStyle w:val="ListParagraph"/>
        <w:numPr>
          <w:ilvl w:val="0"/>
          <w:numId w:val="9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Cili nga opsionet e mëposhtme nuk i përket komandës </w:t>
      </w:r>
      <w:r w:rsidRPr="00514D7C">
        <w:rPr>
          <w:rFonts w:ascii="Times New Roman" w:hAnsi="Times New Roman" w:cs="Times New Roman"/>
          <w:i/>
          <w:sz w:val="24"/>
          <w:szCs w:val="24"/>
        </w:rPr>
        <w:t>Background Stage</w:t>
      </w:r>
      <w:r w:rsidRPr="00514D7C">
        <w:rPr>
          <w:rFonts w:ascii="Times New Roman" w:hAnsi="Times New Roman" w:cs="Times New Roman"/>
          <w:sz w:val="24"/>
          <w:szCs w:val="24"/>
        </w:rPr>
        <w:t>.</w:t>
      </w:r>
    </w:p>
    <w:p w14:paraId="47A1DBE8" w14:textId="77777777" w:rsidR="00A978EF" w:rsidRPr="00514D7C" w:rsidRDefault="003A5FE2" w:rsidP="00DB5F31">
      <w:pPr>
        <w:pStyle w:val="ListParagraph"/>
        <w:numPr>
          <w:ilvl w:val="0"/>
          <w:numId w:val="92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Paint; b- motion; c- </w:t>
      </w:r>
      <w:r w:rsidR="00A978EF" w:rsidRPr="00514D7C">
        <w:rPr>
          <w:rFonts w:ascii="Times New Roman" w:hAnsi="Times New Roman" w:cs="Times New Roman"/>
          <w:sz w:val="24"/>
          <w:szCs w:val="24"/>
        </w:rPr>
        <w:t>import; d- camera.</w:t>
      </w:r>
    </w:p>
    <w:p w14:paraId="277E2029" w14:textId="77777777" w:rsidR="00A978EF" w:rsidRPr="00514D7C" w:rsidRDefault="00A978EF" w:rsidP="00A978EF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CA4864F" w14:textId="77777777" w:rsidR="00A978EF" w:rsidRPr="00514D7C" w:rsidRDefault="00A978EF" w:rsidP="00DB5F31">
      <w:pPr>
        <w:pStyle w:val="ListParagraph"/>
        <w:numPr>
          <w:ilvl w:val="0"/>
          <w:numId w:val="9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Qarko e vërtetë e gabuar.</w:t>
      </w:r>
    </w:p>
    <w:p w14:paraId="3EC14E21" w14:textId="77777777" w:rsidR="00A978EF" w:rsidRPr="00514D7C" w:rsidRDefault="00A978EF" w:rsidP="00DB5F31">
      <w:pPr>
        <w:pStyle w:val="ListParagraph"/>
        <w:numPr>
          <w:ilvl w:val="0"/>
          <w:numId w:val="93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Scratch është gjuhë programimi grafike.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18DF2221" w14:textId="77777777" w:rsidR="00A978EF" w:rsidRPr="00514D7C" w:rsidRDefault="00A978EF" w:rsidP="00DB5F31">
      <w:pPr>
        <w:pStyle w:val="ListParagraph"/>
        <w:numPr>
          <w:ilvl w:val="0"/>
          <w:numId w:val="93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Scratch nuk ka një mjedis të integruar zhvillimi (IDE).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432D132C" w14:textId="77777777" w:rsidR="00A978EF" w:rsidRPr="00514D7C" w:rsidRDefault="00A978EF" w:rsidP="00DB5F31">
      <w:pPr>
        <w:pStyle w:val="ListParagraph"/>
        <w:numPr>
          <w:ilvl w:val="0"/>
          <w:numId w:val="93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Në Scratch mund ta vëzhgosh ekzekutimin e kodit.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334547E4" w14:textId="77777777" w:rsidR="00A978EF" w:rsidRPr="00514D7C" w:rsidRDefault="00A978EF" w:rsidP="00DB5F31">
      <w:pPr>
        <w:pStyle w:val="ListParagraph"/>
        <w:numPr>
          <w:ilvl w:val="0"/>
          <w:numId w:val="93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Komanda Compress përdoret vetëm për skedarët audio.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03E3C58E" w14:textId="77777777" w:rsidR="006B6798" w:rsidRPr="00514D7C" w:rsidRDefault="006B6798" w:rsidP="006B6798"/>
    <w:p w14:paraId="541E9640" w14:textId="77777777" w:rsidR="006B6798" w:rsidRPr="00514D7C" w:rsidRDefault="006B6798" w:rsidP="006B6798"/>
    <w:p w14:paraId="347701E6" w14:textId="77777777" w:rsidR="006B6798" w:rsidRPr="00514D7C" w:rsidRDefault="006B6798" w:rsidP="006B6798"/>
    <w:p w14:paraId="54909691" w14:textId="77777777" w:rsidR="005E2FBA" w:rsidRPr="00514D7C" w:rsidRDefault="005E2FBA" w:rsidP="005E2FBA">
      <w:pPr>
        <w:spacing w:after="160" w:line="259" w:lineRule="auto"/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6B6798" w:rsidRPr="00514D7C" w14:paraId="25FE7843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ED137D" w14:textId="77777777" w:rsidR="006B6798" w:rsidRPr="00514D7C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1181F2" w14:textId="77777777" w:rsidR="006B6798" w:rsidRPr="00514D7C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B2EB17" w14:textId="77777777" w:rsidR="006B6798" w:rsidRPr="00514D7C" w:rsidRDefault="006B6798" w:rsidP="005E2FB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5E2FB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F1CAD1" w14:textId="77777777" w:rsidR="006B6798" w:rsidRPr="00514D7C" w:rsidRDefault="006B6798" w:rsidP="005E2FB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5E2FB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6B6798" w:rsidRPr="00514D7C" w14:paraId="48E5363C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586EFE" w14:textId="77777777" w:rsidR="006B6798" w:rsidRPr="00514D7C" w:rsidRDefault="006B6798" w:rsidP="005E2FB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5E2FB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Krijimi i një projekti të ri në Scratch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A6D926" w14:textId="77777777" w:rsidR="006B6798" w:rsidRPr="00514D7C" w:rsidRDefault="006B6798" w:rsidP="005E2FB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5E2FB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Krijim i nj</w:t>
            </w:r>
            <w:r w:rsidR="0062480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ë projekti të ri në Scratch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6B6798" w:rsidRPr="00514D7C" w14:paraId="1412615D" w14:textId="77777777" w:rsidTr="002C1205">
        <w:trPr>
          <w:trHeight w:val="2365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5E74D0" w14:textId="77777777" w:rsidR="006B6798" w:rsidRPr="00514D7C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6EB4214F" w14:textId="77777777" w:rsidR="006B6798" w:rsidRPr="00514D7C" w:rsidRDefault="0062480A" w:rsidP="001B0DD9">
            <w:pPr>
              <w:pStyle w:val="ListParagraph"/>
              <w:numPr>
                <w:ilvl w:val="0"/>
                <w:numId w:val="4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Krijon projekte të thjeshta në Scratch</w:t>
            </w:r>
            <w:r w:rsidR="006B6798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F6EB40F" w14:textId="77777777" w:rsidR="006B6798" w:rsidRPr="00514D7C" w:rsidRDefault="0062480A" w:rsidP="001B0DD9">
            <w:pPr>
              <w:pStyle w:val="ListParagraph"/>
              <w:numPr>
                <w:ilvl w:val="0"/>
                <w:numId w:val="4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Pasuron projektet me elemente animative</w:t>
            </w:r>
            <w:r w:rsidR="006B6798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="006B679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FE6DB5" w14:textId="77777777" w:rsidR="006B6798" w:rsidRPr="00514D7C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4FC36C74" w14:textId="77777777" w:rsidR="006B6798" w:rsidRPr="00514D7C" w:rsidRDefault="0062480A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New project.</w:t>
            </w:r>
          </w:p>
          <w:p w14:paraId="172484B8" w14:textId="77777777" w:rsidR="0062480A" w:rsidRPr="00514D7C" w:rsidRDefault="0062480A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Sprite.</w:t>
            </w:r>
          </w:p>
          <w:p w14:paraId="6F0453DE" w14:textId="77777777" w:rsidR="006B6798" w:rsidRPr="00514D7C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6798" w:rsidRPr="00514D7C" w14:paraId="5C04345C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2DEE0D" w14:textId="77777777" w:rsidR="006B6798" w:rsidRPr="00514D7C" w:rsidRDefault="006B6798" w:rsidP="0062480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programi </w:t>
            </w:r>
            <w:r w:rsidR="0062480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Scratch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libri TIK </w:t>
            </w:r>
            <w:r w:rsidR="0062480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122438" w14:textId="77777777" w:rsidR="006B6798" w:rsidRPr="00514D7C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artet, </w:t>
            </w:r>
            <w:r w:rsidR="0062480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shkencat natyrore 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6B6798" w:rsidRPr="00514D7C" w14:paraId="107E264C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599A38" w14:textId="77777777" w:rsidR="006B6798" w:rsidRPr="00514D7C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6B6798" w:rsidRPr="00514D7C" w14:paraId="25A464E5" w14:textId="77777777" w:rsidTr="002C1205">
        <w:trPr>
          <w:trHeight w:val="7755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8FDDD1" w14:textId="77777777" w:rsidR="006B6798" w:rsidRPr="00514D7C" w:rsidRDefault="0062480A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26496" behindDoc="0" locked="0" layoutInCell="1" allowOverlap="1" wp14:anchorId="5AF06867" wp14:editId="53E22A6F">
                  <wp:simplePos x="0" y="0"/>
                  <wp:positionH relativeFrom="margin">
                    <wp:posOffset>4647565</wp:posOffset>
                  </wp:positionH>
                  <wp:positionV relativeFrom="margin">
                    <wp:posOffset>153035</wp:posOffset>
                  </wp:positionV>
                  <wp:extent cx="1609725" cy="1986915"/>
                  <wp:effectExtent l="0" t="0" r="9525" b="0"/>
                  <wp:wrapSquare wrapText="bothSides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1986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798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="006B679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="004337B0" w:rsidRPr="00514D7C">
              <w:rPr>
                <w:rFonts w:ascii="Times New Roman" w:hAnsi="Times New Roman" w:cs="Times New Roman"/>
                <w:sz w:val="24"/>
                <w:szCs w:val="24"/>
              </w:rPr>
              <w:t>Të mendojë në mënyrë kritike.</w:t>
            </w:r>
          </w:p>
          <w:p w14:paraId="743D7B35" w14:textId="77777777" w:rsidR="0062480A" w:rsidRPr="00514D7C" w:rsidRDefault="006B6798" w:rsidP="0062480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</w:t>
            </w:r>
            <w:r w:rsidR="0062480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 demonstron klasës disa projekte të përgatitura në Scratch.</w:t>
            </w:r>
            <w:r w:rsidR="004337B0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AC89C0" w14:textId="77777777" w:rsidR="004337B0" w:rsidRPr="00514D7C" w:rsidRDefault="0062480A" w:rsidP="0062480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Diskutohet rreth tematikës së tyre.</w:t>
            </w:r>
            <w:r w:rsidRPr="00514D7C">
              <w:rPr>
                <w:noProof/>
              </w:rPr>
              <w:t xml:space="preserve"> </w:t>
            </w:r>
          </w:p>
          <w:p w14:paraId="772D815C" w14:textId="77777777" w:rsidR="0062480A" w:rsidRPr="00514D7C" w:rsidRDefault="0062480A" w:rsidP="0062480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Çfarë të veçantash kanë projektet në Scratch?</w:t>
            </w:r>
          </w:p>
          <w:p w14:paraId="27C894F1" w14:textId="77777777" w:rsidR="006B6798" w:rsidRPr="00514D7C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06B864" w14:textId="77777777" w:rsidR="006B6798" w:rsidRPr="00514D7C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 të reja</w:t>
            </w:r>
          </w:p>
          <w:p w14:paraId="7DDCC22B" w14:textId="77777777" w:rsidR="006B6798" w:rsidRPr="00514D7C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Në këtë orë mësimi nxënësit/et </w:t>
            </w:r>
            <w:r w:rsidR="008A73E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praktikohen të </w:t>
            </w:r>
            <w:r w:rsidR="0062480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krijojnë Sprite të reja sipas disa opsioneve që ofron programi.</w:t>
            </w:r>
          </w:p>
          <w:p w14:paraId="1911F6C4" w14:textId="77777777" w:rsidR="008A73EF" w:rsidRPr="00514D7C" w:rsidRDefault="0062480A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Paint N</w:t>
            </w:r>
            <w:r w:rsidR="008A73E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w Sprite</w:t>
            </w:r>
            <w:r w:rsidR="008A73E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Kjo komandë është e lidhur ngushtë me njohuritë e mara në programin Paint. Pra sprite që do të krijohet vizatohet.</w:t>
            </w:r>
          </w:p>
          <w:p w14:paraId="61347C84" w14:textId="77777777" w:rsidR="008A73EF" w:rsidRPr="00514D7C" w:rsidRDefault="008A73EF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shpjegon ndryshimin mes </w:t>
            </w:r>
            <w:r w:rsidR="0062480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opsioneve të ndryshme të krijimit të Sprite-ve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599C073" w14:textId="77777777" w:rsidR="008A73EF" w:rsidRPr="00514D7C" w:rsidRDefault="0062480A" w:rsidP="0062480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Choose New Sprite form file</w:t>
            </w:r>
            <w:r w:rsidR="00DA57C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Sprite </w:t>
            </w:r>
            <w:r w:rsidR="0071534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është i krijuar nga vetë programi dhe gjendet në formën e koleksionit.</w:t>
            </w:r>
          </w:p>
          <w:p w14:paraId="6678D637" w14:textId="77777777" w:rsidR="00DA57CA" w:rsidRPr="00514D7C" w:rsidRDefault="00715348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Get Sprite Surprise. Përzgjedhja e sprite është rastësore, prandaj dhe quhet surprizë.</w:t>
            </w:r>
          </w:p>
          <w:p w14:paraId="44BEDF09" w14:textId="77777777" w:rsidR="00DA57CA" w:rsidRPr="00514D7C" w:rsidRDefault="00DA57CA" w:rsidP="00DA57C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</w:t>
            </w:r>
            <w:r w:rsidR="0071534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jegohen komandat që zbatohen gjatë punës me Sprite-t.</w:t>
            </w:r>
          </w:p>
          <w:p w14:paraId="697F3B0D" w14:textId="77777777" w:rsidR="00715348" w:rsidRPr="00514D7C" w:rsidRDefault="00715348" w:rsidP="00715348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Delete.</w:t>
            </w:r>
          </w:p>
          <w:p w14:paraId="5109594F" w14:textId="77777777" w:rsidR="00715348" w:rsidRPr="00514D7C" w:rsidRDefault="00715348" w:rsidP="00715348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Rotate this sprite.</w:t>
            </w:r>
          </w:p>
          <w:p w14:paraId="6EB401A4" w14:textId="77777777" w:rsidR="00715348" w:rsidRPr="00514D7C" w:rsidRDefault="00715348" w:rsidP="00715348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Resize this sprite.</w:t>
            </w:r>
          </w:p>
          <w:p w14:paraId="0AAFD788" w14:textId="77777777" w:rsidR="00715348" w:rsidRPr="00514D7C" w:rsidRDefault="00715348" w:rsidP="00715348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Export/ Dublicate etj. </w:t>
            </w:r>
          </w:p>
          <w:p w14:paraId="16EC4610" w14:textId="77777777" w:rsidR="006B6798" w:rsidRPr="00514D7C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Punë e pavarur</w:t>
            </w:r>
          </w:p>
          <w:p w14:paraId="01489C7F" w14:textId="77777777" w:rsidR="006B6798" w:rsidRPr="00514D7C" w:rsidRDefault="006B6798" w:rsidP="00A71B1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praktikohen </w:t>
            </w:r>
            <w:r w:rsidR="0071534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për krijimin e spriteve në mënyrë të pavarur.</w:t>
            </w:r>
          </w:p>
          <w:p w14:paraId="59A86EF4" w14:textId="77777777" w:rsidR="00715348" w:rsidRPr="00514D7C" w:rsidRDefault="00715348" w:rsidP="00A71B1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Ata/ato do të krijojnë sprite sipas të gjitha opsioneve dhe gjatë diskutimit do të vënë në dukje dallimet mes tyre.</w:t>
            </w:r>
          </w:p>
          <w:p w14:paraId="2DB57709" w14:textId="77777777" w:rsidR="006B6798" w:rsidRPr="00514D7C" w:rsidRDefault="00715348" w:rsidP="00A71B1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zbatohen komandat e tjera si Delete, Rotate, Save etj.</w:t>
            </w:r>
          </w:p>
        </w:tc>
      </w:tr>
      <w:tr w:rsidR="005E1CE1" w:rsidRPr="00514D7C" w14:paraId="03D2B936" w14:textId="77777777" w:rsidTr="002C1205">
        <w:trPr>
          <w:trHeight w:val="345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F69C1" w14:textId="77777777" w:rsidR="005E1CE1" w:rsidRPr="00514D7C" w:rsidRDefault="005E1CE1" w:rsidP="008A73EF">
            <w:pPr>
              <w:spacing w:after="0" w:line="312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Detyrë</w:t>
            </w:r>
          </w:p>
          <w:p w14:paraId="0048CC50" w14:textId="77777777" w:rsidR="005E1CE1" w:rsidRPr="00514D7C" w:rsidRDefault="005E1CE1" w:rsidP="008A73EF">
            <w:pPr>
              <w:spacing w:after="0" w:line="312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noProof/>
                <w:sz w:val="24"/>
                <w:szCs w:val="24"/>
              </w:rPr>
              <w:t>Do të punohet me rubrikën veprimtari.</w:t>
            </w:r>
          </w:p>
        </w:tc>
      </w:tr>
    </w:tbl>
    <w:p w14:paraId="4617FD2C" w14:textId="77777777" w:rsidR="002C1205" w:rsidRPr="00514D7C" w:rsidRDefault="002C1205" w:rsidP="00396D16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21585DCF" w14:textId="77777777" w:rsidR="00396D16" w:rsidRPr="00514D7C" w:rsidRDefault="00396D16" w:rsidP="00396D16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4.3</w:t>
      </w:r>
    </w:p>
    <w:p w14:paraId="56139335" w14:textId="77777777" w:rsidR="00591F19" w:rsidRPr="00514D7C" w:rsidRDefault="00591F19" w:rsidP="00DB5F31">
      <w:pPr>
        <w:pStyle w:val="ListParagraph"/>
        <w:numPr>
          <w:ilvl w:val="0"/>
          <w:numId w:val="9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Lidh komandën me  veprimin.</w:t>
      </w:r>
    </w:p>
    <w:p w14:paraId="48033D42" w14:textId="77777777" w:rsidR="00591F19" w:rsidRPr="00514D7C" w:rsidRDefault="00591F19" w:rsidP="00591F19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F51E11F" w14:textId="77777777" w:rsidR="00591F19" w:rsidRPr="00514D7C" w:rsidRDefault="00591F19" w:rsidP="00DB5F31">
      <w:pPr>
        <w:pStyle w:val="ListParagraph"/>
        <w:numPr>
          <w:ilvl w:val="0"/>
          <w:numId w:val="9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Paint New Sprite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1- Sprite është i zgjedhur rastësisht nga programi.</w:t>
      </w:r>
    </w:p>
    <w:p w14:paraId="43363B6D" w14:textId="77777777" w:rsidR="00591F19" w:rsidRPr="00514D7C" w:rsidRDefault="00591F19" w:rsidP="00DB5F31">
      <w:pPr>
        <w:pStyle w:val="ListParagraph"/>
        <w:numPr>
          <w:ilvl w:val="0"/>
          <w:numId w:val="9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Choose New Sprite from file</w:t>
      </w:r>
      <w:r w:rsidRPr="00514D7C">
        <w:rPr>
          <w:rFonts w:ascii="Times New Roman" w:hAnsi="Times New Roman" w:cs="Times New Roman"/>
          <w:sz w:val="24"/>
          <w:szCs w:val="24"/>
        </w:rPr>
        <w:tab/>
        <w:t>2- Sprite vizatohet në programin Paint.</w:t>
      </w:r>
    </w:p>
    <w:p w14:paraId="1292A449" w14:textId="77777777" w:rsidR="00591F19" w:rsidRPr="00514D7C" w:rsidRDefault="00591F19" w:rsidP="00DB5F31">
      <w:pPr>
        <w:pStyle w:val="ListParagraph"/>
        <w:numPr>
          <w:ilvl w:val="0"/>
          <w:numId w:val="9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Get Sprite Surprise.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3- Sprite zgjidhet nga një koleksion i gatshëm.</w:t>
      </w:r>
    </w:p>
    <w:p w14:paraId="1EB53646" w14:textId="77777777" w:rsidR="00591F19" w:rsidRPr="00514D7C" w:rsidRDefault="00591F19" w:rsidP="00591F19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8EFE649" w14:textId="77777777" w:rsidR="00591F19" w:rsidRPr="00514D7C" w:rsidRDefault="00591F19" w:rsidP="00DB5F31">
      <w:pPr>
        <w:pStyle w:val="ListParagraph"/>
        <w:numPr>
          <w:ilvl w:val="0"/>
          <w:numId w:val="9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Emërto zonat e dritares Paint Editor të programit Scratch, duke shfrytëzuar bankën e fjalëve: butonat e kontrollit; fusha e vizatimit; paleta e mjeteve; paleta e ngjyrave.</w:t>
      </w:r>
    </w:p>
    <w:p w14:paraId="1662439B" w14:textId="77777777" w:rsidR="00591F19" w:rsidRPr="00514D7C" w:rsidRDefault="00591F19" w:rsidP="00591F19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2682B732" wp14:editId="7FBACEF4">
                <wp:simplePos x="552450" y="302895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6029325" cy="4076700"/>
                <wp:effectExtent l="0" t="0" r="28575" b="19050"/>
                <wp:wrapSquare wrapText="bothSides"/>
                <wp:docPr id="6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325" cy="4076700"/>
                          <a:chOff x="0" y="0"/>
                          <a:chExt cx="6029325" cy="4076700"/>
                        </a:xfrm>
                      </wpg:grpSpPr>
                      <pic:pic xmlns:pic="http://schemas.openxmlformats.org/drawingml/2006/picture">
                        <pic:nvPicPr>
                          <pic:cNvPr id="58" name="Picture 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99" t="18978" r="13250" b="15072"/>
                          <a:stretch/>
                        </pic:blipFill>
                        <pic:spPr bwMode="auto">
                          <a:xfrm>
                            <a:off x="1304925" y="571500"/>
                            <a:ext cx="4295775" cy="2647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9" name="Straight Arrow Connector 59"/>
                        <wps:cNvCnPr/>
                        <wps:spPr>
                          <a:xfrm flipV="1">
                            <a:off x="4524375" y="381000"/>
                            <a:ext cx="0" cy="8477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" name="Text Box 60"/>
                        <wps:cNvSpPr txBox="1"/>
                        <wps:spPr>
                          <a:xfrm>
                            <a:off x="4352925" y="76200"/>
                            <a:ext cx="1676400" cy="3238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806FEF4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Straight Arrow Connector 61"/>
                        <wps:cNvCnPr/>
                        <wps:spPr>
                          <a:xfrm>
                            <a:off x="1885950" y="2619375"/>
                            <a:ext cx="19050" cy="10287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" name="Text Box 62"/>
                        <wps:cNvSpPr txBox="1"/>
                        <wps:spPr>
                          <a:xfrm>
                            <a:off x="1304925" y="3667125"/>
                            <a:ext cx="1219200" cy="4095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A50BFA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Straight Arrow Connector 63"/>
                        <wps:cNvCnPr/>
                        <wps:spPr>
                          <a:xfrm flipH="1">
                            <a:off x="876300" y="1638300"/>
                            <a:ext cx="762000" cy="45719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" name="Text Box 64"/>
                        <wps:cNvSpPr txBox="1"/>
                        <wps:spPr>
                          <a:xfrm>
                            <a:off x="0" y="1447800"/>
                            <a:ext cx="876300" cy="4381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E305887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Straight Arrow Connector 65"/>
                        <wps:cNvCnPr/>
                        <wps:spPr>
                          <a:xfrm flipH="1" flipV="1">
                            <a:off x="2085975" y="323850"/>
                            <a:ext cx="45085" cy="55245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Text Box 66"/>
                        <wps:cNvSpPr txBox="1"/>
                        <wps:spPr>
                          <a:xfrm>
                            <a:off x="1485900" y="0"/>
                            <a:ext cx="1276350" cy="3143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BD02F01" w14:textId="77777777" w:rsidR="00316203" w:rsidRDefault="0031620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Group 67" o:spid="_x0000_s1063" style="position:absolute;margin-left:0;margin-top:0;width:474.75pt;height:321pt;z-index:251682816;mso-position-horizontal:center;mso-position-horizontal-relative:margin;mso-position-vertical:center;mso-position-vertical-relative:margin" coordsize="60293,407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">
                <v:shape id="Picture 58" o:spid="_x0000_s1064" type="#_x0000_t75" style="position:absolute;left:13049;top:5715;width:42958;height:26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AW+PBAAAA2wAAAA8AAABkcnMvZG93bnJldi54bWxET02LwjAQvQv+hzALexGbKqxI1yiLUNCF&#10;RazKXsdmbIvNpDSx1n9vDoLHx/terHpTi45aV1lWMIliEMS51RUXCo6HdDwH4TyyxtoyKXiQg9Vy&#10;OFhgou2d99RlvhAhhF2CCkrvm0RKl5dk0EW2IQ7cxbYGfYBtIXWL9xBuajmN45k0WHFoKLGhdUn5&#10;NbsZBefdyFxPf5fzpM/S9PGbdvJ/K5X6/Oh/vkF46v1b/HJvtIKvMDZ8CT9ALp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MAW+PBAAAA2wAAAA8AAAAAAAAAAAAAAAAAnwIA&#10;AGRycy9kb3ducmV2LnhtbFBLBQYAAAAABAAEAPcAAACNAwAAAAA=&#10;">
                  <v:imagedata r:id="rId102" o:title="" croptop="12437f" cropbottom="9878f" cropleft="7733f" cropright="8684f"/>
                  <v:path arrowok="t"/>
                </v:shape>
                <v:shape id="Straight Arrow Connector 59" o:spid="_x0000_s1065" type="#_x0000_t32" style="position:absolute;left:45243;top:3810;width:0;height:84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PnE8YAAADbAAAADwAAAGRycy9kb3ducmV2LnhtbESPT2vCQBTE70K/w/IKvRTdtFbR6Cpt&#10;pNCrf0C9PbLPbGz2bZrdxrSf3i0UPA4z8xtmvuxsJVpqfOlYwdMgAUGcO11yoWC3fe9PQPiArLFy&#10;TAp+yMNycdebY6rdhdfUbkIhIoR9igpMCHUqpc8NWfQDVxNH7+QaiyHKppC6wUuE20o+J8lYWiw5&#10;LhisKTOUf26+rYLjaaTbt2xV5uaQDfePL79f58NKqYf77nUGIlAXbuH/9odWMJrC35f4A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Wz5xPGAAAA2wAAAA8AAAAAAAAA&#10;AAAAAAAAoQIAAGRycy9kb3ducmV2LnhtbFBLBQYAAAAABAAEAPkAAACUAwAAAAA=&#10;" strokecolor="#5b9bd5 [3204]" strokeweight=".5pt">
                  <v:stroke endarrow="block" joinstyle="miter"/>
                </v:shape>
                <v:shape id="Text Box 60" o:spid="_x0000_s1066" type="#_x0000_t202" style="position:absolute;left:43529;top:762;width:16764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EYH74A&#10;AADbAAAADwAAAGRycy9kb3ducmV2LnhtbERPTWsCMRC9F/wPYQRvNasH2W6NUsVKwVNVeh42YxK6&#10;mSxJum7/fXMoeHy87/V29J0YKCYXWMFiXoEgboN2bBRcL+/PNYiUkTV2gUnBLyXYbiZPa2x0uPMn&#10;DedsRAnh1KACm3PfSJlaSx7TPPTEhbuF6DEXGI3UEe8l3HdyWVUr6dFxabDY095S+33+8QoOO/Ni&#10;2hqjPdTauWH8up3MUanZdHx7BZFpzA/xv/tDK1iV9eVL+QFy8w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9RGB++AAAA2wAAAA8AAAAAAAAAAAAAAAAAmAIAAGRycy9kb3ducmV2&#10;LnhtbFBLBQYAAAAABAAEAPUAAACDAwAAAAA=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 id="Straight Arrow Connector 61" o:spid="_x0000_s1067" type="#_x0000_t32" style="position:absolute;left:18859;top:26193;width:191;height:102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UKzcIAAADbAAAADwAAAGRycy9kb3ducmV2LnhtbESPT2vCQBDF74V+h2UKXkQ3ESsaXaUU&#10;ir022uJxyI7ZYHY2ZKcav323UOjx8f78eJvd4Ft1pT42gQ3k0wwUcRVsw7WB4+FtsgQVBdliG5gM&#10;3CnCbvv4sMHChht/0LWUWqURjgUacCJdoXWsHHmM09ARJ+8ceo+SZF9r2+MtjftWz7JsoT02nAgO&#10;O3p1VF3Kb5+4dJyNy+fxan7Z4+fpy8l9nosxo6fhZQ1KaJD/8F/73RpY5PD7Jf0Avf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3UKzcIAAADbAAAADwAAAAAAAAAAAAAA&#10;AAChAgAAZHJzL2Rvd25yZXYueG1sUEsFBgAAAAAEAAQA+QAAAJADAAAAAA==&#10;" strokecolor="#5b9bd5 [3204]" strokeweight=".5pt">
                  <v:stroke endarrow="block" joinstyle="miter"/>
                </v:shape>
                <v:shape id="Text Box 62" o:spid="_x0000_s1068" type="#_x0000_t202" style="position:absolute;left:13049;top:36671;width:12192;height:4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8j88EA&#10;AADbAAAADwAAAGRycy9kb3ducmV2LnhtbESPQWsCMRSE74X+h/AKvdWsHmS7GkWLLYWequL5sXkm&#10;wc3LkqTr9t83BcHjMDPfMMv16DsxUEwusILppAJB3Abt2Cg4Ht5fahApI2vsApOCX0qwXj0+LLHR&#10;4crfNOyzEQXCqUEFNue+kTK1ljymSeiJi3cO0WMuMhqpI14L3HdyVlVz6dFxWbDY05ul9rL/8Qp2&#10;W/Nq2hqj3dXauWE8nb/Mh1LPT+NmASLTmO/hW/tTK5jP4P9L+QFy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PI/PBAAAA2wAAAA8AAAAAAAAAAAAAAAAAmAIAAGRycy9kb3du&#10;cmV2LnhtbFBLBQYAAAAABAAEAPUAAACGAwAAAAA=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 id="Straight Arrow Connector 63" o:spid="_x0000_s1069" type="#_x0000_t32" style="position:absolute;left:8763;top:16383;width:7620;height:45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caRMUAAADbAAAADwAAAGRycy9kb3ducmV2LnhtbESPQWvCQBSE7wX/w/IEL0U31VYkukob&#10;KfRaK6i3R/aZjWbfptltTP31rlDocZiZb5jFqrOVaKnxpWMFT6MEBHHudMmFgu3X+3AGwgdkjZVj&#10;UvBLHlbL3sMCU+0u/EntJhQiQtinqMCEUKdS+tyQRT9yNXH0jq6xGKJsCqkbvES4reQ4SabSYslx&#10;wWBNmaH8vPmxCg7HF92+ZesyN/tssnt8vn6f9mulBv3udQ4iUBf+w3/tD61gOoH7l/gD5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jcaRMUAAADbAAAADwAAAAAAAAAA&#10;AAAAAAChAgAAZHJzL2Rvd25yZXYueG1sUEsFBgAAAAAEAAQA+QAAAJMDAAAAAA==&#10;" strokecolor="#5b9bd5 [3204]" strokeweight=".5pt">
                  <v:stroke endarrow="block" joinstyle="miter"/>
                </v:shape>
                <v:shape id="Text Box 64" o:spid="_x0000_s1070" type="#_x0000_t202" style="position:absolute;top:14478;width:8763;height:43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oeHMIA&#10;AADbAAAADwAAAGRycy9kb3ducmV2LnhtbESPQWsCMRSE74X+h/AKvdVsi8i6GqUtKgVP1dLzY/NM&#10;gpuXJUnX7b83BaHHYWa+YZbr0XdioJhcYAXPkwoEcRu0Y6Pg67h9qkGkjKyxC0wKfinBenV/t8RG&#10;hwt/0nDIRhQIpwYV2Jz7RsrUWvKYJqEnLt4pRI+5yGikjngpcN/Jl6qaSY+Oy4LFnt4ttefDj1ew&#10;eTNz09YY7abWzg3j92lvdko9PoyvCxCZxvwfvrU/tILZFP6+lB8gV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ah4cwgAAANsAAAAPAAAAAAAAAAAAAAAAAJgCAABkcnMvZG93&#10;bnJldi54bWxQSwUGAAAAAAQABAD1AAAAhwMAAAAA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v:shape id="Straight Arrow Connector 65" o:spid="_x0000_s1071" type="#_x0000_t32" style="position:absolute;left:20859;top:3238;width:451;height:5525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wEz8MAAADbAAAADwAAAGRycy9kb3ducmV2LnhtbESP3YrCMBSE7wXfIZwF7zTdRYtUo6zC&#10;Um/E9ecBDs2xLduclCTV+vZGEPZymJlvmOW6N424kfO1ZQWfkwQEcWF1zaWCy/lnPAfhA7LGxjIp&#10;eJCH9Wo4WGKm7Z2PdDuFUkQI+wwVVCG0mZS+qMign9iWOHpX6wyGKF0ptcN7hJtGfiVJKg3WHBcq&#10;bGlbUfF36oyCLk8v7WbmzofffLo/7PPtvHMPpUYf/fcCRKA+/Iff7Z1WkM7g9SX+ALl6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M8BM/DAAAA2wAAAA8AAAAAAAAAAAAA&#10;AAAAoQIAAGRycy9kb3ducmV2LnhtbFBLBQYAAAAABAAEAPkAAACRAwAAAAA=&#10;" strokecolor="#5b9bd5 [3204]" strokeweight=".5pt">
                  <v:stroke endarrow="block" joinstyle="miter"/>
                </v:shape>
                <v:shape id="Text Box 66" o:spid="_x0000_s1072" type="#_x0000_t202" style="position:absolute;left:14859;width:12763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Ql8MIA&#10;AADbAAAADwAAAGRycy9kb3ducmV2LnhtbESPQUsDMRSE74L/ITzBm83qYdlum5ZWqgie2ornx+Y1&#10;Cd28LEncrv/eCIUeh5n5hlmuJ9+LkWJygRU8zyoQxF3Qjo2Cr+PbUwMiZWSNfWBS8EsJ1qv7uyW2&#10;Olx4T+MhG1EgnFpUYHMeWilTZ8ljmoWBuHinED3mIqOROuKlwH0vX6qqlh4dlwWLA71a6s6HH69g&#10;tzVz0zUY7a7Rzo3T9+nTvCv1+DBtFiAyTfkWvrY/tIK6hv8v5Qf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9CXwwgAAANsAAAAPAAAAAAAAAAAAAAAAAJgCAABkcnMvZG93&#10;bnJldi54bWxQSwUGAAAAAAQABAD1AAAAhwMAAAAA&#10;" fillcolor="white [3201]" strokeweight=".5pt">
                  <v:textbox>
                    <w:txbxContent>
                      <w:p w:rsidR="00316203" w:rsidRDefault="00316203"/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</w:p>
    <w:p w14:paraId="52C856EB" w14:textId="77777777" w:rsidR="00591F19" w:rsidRPr="00514D7C" w:rsidRDefault="00591F19" w:rsidP="00DB5F31">
      <w:pPr>
        <w:pStyle w:val="ListParagraph"/>
        <w:numPr>
          <w:ilvl w:val="0"/>
          <w:numId w:val="9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Qarko e vërtetë e gabuar.</w:t>
      </w:r>
    </w:p>
    <w:p w14:paraId="6ABB4564" w14:textId="77777777" w:rsidR="00591F19" w:rsidRPr="00514D7C" w:rsidRDefault="00591F19" w:rsidP="00DB5F31">
      <w:pPr>
        <w:pStyle w:val="ListParagraph"/>
        <w:numPr>
          <w:ilvl w:val="0"/>
          <w:numId w:val="96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Komanda Export sprite ruan një sprite të krijuar në Paint Editor në koleksion.</w:t>
      </w:r>
    </w:p>
    <w:p w14:paraId="2D620D3B" w14:textId="77777777" w:rsidR="009923BE" w:rsidRPr="00514D7C" w:rsidRDefault="009923BE" w:rsidP="006125F1">
      <w:pPr>
        <w:pStyle w:val="ListParagraph"/>
        <w:ind w:left="6480" w:firstLine="72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</w:t>
      </w:r>
      <w:r w:rsidR="00591F19"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25A26C99" w14:textId="77777777" w:rsidR="00FA49F2" w:rsidRPr="00514D7C" w:rsidRDefault="009923BE" w:rsidP="00DB5F31">
      <w:pPr>
        <w:pStyle w:val="ListParagraph"/>
        <w:numPr>
          <w:ilvl w:val="0"/>
          <w:numId w:val="96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Një foto nuk mund të përdoret si Sprite në Scratch.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="006125F1"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632CED17" w14:textId="77777777" w:rsidR="002E5C89" w:rsidRPr="00514D7C" w:rsidRDefault="002E5C89" w:rsidP="00DB5F31">
      <w:pPr>
        <w:pStyle w:val="ListParagraph"/>
        <w:numPr>
          <w:ilvl w:val="0"/>
          <w:numId w:val="96"/>
        </w:numPr>
      </w:pPr>
      <w:r w:rsidRPr="00514D7C">
        <w:rPr>
          <w:rFonts w:ascii="Times New Roman" w:hAnsi="Times New Roman" w:cs="Times New Roman"/>
          <w:sz w:val="24"/>
          <w:szCs w:val="24"/>
        </w:rPr>
        <w:t>Komanda Delete dhe shenja e gërshërëve në toolbar kryejnë të njëjtin funksion.</w:t>
      </w:r>
    </w:p>
    <w:p w14:paraId="4D907E72" w14:textId="77777777" w:rsidR="002E5C89" w:rsidRPr="00514D7C" w:rsidRDefault="002E5C89" w:rsidP="002E5C89">
      <w:pPr>
        <w:pStyle w:val="ListParagraph"/>
        <w:ind w:left="720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3B4FB541" w14:textId="77777777" w:rsidR="006125F1" w:rsidRPr="00514D7C" w:rsidRDefault="006125F1" w:rsidP="006125F1"/>
    <w:p w14:paraId="7BE95048" w14:textId="77777777" w:rsidR="00EC734B" w:rsidRPr="00514D7C" w:rsidRDefault="00EC734B" w:rsidP="00EC734B">
      <w:pPr>
        <w:spacing w:after="160" w:line="259" w:lineRule="auto"/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FA49F2" w:rsidRPr="00514D7C" w14:paraId="33F1DBDF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B9D9E9" w14:textId="77777777" w:rsidR="00FA49F2" w:rsidRPr="00514D7C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E98DF2" w14:textId="77777777" w:rsidR="00FA49F2" w:rsidRPr="00514D7C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F74FA2" w14:textId="77777777" w:rsidR="00FA49F2" w:rsidRPr="00514D7C" w:rsidRDefault="00FA49F2" w:rsidP="00EC734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EC734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B6E812" w14:textId="77777777" w:rsidR="00FA49F2" w:rsidRPr="00514D7C" w:rsidRDefault="00FA49F2" w:rsidP="00EC734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EC734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FA49F2" w:rsidRPr="00514D7C" w14:paraId="17DAE7AA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8CD20D" w14:textId="77777777" w:rsidR="00FA49F2" w:rsidRPr="00514D7C" w:rsidRDefault="00FA49F2" w:rsidP="00B8285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B8285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Puna me blloqet.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6326F9" w14:textId="77777777" w:rsidR="00FA49F2" w:rsidRPr="00514D7C" w:rsidRDefault="00FA49F2" w:rsidP="00B8285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Diskutim mbi </w:t>
            </w:r>
            <w:r w:rsidR="00B8285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lojën e njohur Lego. Krahasim i parimeve ndërtuese të Legos me elementet e programimit në Scratch.</w:t>
            </w:r>
          </w:p>
        </w:tc>
      </w:tr>
      <w:tr w:rsidR="00FA49F2" w:rsidRPr="00514D7C" w14:paraId="41BC16A5" w14:textId="77777777" w:rsidTr="002C1205">
        <w:trPr>
          <w:trHeight w:val="1915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F629FE" w14:textId="77777777" w:rsidR="00FA49F2" w:rsidRPr="00514D7C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55B5C8D1" w14:textId="77777777" w:rsidR="00FA49F2" w:rsidRPr="00514D7C" w:rsidRDefault="00B82855" w:rsidP="001B0DD9">
            <w:pPr>
              <w:pStyle w:val="ListParagraph"/>
              <w:numPr>
                <w:ilvl w:val="0"/>
                <w:numId w:val="4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Identfikon tipet e ndryshme të blloqeve në Scratch</w:t>
            </w:r>
            <w:r w:rsidR="00FA49F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39E5E812" w14:textId="77777777" w:rsidR="00FA49F2" w:rsidRPr="00514D7C" w:rsidRDefault="00B82855" w:rsidP="001B0DD9">
            <w:pPr>
              <w:pStyle w:val="ListParagraph"/>
              <w:numPr>
                <w:ilvl w:val="0"/>
                <w:numId w:val="4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Animizon sprite-t duke përdorur blloqet e koduara</w:t>
            </w:r>
            <w:r w:rsidR="00FA49F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404D4D4" w14:textId="77777777" w:rsidR="00FA49F2" w:rsidRPr="00514D7C" w:rsidRDefault="00FA49F2" w:rsidP="00FA49F2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659E23" w14:textId="77777777" w:rsidR="00FA49F2" w:rsidRPr="00514D7C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3D706561" w14:textId="77777777" w:rsidR="00FA49F2" w:rsidRPr="00514D7C" w:rsidRDefault="00B82855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Stack block</w:t>
            </w:r>
            <w:r w:rsidR="00FA49F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BEE0AB7" w14:textId="77777777" w:rsidR="00FA49F2" w:rsidRPr="00514D7C" w:rsidRDefault="00B82855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Hat block</w:t>
            </w:r>
            <w:r w:rsidR="00FA49F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61DC51B" w14:textId="77777777" w:rsidR="00FA49F2" w:rsidRPr="00514D7C" w:rsidRDefault="00B82855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Reporter block</w:t>
            </w:r>
            <w:r w:rsidR="00FA49F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F1F603F" w14:textId="77777777" w:rsidR="00FA49F2" w:rsidRPr="00514D7C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A49F2" w:rsidRPr="00514D7C" w14:paraId="1BA56AE5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BD95E6" w14:textId="77777777" w:rsidR="00FA49F2" w:rsidRPr="00514D7C" w:rsidRDefault="00FA49F2" w:rsidP="00B8285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libri TIK </w:t>
            </w:r>
            <w:r w:rsidR="00B8285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9, programi Scratch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2C9036" w14:textId="77777777" w:rsidR="00FA49F2" w:rsidRPr="00514D7C" w:rsidRDefault="00FA49F2" w:rsidP="00B8285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B8285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artet, shkencat e natyrës</w:t>
            </w:r>
            <w:r w:rsidR="00382E9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anglisht</w:t>
            </w:r>
            <w:r w:rsidR="007B629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etj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FA49F2" w:rsidRPr="00514D7C" w14:paraId="614E1046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028FA9" w14:textId="77777777" w:rsidR="00FA49F2" w:rsidRPr="00514D7C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FA49F2" w:rsidRPr="00514D7C" w14:paraId="48B7E379" w14:textId="77777777" w:rsidTr="002C1205">
        <w:trPr>
          <w:trHeight w:val="7162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D32B05" w14:textId="77777777" w:rsidR="00FA49F2" w:rsidRPr="00514D7C" w:rsidRDefault="00382E9A" w:rsidP="00FA49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57216" behindDoc="0" locked="0" layoutInCell="1" allowOverlap="1" wp14:anchorId="3CA26605" wp14:editId="3D309F90">
                  <wp:simplePos x="0" y="0"/>
                  <wp:positionH relativeFrom="margin">
                    <wp:posOffset>5191125</wp:posOffset>
                  </wp:positionH>
                  <wp:positionV relativeFrom="margin">
                    <wp:posOffset>-1905</wp:posOffset>
                  </wp:positionV>
                  <wp:extent cx="1141730" cy="1015365"/>
                  <wp:effectExtent l="0" t="0" r="1270" b="0"/>
                  <wp:wrapSquare wrapText="bothSides"/>
                  <wp:docPr id="69" name="Picture 69" descr="Rezultate imazhesh pÃ«r lego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Ã«r lego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730" cy="1015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A49F2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="00FA49F2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="00FA49F2" w:rsidRPr="00514D7C">
              <w:rPr>
                <w:rFonts w:ascii="Times New Roman" w:hAnsi="Times New Roman" w:cs="Times New Roman"/>
                <w:sz w:val="24"/>
                <w:szCs w:val="24"/>
              </w:rPr>
              <w:t>Bisedë e lirë.</w:t>
            </w:r>
          </w:p>
          <w:p w14:paraId="62260D45" w14:textId="77777777" w:rsidR="00382E9A" w:rsidRPr="00514D7C" w:rsidRDefault="00382E9A" w:rsidP="00382E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Nxënësit/et sjellin për diskutim përvojën e tyre me lojën ndërtuese me blloqe Lego. Bashkëbisedohet se cilat janë parimeg e kësaj loje.</w:t>
            </w:r>
          </w:p>
          <w:p w14:paraId="68D80195" w14:textId="77777777" w:rsidR="00382E9A" w:rsidRPr="00514D7C" w:rsidRDefault="00382E9A" w:rsidP="00382E9A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Evidentohet fakti se blloqet janë elementi më i rëndësishëm i saj.</w:t>
            </w:r>
          </w:p>
          <w:p w14:paraId="41C19216" w14:textId="77777777" w:rsidR="00382E9A" w:rsidRPr="00514D7C" w:rsidRDefault="00382E9A" w:rsidP="00382E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0E317B" w14:textId="77777777" w:rsidR="00FA49F2" w:rsidRPr="00514D7C" w:rsidRDefault="00FA49F2" w:rsidP="00382E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Mësuesi/ja paraqet </w:t>
            </w:r>
            <w:r w:rsidR="00382E9A" w:rsidRPr="00514D7C">
              <w:rPr>
                <w:rFonts w:ascii="Times New Roman" w:hAnsi="Times New Roman" w:cs="Times New Roman"/>
                <w:sz w:val="24"/>
                <w:szCs w:val="24"/>
              </w:rPr>
              <w:t>me ndihmën e projektorit zonën e blloqeve. Nisur nga njohuritë që nxënësit/et kanë në gjuhën angleze diskutohet rreth emërtimeve të blloqeve.</w:t>
            </w:r>
          </w:p>
          <w:p w14:paraId="4D8D0D34" w14:textId="77777777" w:rsidR="007B6294" w:rsidRPr="00514D7C" w:rsidRDefault="00EC687F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51072" behindDoc="0" locked="0" layoutInCell="1" allowOverlap="1" wp14:anchorId="0D6637AC" wp14:editId="25728B97">
                  <wp:simplePos x="0" y="0"/>
                  <wp:positionH relativeFrom="margin">
                    <wp:posOffset>4359275</wp:posOffset>
                  </wp:positionH>
                  <wp:positionV relativeFrom="margin">
                    <wp:posOffset>1428750</wp:posOffset>
                  </wp:positionV>
                  <wp:extent cx="1971675" cy="1133475"/>
                  <wp:effectExtent l="0" t="0" r="9525" b="9525"/>
                  <wp:wrapSquare wrapText="bothSides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82E9A" w:rsidRPr="00514D7C">
              <w:rPr>
                <w:rFonts w:ascii="Times New Roman" w:hAnsi="Times New Roman" w:cs="Times New Roman"/>
                <w:sz w:val="24"/>
                <w:szCs w:val="24"/>
              </w:rPr>
              <w:t>Motion (lëvizje). Sound (tingull), Looks (pamje) etj.</w:t>
            </w:r>
          </w:p>
          <w:p w14:paraId="374075B5" w14:textId="77777777" w:rsidR="00382E9A" w:rsidRPr="00514D7C" w:rsidRDefault="00382E9A" w:rsidP="00FA49F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EF07739" w14:textId="77777777" w:rsidR="00FA49F2" w:rsidRPr="00514D7C" w:rsidRDefault="00FA49F2" w:rsidP="00FA49F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Njohuri të reja </w:t>
            </w:r>
          </w:p>
          <w:p w14:paraId="2A1A90B6" w14:textId="77777777" w:rsidR="00FA49F2" w:rsidRPr="00514D7C" w:rsidRDefault="00FA49F2" w:rsidP="00FA49F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Mësuesi/ja </w:t>
            </w:r>
            <w:r w:rsidR="00382E9A" w:rsidRPr="00514D7C">
              <w:rPr>
                <w:rFonts w:ascii="Times New Roman" w:hAnsi="Times New Roman" w:cs="Times New Roman"/>
                <w:sz w:val="24"/>
                <w:szCs w:val="24"/>
              </w:rPr>
              <w:t>liston në tabelë tri llojet kryesore të blloqeve.</w:t>
            </w:r>
          </w:p>
          <w:p w14:paraId="582E6923" w14:textId="77777777" w:rsidR="00382E9A" w:rsidRPr="00514D7C" w:rsidRDefault="00382E9A" w:rsidP="00382E9A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Stacks blocks (blloqet pirgje). </w:t>
            </w:r>
          </w:p>
          <w:p w14:paraId="07844773" w14:textId="77777777" w:rsidR="008664CD" w:rsidRPr="00514D7C" w:rsidRDefault="00382E9A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Hat blocks.</w:t>
            </w:r>
          </w:p>
          <w:p w14:paraId="78B5B12F" w14:textId="77777777" w:rsidR="00382E9A" w:rsidRPr="00514D7C" w:rsidRDefault="00382E9A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Reporter blocks.</w:t>
            </w:r>
          </w:p>
          <w:p w14:paraId="6D5B50EE" w14:textId="77777777" w:rsidR="00B064B5" w:rsidRPr="00514D7C" w:rsidRDefault="008664CD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Shfletues i instaluar në pajisjen digjitale.</w:t>
            </w:r>
            <w:r w:rsidR="00B064B5"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33CBA36" w14:textId="77777777" w:rsidR="00FA49F2" w:rsidRPr="00514D7C" w:rsidRDefault="00396F31" w:rsidP="00FA49F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Shpjegohet </w:t>
            </w:r>
            <w:r w:rsidR="00382E9A" w:rsidRPr="00514D7C">
              <w:rPr>
                <w:rFonts w:ascii="Times New Roman" w:hAnsi="Times New Roman" w:cs="Times New Roman"/>
                <w:sz w:val="24"/>
                <w:szCs w:val="24"/>
              </w:rPr>
              <w:t>veçoritë e secilit bllok dhe funksionet e tyre.</w:t>
            </w:r>
          </w:p>
          <w:p w14:paraId="2BC09E48" w14:textId="77777777" w:rsidR="00396F31" w:rsidRPr="00514D7C" w:rsidRDefault="00382E9A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Shërbejnë për të lidhur blloqet mes tyre</w:t>
            </w:r>
            <w:r w:rsidR="00396F31" w:rsidRPr="00514D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178502E1" w14:textId="77777777" w:rsidR="00396F31" w:rsidRPr="00514D7C" w:rsidRDefault="00382E9A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Ndërfusin kode të tjera në proces</w:t>
            </w:r>
            <w:r w:rsidR="00396F31" w:rsidRPr="00514D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4CC3998" w14:textId="77777777" w:rsidR="00382E9A" w:rsidRPr="00514D7C" w:rsidRDefault="00382E9A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Lidhen me ngjarje të caktuara etj.</w:t>
            </w:r>
          </w:p>
          <w:p w14:paraId="09CA5D7B" w14:textId="77777777" w:rsidR="00382E9A" w:rsidRPr="00514D7C" w:rsidRDefault="00382E9A" w:rsidP="00382E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Jepet një shembull i thjeshtë i përdorimit të blloqeve duke krijuar një animacion të thjeshtë.</w:t>
            </w:r>
          </w:p>
          <w:p w14:paraId="3370E252" w14:textId="77777777" w:rsidR="00FA49F2" w:rsidRPr="00514D7C" w:rsidRDefault="00FA49F2" w:rsidP="00FA49F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>Faza e tretë :</w:t>
            </w:r>
            <w:r w:rsidR="00EC687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Punë e pavarur</w:t>
            </w:r>
          </w:p>
          <w:p w14:paraId="0CA724D5" w14:textId="77777777" w:rsidR="00EC687F" w:rsidRPr="00514D7C" w:rsidRDefault="00FA49F2" w:rsidP="00EC68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Nxënësi/ja punon me rubrikën veprimtari. </w:t>
            </w:r>
            <w:r w:rsidR="00EC687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zbatojnë udhëzimet e dhëna për krijimin e një animacioni të thjeshtë në Scratch.</w:t>
            </w:r>
          </w:p>
          <w:p w14:paraId="033CA5F9" w14:textId="77777777" w:rsidR="00EC687F" w:rsidRPr="00514D7C" w:rsidRDefault="00EC687F" w:rsidP="00EC68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Në përfundim do të diskutojnë rezultatin.</w:t>
            </w:r>
          </w:p>
        </w:tc>
      </w:tr>
      <w:tr w:rsidR="00EC687F" w:rsidRPr="00514D7C" w14:paraId="111A3553" w14:textId="77777777" w:rsidTr="002C1205">
        <w:trPr>
          <w:trHeight w:val="210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9E84A1" w14:textId="77777777" w:rsidR="00EC687F" w:rsidRPr="00514D7C" w:rsidRDefault="00EC687F" w:rsidP="00DC182E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Detyrë</w:t>
            </w:r>
          </w:p>
          <w:p w14:paraId="49530601" w14:textId="77777777" w:rsidR="00EC687F" w:rsidRPr="00514D7C" w:rsidRDefault="00EC687F" w:rsidP="00DC182E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noProof/>
                <w:sz w:val="24"/>
                <w:szCs w:val="24"/>
              </w:rPr>
              <w:t>Do të punohet me plotësimin e fletës së punës.</w:t>
            </w:r>
          </w:p>
        </w:tc>
      </w:tr>
    </w:tbl>
    <w:p w14:paraId="357C6647" w14:textId="77777777" w:rsidR="002C1205" w:rsidRPr="00514D7C" w:rsidRDefault="002C1205" w:rsidP="005C0DE5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006C8352" w14:textId="77777777" w:rsidR="002C1205" w:rsidRPr="00514D7C" w:rsidRDefault="002C1205" w:rsidP="005C0DE5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5DF685E1" w14:textId="77777777" w:rsidR="005C0DE5" w:rsidRPr="00514D7C" w:rsidRDefault="005C0DE5" w:rsidP="005C0DE5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</w:t>
      </w:r>
      <w:r w:rsidR="00161E91" w:rsidRPr="00514D7C">
        <w:rPr>
          <w:rFonts w:ascii="Times New Roman" w:hAnsi="Times New Roman" w:cs="Times New Roman"/>
          <w:b/>
          <w:i/>
          <w:sz w:val="24"/>
          <w:szCs w:val="24"/>
        </w:rPr>
        <w:t>4</w:t>
      </w:r>
    </w:p>
    <w:p w14:paraId="557ADF35" w14:textId="77777777" w:rsidR="00B064B5" w:rsidRPr="00514D7C" w:rsidRDefault="00EC687F" w:rsidP="001B0DD9">
      <w:pPr>
        <w:pStyle w:val="ListParagraph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Lidh bllokun me funksion që kryen</w:t>
      </w:r>
    </w:p>
    <w:p w14:paraId="65D1CAB8" w14:textId="77777777" w:rsidR="00EC687F" w:rsidRPr="00514D7C" w:rsidRDefault="00EC687F" w:rsidP="00EC687F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C5AE636" w14:textId="77777777" w:rsidR="00EC687F" w:rsidRPr="00514D7C" w:rsidRDefault="00EC687F" w:rsidP="00DB5F31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Motion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1- Përcakton distancën e treguesit të miut nga një sprite tjetër.</w:t>
      </w:r>
    </w:p>
    <w:p w14:paraId="063E78A4" w14:textId="77777777" w:rsidR="00EC687F" w:rsidRPr="00514D7C" w:rsidRDefault="00EC687F" w:rsidP="00DB5F31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Control</w:t>
      </w:r>
      <w:r w:rsidRPr="00514D7C">
        <w:rPr>
          <w:rFonts w:ascii="Times New Roman" w:hAnsi="Times New Roman" w:cs="Times New Roman"/>
          <w:sz w:val="24"/>
          <w:szCs w:val="24"/>
        </w:rPr>
        <w:tab/>
        <w:t>2- Ruan të dhënat e përdorura nga aplikacionet kur ekzekutohen.</w:t>
      </w:r>
    </w:p>
    <w:p w14:paraId="25A6E8F2" w14:textId="77777777" w:rsidR="00EC687F" w:rsidRPr="00514D7C" w:rsidRDefault="00EC687F" w:rsidP="00DB5F31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Sensing</w:t>
      </w:r>
      <w:r w:rsidRPr="00514D7C">
        <w:rPr>
          <w:rFonts w:ascii="Times New Roman" w:hAnsi="Times New Roman" w:cs="Times New Roman"/>
          <w:sz w:val="24"/>
          <w:szCs w:val="24"/>
        </w:rPr>
        <w:tab/>
        <w:t>3- Kontrollon lëvizjen, drejtimin, vendosjen, rrotullimin.</w:t>
      </w:r>
    </w:p>
    <w:p w14:paraId="0F435CB1" w14:textId="77777777" w:rsidR="00EC687F" w:rsidRPr="00514D7C" w:rsidRDefault="00EC687F" w:rsidP="00DB5F31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Looks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4- Kontrollon skedarët audio.</w:t>
      </w:r>
    </w:p>
    <w:p w14:paraId="26479E6F" w14:textId="77777777" w:rsidR="00EC687F" w:rsidRPr="00514D7C" w:rsidRDefault="00EC687F" w:rsidP="00DB5F31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Variables</w:t>
      </w:r>
      <w:r w:rsidRPr="00514D7C">
        <w:rPr>
          <w:rFonts w:ascii="Times New Roman" w:hAnsi="Times New Roman" w:cs="Times New Roman"/>
          <w:sz w:val="24"/>
          <w:szCs w:val="24"/>
        </w:rPr>
        <w:tab/>
        <w:t>5- Shërben për të vizatuar vija me përmasa e ngjyra të ndryshme.</w:t>
      </w:r>
    </w:p>
    <w:p w14:paraId="2495E1A4" w14:textId="77777777" w:rsidR="00EC687F" w:rsidRPr="00514D7C" w:rsidRDefault="00EC687F" w:rsidP="00DB5F31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Pen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6-</w:t>
      </w:r>
      <w:r w:rsidR="00EB4208" w:rsidRPr="00514D7C">
        <w:rPr>
          <w:rFonts w:ascii="Times New Roman" w:hAnsi="Times New Roman" w:cs="Times New Roman"/>
          <w:sz w:val="24"/>
          <w:szCs w:val="24"/>
        </w:rPr>
        <w:t>Realizojnë veprime logjike, matematikore etj.</w:t>
      </w:r>
    </w:p>
    <w:p w14:paraId="24FE17D6" w14:textId="77777777" w:rsidR="00EC687F" w:rsidRPr="00514D7C" w:rsidRDefault="00EC687F" w:rsidP="00DB5F31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Sounds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 xml:space="preserve">7- </w:t>
      </w:r>
      <w:r w:rsidR="00EB4208" w:rsidRPr="00514D7C">
        <w:rPr>
          <w:rFonts w:ascii="Times New Roman" w:hAnsi="Times New Roman" w:cs="Times New Roman"/>
          <w:sz w:val="24"/>
          <w:szCs w:val="24"/>
        </w:rPr>
        <w:t>Janë lidhura me pamjen e spriteve, lejojnë shfaqjen e teksti.</w:t>
      </w:r>
    </w:p>
    <w:p w14:paraId="42E53C9E" w14:textId="77777777" w:rsidR="00EB4208" w:rsidRPr="00514D7C" w:rsidRDefault="00EB4208" w:rsidP="00DB5F31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Numbers</w:t>
      </w:r>
      <w:r w:rsidRPr="00514D7C">
        <w:rPr>
          <w:rFonts w:ascii="Times New Roman" w:hAnsi="Times New Roman" w:cs="Times New Roman"/>
          <w:sz w:val="24"/>
          <w:szCs w:val="24"/>
        </w:rPr>
        <w:tab/>
        <w:t>8- Bën ekzekutimin e skripteve bazua në ngjarje, kushte logjike etj</w:t>
      </w:r>
    </w:p>
    <w:p w14:paraId="6F534500" w14:textId="77777777" w:rsidR="00161E91" w:rsidRPr="00514D7C" w:rsidRDefault="00161E91" w:rsidP="00161E91">
      <w:pPr>
        <w:rPr>
          <w:rFonts w:ascii="Times New Roman" w:hAnsi="Times New Roman" w:cs="Times New Roman"/>
          <w:sz w:val="24"/>
          <w:szCs w:val="24"/>
        </w:rPr>
      </w:pPr>
    </w:p>
    <w:p w14:paraId="688AF567" w14:textId="77777777" w:rsidR="00161E91" w:rsidRPr="00514D7C" w:rsidRDefault="00161E91" w:rsidP="001B0DD9">
      <w:pPr>
        <w:pStyle w:val="ListParagraph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Emërto blloqet sipas klasifikimit të tyre në tri grupe.</w:t>
      </w:r>
    </w:p>
    <w:p w14:paraId="35F5598B" w14:textId="77777777" w:rsidR="00161E91" w:rsidRPr="00514D7C" w:rsidRDefault="00161E91" w:rsidP="00161E91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inline distT="0" distB="0" distL="0" distR="0" wp14:anchorId="3661EBFC" wp14:editId="65A6EB00">
            <wp:extent cx="1593850" cy="400050"/>
            <wp:effectExtent l="0" t="0" r="635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5"/>
                    <a:srcRect t="12966" b="9138"/>
                    <a:stretch/>
                  </pic:blipFill>
                  <pic:spPr bwMode="auto">
                    <a:xfrm>
                      <a:off x="0" y="0"/>
                      <a:ext cx="1602179" cy="402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14D7C">
        <w:rPr>
          <w:rFonts w:ascii="Times New Roman" w:hAnsi="Times New Roman" w:cs="Times New Roman"/>
          <w:sz w:val="24"/>
          <w:szCs w:val="24"/>
        </w:rPr>
        <w:t xml:space="preserve"> </w:t>
      </w:r>
      <w:r w:rsidRPr="00514D7C">
        <w:rPr>
          <w:noProof/>
          <w:lang w:val="en-US" w:eastAsia="en-US"/>
        </w:rPr>
        <w:drawing>
          <wp:inline distT="0" distB="0" distL="0" distR="0" wp14:anchorId="4F9251A4" wp14:editId="3B52D6F9">
            <wp:extent cx="2047875" cy="371475"/>
            <wp:effectExtent l="0" t="0" r="9525" b="952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5C71" w:rsidRPr="00514D7C">
        <w:rPr>
          <w:rFonts w:ascii="Times New Roman" w:hAnsi="Times New Roman" w:cs="Times New Roman"/>
          <w:sz w:val="24"/>
          <w:szCs w:val="24"/>
        </w:rPr>
        <w:t xml:space="preserve"> </w:t>
      </w:r>
      <w:r w:rsidR="00765C71" w:rsidRPr="00514D7C">
        <w:rPr>
          <w:noProof/>
          <w:lang w:val="en-US" w:eastAsia="en-US"/>
        </w:rPr>
        <w:drawing>
          <wp:inline distT="0" distB="0" distL="0" distR="0" wp14:anchorId="740DD27D" wp14:editId="515102EA">
            <wp:extent cx="1905000" cy="371475"/>
            <wp:effectExtent l="0" t="0" r="0" b="952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7"/>
                    <a:srcRect t="11539" b="13462"/>
                    <a:stretch/>
                  </pic:blipFill>
                  <pic:spPr bwMode="auto">
                    <a:xfrm>
                      <a:off x="0" y="0"/>
                      <a:ext cx="190500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78FD45" w14:textId="77777777" w:rsidR="00F847EF" w:rsidRPr="00514D7C" w:rsidRDefault="00EC687F" w:rsidP="00F847EF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t xml:space="preserve">  </w:t>
      </w:r>
      <w:r w:rsidR="00161E91" w:rsidRPr="00514D7C">
        <w:rPr>
          <w:noProof/>
          <w:lang w:val="en-US" w:eastAsia="en-US"/>
        </w:rPr>
        <w:t xml:space="preserve">  </w:t>
      </w:r>
      <w:r w:rsidR="009403BB" w:rsidRPr="00514D7C">
        <w:rPr>
          <w:noProof/>
          <w:lang w:val="en-US" w:eastAsia="en-US"/>
        </w:rPr>
        <w:t xml:space="preserve"> </w:t>
      </w:r>
      <w:r w:rsidR="00161E91" w:rsidRPr="00514D7C">
        <w:rPr>
          <w:noProof/>
          <w:lang w:val="en-US" w:eastAsia="en-US"/>
        </w:rPr>
        <w:t>_______________________</w:t>
      </w:r>
      <w:r w:rsidR="009403BB" w:rsidRPr="00514D7C">
        <w:rPr>
          <w:noProof/>
          <w:lang w:val="en-US" w:eastAsia="en-US"/>
        </w:rPr>
        <w:t xml:space="preserve"> </w:t>
      </w:r>
      <w:r w:rsidR="00765C71" w:rsidRPr="00514D7C">
        <w:rPr>
          <w:noProof/>
          <w:lang w:val="en-US" w:eastAsia="en-US"/>
        </w:rPr>
        <w:tab/>
      </w:r>
      <w:r w:rsidR="009403BB" w:rsidRPr="00514D7C">
        <w:rPr>
          <w:noProof/>
          <w:lang w:val="en-US" w:eastAsia="en-US"/>
        </w:rPr>
        <w:t xml:space="preserve"> </w:t>
      </w:r>
      <w:r w:rsidR="00765C71" w:rsidRPr="00514D7C">
        <w:rPr>
          <w:noProof/>
          <w:lang w:val="en-US" w:eastAsia="en-US"/>
        </w:rPr>
        <w:t>_________________________</w:t>
      </w:r>
      <w:r w:rsidR="00765C71" w:rsidRPr="00514D7C">
        <w:rPr>
          <w:noProof/>
          <w:lang w:val="en-US" w:eastAsia="en-US"/>
        </w:rPr>
        <w:tab/>
        <w:t xml:space="preserve"> </w:t>
      </w:r>
      <w:r w:rsidR="00765C71" w:rsidRPr="00514D7C">
        <w:rPr>
          <w:noProof/>
          <w:lang w:val="en-US" w:eastAsia="en-US"/>
        </w:rPr>
        <w:tab/>
        <w:t>_______________________</w:t>
      </w:r>
    </w:p>
    <w:p w14:paraId="5C98F663" w14:textId="77777777" w:rsidR="00787D9B" w:rsidRPr="00514D7C" w:rsidRDefault="00161E91" w:rsidP="00161E91">
      <w:pPr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t xml:space="preserve">     </w:t>
      </w:r>
    </w:p>
    <w:p w14:paraId="73312840" w14:textId="77777777" w:rsidR="00787D9B" w:rsidRPr="00514D7C" w:rsidRDefault="003A2C28" w:rsidP="001B0DD9">
      <w:pPr>
        <w:pStyle w:val="ListParagraph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Provo të kombinosh blloqe e dhënë në figurë. Cila do të ishe renditja e saktë (vendos numrin përbri bllokut). Përshkruaj rezultatin.</w:t>
      </w:r>
    </w:p>
    <w:p w14:paraId="3FE21BDB" w14:textId="77777777" w:rsidR="003A2C28" w:rsidRPr="00514D7C" w:rsidRDefault="002C1205" w:rsidP="003A2C28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2BE9AE70" wp14:editId="3ED5D9F3">
                <wp:simplePos x="0" y="0"/>
                <wp:positionH relativeFrom="column">
                  <wp:posOffset>4351020</wp:posOffset>
                </wp:positionH>
                <wp:positionV relativeFrom="paragraph">
                  <wp:posOffset>316230</wp:posOffset>
                </wp:positionV>
                <wp:extent cx="1513840" cy="3257550"/>
                <wp:effectExtent l="0" t="0" r="10160" b="0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3840" cy="3257550"/>
                          <a:chOff x="0" y="0"/>
                          <a:chExt cx="1513840" cy="3257550"/>
                        </a:xfrm>
                      </wpg:grpSpPr>
                      <pic:pic xmlns:pic="http://schemas.openxmlformats.org/drawingml/2006/picture">
                        <pic:nvPicPr>
                          <pic:cNvPr id="73" name="Picture 73"/>
                          <pic:cNvPicPr>
                            <a:picLocks noChangeAspect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3840" cy="3257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Text Box 76"/>
                        <wps:cNvSpPr txBox="1"/>
                        <wps:spPr>
                          <a:xfrm>
                            <a:off x="1200150" y="2571750"/>
                            <a:ext cx="266700" cy="26514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D536F2" w14:textId="77777777" w:rsidR="00316203" w:rsidRPr="004D79F3" w:rsidRDefault="00316203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9" o:spid="_x0000_s1073" style="position:absolute;left:0;text-align:left;margin-left:342.6pt;margin-top:24.9pt;width:119.2pt;height:256.5pt;z-index:251683840" coordsize="1513840,325755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3" o:spid="_x0000_s1074" type="#_x0000_t75" style="position:absolute;width:1513840;height:32575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sA&#10;QffGAAAA2wAAAA8AAABkcnMvZG93bnJldi54bWxEj0FrwkAUhO8F/8PyhN6aTRSsja4iilJLL8ZC&#10;6e2RfSbB7NuY3cbUX+8WCj0OM/MNM1/2phYdta6yrCCJYhDEudUVFwo+jtunKQjnkTXWlknBDzlY&#10;LgYPc0y1vfKBuswXIkDYpaig9L5JpXR5SQZdZBvi4J1sa9AH2RZSt3gNcFPLURxPpMGKw0KJDa1L&#10;ys/Zt1Ggd7fN5z4/ZZPd1yh5P/QXfLm9KfU47FczEJ56/x/+a79qBc9j+P0SfoBc3AE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iwBB98YAAADbAAAADwAAAAAAAAAAAAAAAACc&#10;AgAAZHJzL2Rvd25yZXYueG1sUEsFBgAAAAAEAAQA9wAAAI8DAAAAAA==&#10;">
                  <v:imagedata r:id="rId109" o:title=""/>
                  <v:path arrowok="t"/>
                </v:shape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76" o:spid="_x0000_s1075" type="#_x0000_t202" style="position:absolute;left:1200150;top:2571750;width:266700;height:265149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zmZ+XxgAA&#10;ANsAAAAPAAAAZHJzL2Rvd25yZXYueG1sRI9Pa8JAFMTvBb/D8gpeSt2o+IfUVURsK95qqtLbI/ua&#10;BLNvQ3abxG/vCkKPw8z8hlmsOlOKhmpXWFYwHEQgiFOrC84UfCfvr3MQziNrLC2Tgis5WC17TwuM&#10;tW35i5qDz0SAsItRQe59FUvp0pwMuoGtiIP3a2uDPsg6k7rGNsBNKUdRNJUGCw4LOVa0ySm9HP6M&#10;gp+X7Lx33cexHU/G1fazSWYnnSjVf+7WbyA8df4//GjvtILZFO5fwg+Qyxs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zmZ+XxgAAANsAAAAPAAAAAAAAAAAAAAAAAJcCAABkcnMv&#10;ZG93bnJldi54bWxQSwUGAAAAAAQABAD1AAAAigMAAAAA&#10;" fillcolor="white [3201]" stroked="f" strokeweight=".5pt">
                  <v:textbox>
                    <w:txbxContent>
                      <w:p w14:paraId="5AD536F2" w14:textId="77777777" w:rsidR="00316203" w:rsidRPr="004D79F3" w:rsidRDefault="00316203">
                        <w:pPr>
                          <w:rPr>
                            <w:b/>
                            <w:lang w:val="en-US"/>
                          </w:rPr>
                        </w:pPr>
                        <w:r>
                          <w:rPr>
                            <w:b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0537D18" w14:textId="77777777" w:rsidR="004D79F3" w:rsidRPr="00514D7C" w:rsidRDefault="004D79F3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F2E811" w14:textId="77777777" w:rsidR="004D79F3" w:rsidRPr="00514D7C" w:rsidRDefault="004D79F3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ABDD905" w14:textId="77777777" w:rsidR="004D79F3" w:rsidRPr="00514D7C" w:rsidRDefault="004D79F3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03B96F8" w14:textId="77777777" w:rsidR="004D79F3" w:rsidRPr="00514D7C" w:rsidRDefault="004D79F3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91B6F20" w14:textId="77777777" w:rsidR="00EC687F" w:rsidRPr="00514D7C" w:rsidRDefault="004D79F3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  <w:r w:rsidR="00EC687F"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4542B7" w:rsidRPr="00514D7C" w14:paraId="126D29C1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82FFF6" w14:textId="77777777" w:rsidR="004542B7" w:rsidRPr="00514D7C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A231F9" w14:textId="77777777" w:rsidR="004542B7" w:rsidRPr="00514D7C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63DA60" w14:textId="77777777" w:rsidR="004542B7" w:rsidRPr="00514D7C" w:rsidRDefault="004542B7" w:rsidP="00F25D7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F25D7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BD6234" w14:textId="77777777" w:rsidR="004542B7" w:rsidRPr="00514D7C" w:rsidRDefault="004542B7" w:rsidP="00F25D7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F25D7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4542B7" w:rsidRPr="00514D7C" w14:paraId="67FAD47A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E781D2" w14:textId="77777777" w:rsidR="004542B7" w:rsidRPr="00514D7C" w:rsidRDefault="004542B7" w:rsidP="005D53C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5D53C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Konceptet e programimit event (ngjarje) loop (përsëritje)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6C0B50" w14:textId="77777777" w:rsidR="004542B7" w:rsidRPr="00514D7C" w:rsidRDefault="004542B7" w:rsidP="00A4212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A4212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Vëzhgim i kod blloqeve të kategorisë Operatorë</w:t>
            </w:r>
            <w:r w:rsidR="007944F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A4212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Krahasim i koncepteve logjike të përodura me njohuritë e mara në lëndën e matematikës.</w:t>
            </w:r>
          </w:p>
        </w:tc>
      </w:tr>
      <w:tr w:rsidR="004542B7" w:rsidRPr="00514D7C" w14:paraId="4F070338" w14:textId="77777777" w:rsidTr="002C1205">
        <w:trPr>
          <w:trHeight w:val="18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B63E83" w14:textId="77777777" w:rsidR="004542B7" w:rsidRPr="00514D7C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1688FA8A" w14:textId="77777777" w:rsidR="004542B7" w:rsidRPr="00514D7C" w:rsidRDefault="00A4212F" w:rsidP="001B0DD9">
            <w:pPr>
              <w:pStyle w:val="ListParagraph"/>
              <w:numPr>
                <w:ilvl w:val="0"/>
                <w:numId w:val="4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Përdor operatorët logjikë dhe kushtet në Scratch</w:t>
            </w:r>
            <w:r w:rsidR="004542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20003688" w14:textId="77777777" w:rsidR="004542B7" w:rsidRPr="00514D7C" w:rsidRDefault="00A4212F" w:rsidP="001B0DD9">
            <w:pPr>
              <w:pStyle w:val="ListParagraph"/>
              <w:numPr>
                <w:ilvl w:val="0"/>
                <w:numId w:val="4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Krijon projekte të thjeshta me  konceptet e programimit event, loop</w:t>
            </w:r>
            <w:r w:rsidR="004542B7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="004542B7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338D44D" w14:textId="77777777" w:rsidR="000F5727" w:rsidRPr="00514D7C" w:rsidRDefault="000F5727" w:rsidP="000F5727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356017" w14:textId="77777777" w:rsidR="004542B7" w:rsidRPr="00514D7C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78B4558D" w14:textId="77777777" w:rsidR="004542B7" w:rsidRPr="00514D7C" w:rsidRDefault="000F572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Web</w:t>
            </w:r>
            <w:r w:rsidR="004542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39430486" w14:textId="77777777" w:rsidR="004542B7" w:rsidRPr="00514D7C" w:rsidRDefault="000F572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Web -site</w:t>
            </w:r>
            <w:r w:rsidR="004542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5B115DB9" w14:textId="77777777" w:rsidR="004542B7" w:rsidRPr="00514D7C" w:rsidRDefault="000F572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Homepage</w:t>
            </w:r>
            <w:r w:rsidR="004542B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4456244" w14:textId="77777777" w:rsidR="004542B7" w:rsidRPr="00514D7C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34D79F4C" w14:textId="77777777" w:rsidR="004542B7" w:rsidRPr="00514D7C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4542B7" w:rsidRPr="00514D7C" w14:paraId="167AAD5A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1368AA" w14:textId="77777777" w:rsidR="004542B7" w:rsidRPr="00514D7C" w:rsidRDefault="004542B7" w:rsidP="00006336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Burimet: kompjuter, libr</w:t>
            </w:r>
            <w:r w:rsidR="00A4212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 TIK 9, programi Scratch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A31C20" w14:textId="77777777" w:rsidR="004542B7" w:rsidRPr="00514D7C" w:rsidRDefault="004542B7" w:rsidP="00A4212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A4212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shkencat natyrore, artet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etj.</w:t>
            </w:r>
          </w:p>
        </w:tc>
      </w:tr>
      <w:tr w:rsidR="004542B7" w:rsidRPr="00514D7C" w14:paraId="231D7F03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59123C" w14:textId="77777777" w:rsidR="004542B7" w:rsidRPr="00514D7C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4542B7" w:rsidRPr="00514D7C" w14:paraId="50184C74" w14:textId="77777777" w:rsidTr="002C1205">
        <w:trPr>
          <w:trHeight w:val="6990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9E4944" w14:textId="77777777" w:rsidR="004542B7" w:rsidRPr="00514D7C" w:rsidRDefault="004542B7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Të mendojë në mënyrë kritike.</w:t>
            </w:r>
          </w:p>
          <w:p w14:paraId="7C6D91DD" w14:textId="77777777" w:rsidR="005A731E" w:rsidRPr="00514D7C" w:rsidRDefault="004542B7" w:rsidP="005878D6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paraqet me ndihmën e projektorit/ kompjuterit </w:t>
            </w:r>
            <w:r w:rsidR="005878D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blloqet e kategorisë Operatorë.</w:t>
            </w:r>
          </w:p>
          <w:p w14:paraId="1281B529" w14:textId="77777777" w:rsidR="004542B7" w:rsidRPr="00514D7C" w:rsidRDefault="004975A4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Pyeten nxënësit se </w:t>
            </w:r>
            <w:r w:rsidR="005878D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çfarë operatorësh njohin dhe çfarë dinë rreth tyre</w:t>
            </w:r>
            <w:r w:rsidR="005878D6" w:rsidRPr="00514D7C">
              <w:rPr>
                <w:noProof/>
              </w:rPr>
              <w:t xml:space="preserve"> </w:t>
            </w:r>
            <w:r w:rsidR="005878D6"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31616" behindDoc="0" locked="0" layoutInCell="1" allowOverlap="1" wp14:anchorId="2D172242" wp14:editId="6B8A15CA">
                  <wp:simplePos x="5095875" y="504825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1057910" cy="2019300"/>
                  <wp:effectExtent l="0" t="0" r="8890" b="0"/>
                  <wp:wrapSquare wrapText="bothSides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91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0FB2B3" w14:textId="77777777" w:rsidR="004975A4" w:rsidRPr="00514D7C" w:rsidRDefault="005878D6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Operatorët aritmetikë.</w:t>
            </w:r>
          </w:p>
          <w:p w14:paraId="16473779" w14:textId="77777777" w:rsidR="004975A4" w:rsidRPr="00514D7C" w:rsidRDefault="005878D6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Opertorët logjikë.</w:t>
            </w:r>
          </w:p>
          <w:p w14:paraId="4527EA82" w14:textId="77777777" w:rsidR="004542B7" w:rsidRPr="00514D7C" w:rsidRDefault="005878D6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Operatorët e krahasimit.</w:t>
            </w:r>
          </w:p>
          <w:p w14:paraId="275C56FE" w14:textId="77777777" w:rsidR="004542B7" w:rsidRPr="00514D7C" w:rsidRDefault="004542B7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 të reja</w:t>
            </w:r>
          </w:p>
          <w:p w14:paraId="1C8218FB" w14:textId="77777777" w:rsidR="004542B7" w:rsidRPr="00514D7C" w:rsidRDefault="004542B7" w:rsidP="0033407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</w:t>
            </w:r>
            <w:r w:rsidR="00013D3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shpjegon konceptin event (ngjarje) në programim</w:t>
            </w:r>
            <w:r w:rsidR="0033407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050C55" w14:textId="77777777" w:rsidR="00013D3C" w:rsidRPr="00514D7C" w:rsidRDefault="00013D3C" w:rsidP="00041E6C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Bashkimi i blloqeve të kategorive të ndryshme, p.sh., bashkimi i bllokut Control (when clicked) me bashkimin e bllokut Sound (Say Hello).</w:t>
            </w:r>
          </w:p>
          <w:p w14:paraId="4AB6E6BB" w14:textId="77777777" w:rsidR="00041E6C" w:rsidRPr="00514D7C" w:rsidRDefault="00041E6C" w:rsidP="00013D3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paraqet </w:t>
            </w:r>
            <w:r w:rsidR="00013D3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ekzekuton një shembull të konceptit event (ngjarje)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BE6335" w14:textId="77777777" w:rsidR="00041E6C" w:rsidRPr="00514D7C" w:rsidRDefault="00041E6C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Diskutohet me nxënësit/et rreth </w:t>
            </w:r>
            <w:r w:rsidR="00013D3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shembullit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3F0C8D6" w14:textId="77777777" w:rsidR="00013D3C" w:rsidRPr="00514D7C" w:rsidRDefault="00013D3C" w:rsidP="00013D3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69504" behindDoc="0" locked="0" layoutInCell="1" allowOverlap="1" wp14:anchorId="2B72E217" wp14:editId="715861FF">
                  <wp:simplePos x="0" y="0"/>
                  <wp:positionH relativeFrom="margin">
                    <wp:posOffset>4455795</wp:posOffset>
                  </wp:positionH>
                  <wp:positionV relativeFrom="margin">
                    <wp:posOffset>2800350</wp:posOffset>
                  </wp:positionV>
                  <wp:extent cx="1828800" cy="1600200"/>
                  <wp:effectExtent l="0" t="0" r="0" b="0"/>
                  <wp:wrapSquare wrapText="bothSides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882" b="17647"/>
                          <a:stretch/>
                        </pic:blipFill>
                        <pic:spPr bwMode="auto">
                          <a:xfrm>
                            <a:off x="0" y="0"/>
                            <a:ext cx="1828800" cy="1600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Shpjegohet koncepti loop (përsëritje). Loop është koncept logjik. Loop është koleksion i një ose më shumë kodeve dhe është i lidhur me kodet e kategorisë Control.</w:t>
            </w:r>
          </w:p>
          <w:p w14:paraId="575598C0" w14:textId="77777777" w:rsidR="00013D3C" w:rsidRPr="00514D7C" w:rsidRDefault="00013D3C" w:rsidP="00013D3C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Jepet një shembull i përdorimit të konceptit loop.</w:t>
            </w:r>
          </w:p>
          <w:p w14:paraId="09D1E3E2" w14:textId="77777777" w:rsidR="00013D3C" w:rsidRPr="00514D7C" w:rsidRDefault="00013D3C" w:rsidP="00013D3C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Diskutohet me nxënësit/et rezultati.</w:t>
            </w:r>
          </w:p>
          <w:p w14:paraId="541FF851" w14:textId="77777777" w:rsidR="004542B7" w:rsidRPr="00514D7C" w:rsidRDefault="004542B7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Punë e pavarur</w:t>
            </w:r>
          </w:p>
          <w:p w14:paraId="69862380" w14:textId="77777777" w:rsidR="007E5931" w:rsidRPr="00514D7C" w:rsidRDefault="004542B7" w:rsidP="00013D3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</w:t>
            </w:r>
            <w:r w:rsidR="00013D3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krijojnë një ngjarje duke ndjekur udhëzimet e mësuesit.</w:t>
            </w:r>
            <w:r w:rsidR="00013D3C" w:rsidRPr="00514D7C">
              <w:rPr>
                <w:noProof/>
              </w:rPr>
              <w:t xml:space="preserve"> </w:t>
            </w:r>
          </w:p>
          <w:p w14:paraId="5A0CCACD" w14:textId="77777777" w:rsidR="004542B7" w:rsidRPr="00514D7C" w:rsidRDefault="00013D3C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-Ngjarja që do të krijohet është numërimi i koteles .</w:t>
            </w:r>
          </w:p>
          <w:p w14:paraId="37CD0A7E" w14:textId="77777777" w:rsidR="00013D3C" w:rsidRPr="00514D7C" w:rsidRDefault="00013D3C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- Rezultatet do të diskutohen në klasë.</w:t>
            </w:r>
          </w:p>
        </w:tc>
      </w:tr>
      <w:tr w:rsidR="00013D3C" w:rsidRPr="00514D7C" w14:paraId="00ECF93D" w14:textId="77777777" w:rsidTr="002C1205">
        <w:trPr>
          <w:trHeight w:val="495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9DF52" w14:textId="77777777" w:rsidR="00013D3C" w:rsidRPr="00514D7C" w:rsidRDefault="00013D3C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Detyrë</w:t>
            </w:r>
          </w:p>
          <w:p w14:paraId="7A393D2E" w14:textId="77777777" w:rsidR="00013D3C" w:rsidRPr="00514D7C" w:rsidRDefault="00DD4927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Punohet me rubrikën veprimtari.</w:t>
            </w:r>
            <w:r w:rsidR="00013D3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Gjithashtu do të plotësohet fleta e punës.</w:t>
            </w:r>
          </w:p>
        </w:tc>
      </w:tr>
    </w:tbl>
    <w:p w14:paraId="1E223F73" w14:textId="77777777" w:rsidR="004542B7" w:rsidRPr="00514D7C" w:rsidRDefault="004542B7" w:rsidP="004542B7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2E8F1A7" w14:textId="77777777" w:rsidR="005C0DE5" w:rsidRPr="00514D7C" w:rsidRDefault="005C0DE5" w:rsidP="006B6798">
      <w:pPr>
        <w:ind w:firstLine="720"/>
      </w:pPr>
    </w:p>
    <w:p w14:paraId="5D8B4E99" w14:textId="77777777" w:rsidR="0015035E" w:rsidRPr="00514D7C" w:rsidRDefault="0015035E" w:rsidP="0015035E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</w:t>
      </w:r>
      <w:r w:rsidR="00F25D7E" w:rsidRPr="00514D7C">
        <w:rPr>
          <w:rFonts w:ascii="Times New Roman" w:hAnsi="Times New Roman" w:cs="Times New Roman"/>
          <w:b/>
          <w:i/>
          <w:sz w:val="24"/>
          <w:szCs w:val="24"/>
        </w:rPr>
        <w:t>5</w:t>
      </w:r>
    </w:p>
    <w:p w14:paraId="44532B3F" w14:textId="77777777" w:rsidR="007709CC" w:rsidRPr="00514D7C" w:rsidRDefault="007709CC" w:rsidP="001B0DD9">
      <w:pPr>
        <w:pStyle w:val="ListParagraph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Shpjego konceptet.</w:t>
      </w:r>
    </w:p>
    <w:p w14:paraId="45AEE202" w14:textId="77777777" w:rsidR="007709CC" w:rsidRPr="00514D7C" w:rsidRDefault="007709CC" w:rsidP="007709CC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1214390" w14:textId="77777777" w:rsidR="007709CC" w:rsidRPr="00514D7C" w:rsidRDefault="00B465D5" w:rsidP="001B0DD9">
      <w:pPr>
        <w:pStyle w:val="ListParagraph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event</w:t>
      </w:r>
      <w:r w:rsidR="007709CC" w:rsidRPr="00514D7C">
        <w:rPr>
          <w:rFonts w:ascii="Times New Roman" w:hAnsi="Times New Roman" w:cs="Times New Roman"/>
          <w:sz w:val="24"/>
          <w:szCs w:val="24"/>
        </w:rPr>
        <w:t>________________________________.</w:t>
      </w:r>
    </w:p>
    <w:p w14:paraId="5429C72C" w14:textId="77777777" w:rsidR="007709CC" w:rsidRPr="00514D7C" w:rsidRDefault="007709CC" w:rsidP="007709CC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61CAD759" w14:textId="77777777" w:rsidR="007709CC" w:rsidRPr="00514D7C" w:rsidRDefault="00B465D5" w:rsidP="001B0DD9">
      <w:pPr>
        <w:pStyle w:val="ListParagraph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loop</w:t>
      </w:r>
      <w:r w:rsidR="007709CC" w:rsidRPr="00514D7C">
        <w:rPr>
          <w:rFonts w:ascii="Times New Roman" w:hAnsi="Times New Roman" w:cs="Times New Roman"/>
          <w:sz w:val="24"/>
          <w:szCs w:val="24"/>
        </w:rPr>
        <w:t>_________________________________ .</w:t>
      </w:r>
    </w:p>
    <w:p w14:paraId="3DB44E8B" w14:textId="77777777" w:rsidR="005B02F8" w:rsidRPr="00514D7C" w:rsidRDefault="005B02F8" w:rsidP="005B02F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93602D6" w14:textId="77777777" w:rsidR="005B02F8" w:rsidRPr="00514D7C" w:rsidRDefault="00B465D5" w:rsidP="001B0DD9">
      <w:pPr>
        <w:pStyle w:val="ListParagraph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Cilin prej blloqeve  do të zgjedhësh nga kategoria Control për të ndaluar ekzekutimin e skriptit?</w:t>
      </w:r>
    </w:p>
    <w:p w14:paraId="3817AB80" w14:textId="77777777" w:rsidR="00B465D5" w:rsidRPr="00514D7C" w:rsidRDefault="00B465D5" w:rsidP="00DB5F31">
      <w:pPr>
        <w:pStyle w:val="ListParagraph"/>
        <w:numPr>
          <w:ilvl w:val="0"/>
          <w:numId w:val="98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inline distT="0" distB="0" distL="0" distR="0" wp14:anchorId="66B46513" wp14:editId="31968A68">
            <wp:extent cx="752475" cy="419100"/>
            <wp:effectExtent l="0" t="0" r="952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2"/>
                    <a:srcRect t="15385"/>
                    <a:stretch/>
                  </pic:blipFill>
                  <pic:spPr bwMode="auto"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14D7C">
        <w:rPr>
          <w:rFonts w:ascii="Times New Roman" w:hAnsi="Times New Roman" w:cs="Times New Roman"/>
          <w:sz w:val="24"/>
          <w:szCs w:val="24"/>
        </w:rPr>
        <w:t xml:space="preserve">; b- </w:t>
      </w:r>
      <w:r w:rsidRPr="00514D7C">
        <w:rPr>
          <w:noProof/>
          <w:lang w:val="en-US" w:eastAsia="en-US"/>
        </w:rPr>
        <w:drawing>
          <wp:inline distT="0" distB="0" distL="0" distR="0" wp14:anchorId="77487EF6" wp14:editId="333B92A3">
            <wp:extent cx="990600" cy="319284"/>
            <wp:effectExtent l="0" t="0" r="0" b="508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3"/>
                    <a:srcRect t="11364"/>
                    <a:stretch/>
                  </pic:blipFill>
                  <pic:spPr bwMode="auto">
                    <a:xfrm>
                      <a:off x="0" y="0"/>
                      <a:ext cx="1001439" cy="322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14D7C">
        <w:rPr>
          <w:rFonts w:ascii="Times New Roman" w:hAnsi="Times New Roman" w:cs="Times New Roman"/>
          <w:sz w:val="24"/>
          <w:szCs w:val="24"/>
        </w:rPr>
        <w:t xml:space="preserve"> ; c- </w:t>
      </w:r>
      <w:r w:rsidRPr="00514D7C">
        <w:rPr>
          <w:noProof/>
          <w:lang w:val="en-US" w:eastAsia="en-US"/>
        </w:rPr>
        <w:drawing>
          <wp:inline distT="0" distB="0" distL="0" distR="0" wp14:anchorId="0F754704" wp14:editId="21322917">
            <wp:extent cx="1452949" cy="32385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463391" cy="326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4D7C">
        <w:rPr>
          <w:rFonts w:ascii="Times New Roman" w:hAnsi="Times New Roman" w:cs="Times New Roman"/>
          <w:sz w:val="24"/>
          <w:szCs w:val="24"/>
        </w:rPr>
        <w:t xml:space="preserve">; d- </w:t>
      </w:r>
      <w:r w:rsidRPr="00514D7C">
        <w:rPr>
          <w:noProof/>
          <w:lang w:val="en-US" w:eastAsia="en-US"/>
        </w:rPr>
        <w:drawing>
          <wp:inline distT="0" distB="0" distL="0" distR="0" wp14:anchorId="1C5F1985" wp14:editId="0762C5B5">
            <wp:extent cx="1019175" cy="285750"/>
            <wp:effectExtent l="0" t="0" r="952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B2C95" w14:textId="77777777" w:rsidR="005B02F8" w:rsidRPr="00514D7C" w:rsidRDefault="005B02F8" w:rsidP="005B02F8">
      <w:pPr>
        <w:rPr>
          <w:rFonts w:ascii="Times New Roman" w:hAnsi="Times New Roman" w:cs="Times New Roman"/>
          <w:sz w:val="24"/>
          <w:szCs w:val="24"/>
        </w:rPr>
      </w:pPr>
    </w:p>
    <w:p w14:paraId="508A3D39" w14:textId="77777777" w:rsidR="005B02F8" w:rsidRPr="00514D7C" w:rsidRDefault="005B02F8" w:rsidP="005B02F8">
      <w:pPr>
        <w:rPr>
          <w:rFonts w:ascii="Times New Roman" w:hAnsi="Times New Roman" w:cs="Times New Roman"/>
          <w:sz w:val="24"/>
          <w:szCs w:val="24"/>
        </w:rPr>
      </w:pPr>
    </w:p>
    <w:p w14:paraId="625B9F87" w14:textId="77777777" w:rsidR="005C0DE5" w:rsidRPr="00514D7C" w:rsidRDefault="00E569DA" w:rsidP="001B0DD9">
      <w:pPr>
        <w:pStyle w:val="ListParagraph"/>
        <w:numPr>
          <w:ilvl w:val="0"/>
          <w:numId w:val="44"/>
        </w:numPr>
      </w:pPr>
      <w:r w:rsidRPr="00514D7C">
        <w:rPr>
          <w:rFonts w:ascii="Times New Roman" w:hAnsi="Times New Roman" w:cs="Times New Roman"/>
          <w:sz w:val="24"/>
          <w:szCs w:val="24"/>
        </w:rPr>
        <w:t>Vëzhgo skemat. Përcakto cili prej tyre ka përdorur të</w:t>
      </w:r>
      <w:r w:rsidR="00AF1E35" w:rsidRPr="00514D7C">
        <w:rPr>
          <w:rFonts w:ascii="Times New Roman" w:hAnsi="Times New Roman" w:cs="Times New Roman"/>
          <w:sz w:val="24"/>
          <w:szCs w:val="24"/>
        </w:rPr>
        <w:t xml:space="preserve"> dyja </w:t>
      </w:r>
      <w:r w:rsidRPr="00514D7C">
        <w:rPr>
          <w:rFonts w:ascii="Times New Roman" w:hAnsi="Times New Roman" w:cs="Times New Roman"/>
          <w:sz w:val="24"/>
          <w:szCs w:val="24"/>
        </w:rPr>
        <w:t xml:space="preserve"> konceptet loop dhe event.</w:t>
      </w:r>
    </w:p>
    <w:p w14:paraId="7003E67E" w14:textId="77777777" w:rsidR="00AF1E35" w:rsidRPr="00514D7C" w:rsidRDefault="00AF1E35" w:rsidP="00AF1E35">
      <w:pPr>
        <w:pStyle w:val="ListParagraph"/>
      </w:pPr>
    </w:p>
    <w:p w14:paraId="60AE518E" w14:textId="77777777" w:rsidR="00AF1E35" w:rsidRPr="00514D7C" w:rsidRDefault="00AF1E35" w:rsidP="00AF1E35">
      <w:pPr>
        <w:pStyle w:val="ListParagraph"/>
        <w:ind w:left="1440" w:firstLine="720"/>
        <w:rPr>
          <w:rFonts w:ascii="Times New Roman" w:hAnsi="Times New Roman" w:cs="Times New Roman"/>
          <w:sz w:val="24"/>
          <w:szCs w:val="24"/>
        </w:rPr>
      </w:pPr>
    </w:p>
    <w:p w14:paraId="1A7B9013" w14:textId="77777777" w:rsidR="00AF1E35" w:rsidRPr="00514D7C" w:rsidRDefault="00AF1E35" w:rsidP="00AF1E35">
      <w:pPr>
        <w:pStyle w:val="ListParagraph"/>
        <w:ind w:left="1440" w:firstLine="720"/>
        <w:rPr>
          <w:rFonts w:ascii="Times New Roman" w:hAnsi="Times New Roman" w:cs="Times New Roman"/>
          <w:sz w:val="24"/>
          <w:szCs w:val="24"/>
        </w:rPr>
      </w:pPr>
    </w:p>
    <w:p w14:paraId="1152FA6D" w14:textId="77777777" w:rsidR="00036D38" w:rsidRPr="00514D7C" w:rsidRDefault="00AF1E35" w:rsidP="00AF1E35">
      <w:pPr>
        <w:pStyle w:val="ListParagraph"/>
        <w:ind w:left="1440" w:firstLine="72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734761AE" wp14:editId="147B4181">
                <wp:simplePos x="0" y="0"/>
                <wp:positionH relativeFrom="margin">
                  <wp:posOffset>217805</wp:posOffset>
                </wp:positionH>
                <wp:positionV relativeFrom="margin">
                  <wp:posOffset>4243705</wp:posOffset>
                </wp:positionV>
                <wp:extent cx="5295900" cy="1914525"/>
                <wp:effectExtent l="0" t="0" r="0" b="9525"/>
                <wp:wrapSquare wrapText="bothSides"/>
                <wp:docPr id="88" name="Group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5900" cy="1914525"/>
                          <a:chOff x="0" y="0"/>
                          <a:chExt cx="5295900" cy="1914525"/>
                        </a:xfrm>
                      </wpg:grpSpPr>
                      <pic:pic xmlns:pic="http://schemas.openxmlformats.org/drawingml/2006/picture">
                        <pic:nvPicPr>
                          <pic:cNvPr id="87" name="Picture 8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959"/>
                          <a:stretch/>
                        </pic:blipFill>
                        <pic:spPr bwMode="auto">
                          <a:xfrm>
                            <a:off x="3133725" y="0"/>
                            <a:ext cx="2162175" cy="1914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" name="Picture 86"/>
                          <pic:cNvPicPr>
                            <a:picLocks noChangeAspect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00025"/>
                            <a:ext cx="1933575" cy="16192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6250D726" id="Group 88" o:spid="_x0000_s1026" style="position:absolute;margin-left:17.15pt;margin-top:334.15pt;width:417pt;height:150.75pt;z-index:251678720;mso-position-horizontal-relative:margin;mso-position-vertical-relative:margin" coordsize="52959,19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">
                <v:shape id="Picture 87" o:spid="_x0000_s1027" type="#_x0000_t75" style="position:absolute;left:31337;width:21622;height:19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9U+fFAAAA2wAAAA8AAABkcnMvZG93bnJldi54bWxEj0FLw0AUhO8F/8PyBG92Y5U2xG5LKyge&#10;pNDEULw9ss8kmH277K5t+u+7gtDjMDPfMMv1aAZxJB96ywoephkI4sbqnlsFn9XrfQ4iRGSNg2VS&#10;cKYA69XNZImFtife07GMrUgQDgUq6GJ0hZSh6chgmFpHnLxv6w3GJH0rtcdTgptBzrJsLg32nBY6&#10;dPTSUfNT/hoF7s0dfFV9hSfafeQH91hv6m2t1N3tuHkGEWmM1/B/+10ryBfw9yX9ALm6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/VPnxQAAANsAAAAPAAAAAAAAAAAAAAAA&#10;AJ8CAABkcnMvZG93bnJldi54bWxQSwUGAAAAAAQABAD3AAAAkQMAAAAA&#10;">
                  <v:imagedata r:id="rId118" o:title="" cropbottom="11770f"/>
                  <v:path arrowok="t"/>
                </v:shape>
                <v:shape id="Picture 86" o:spid="_x0000_s1028" type="#_x0000_t75" style="position:absolute;top:2000;width:19335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JKgTCAAAA2wAAAA8AAABkcnMvZG93bnJldi54bWxEj81uwjAQhO+VeAdrkbgVBw40DRiEQAh6&#10;BHrguIo3PyJeh3iB8PZ1pUo9jmbmG81i1btGPagLtWcDk3ECijj3tubSwPd5956CCoJssfFMBl4U&#10;YLUcvC0ws/7JR3qcpFQRwiFDA5VIm2kd8oochrFviaNX+M6hRNmV2nb4jHDX6GmSzLTDmuNChS1t&#10;Ksqvp7szcHRyCZ8fpPfFLaX1l5yL22ZrzGjYr+eghHr5D/+1D9ZAOoPfL/EH6O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CSoEwgAAANsAAAAPAAAAAAAAAAAAAAAAAJ8C&#10;AABkcnMvZG93bnJldi54bWxQSwUGAAAAAAQABAD3AAAAjgMAAAAA&#10;">
                  <v:imagedata r:id="rId119" o:title=""/>
                  <v:path arrowok="t"/>
                </v:shape>
                <w10:wrap type="square" anchorx="margin" anchory="margin"/>
              </v:group>
            </w:pict>
          </mc:Fallback>
        </mc:AlternateContent>
      </w:r>
      <w:r w:rsidRPr="00514D7C">
        <w:rPr>
          <w:rFonts w:ascii="Times New Roman" w:hAnsi="Times New Roman" w:cs="Times New Roman"/>
          <w:sz w:val="24"/>
          <w:szCs w:val="24"/>
        </w:rPr>
        <w:t>1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2</w:t>
      </w:r>
    </w:p>
    <w:p w14:paraId="375DF30D" w14:textId="77777777" w:rsidR="005C0DE5" w:rsidRPr="00514D7C" w:rsidRDefault="00AB5AAF" w:rsidP="006B6798">
      <w:pPr>
        <w:ind w:firstLine="72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4- Argumento përgjigjen</w:t>
      </w:r>
      <w:r w:rsidR="00AF1E35" w:rsidRPr="00514D7C">
        <w:rPr>
          <w:rFonts w:ascii="Times New Roman" w:hAnsi="Times New Roman" w:cs="Times New Roman"/>
          <w:sz w:val="24"/>
          <w:szCs w:val="24"/>
        </w:rPr>
        <w:tab/>
      </w:r>
      <w:r w:rsidR="00AF1E35" w:rsidRPr="00514D7C">
        <w:rPr>
          <w:rFonts w:ascii="Times New Roman" w:hAnsi="Times New Roman" w:cs="Times New Roman"/>
          <w:sz w:val="24"/>
          <w:szCs w:val="24"/>
        </w:rPr>
        <w:tab/>
      </w:r>
    </w:p>
    <w:p w14:paraId="2A421031" w14:textId="77777777" w:rsidR="005C0DE5" w:rsidRPr="00514D7C" w:rsidRDefault="00AB5AAF" w:rsidP="00AB5AAF">
      <w:pPr>
        <w:ind w:left="720"/>
      </w:pPr>
      <w:r w:rsidRPr="00514D7C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373F2CE" w14:textId="77777777" w:rsidR="005C0DE5" w:rsidRPr="00514D7C" w:rsidRDefault="005C0DE5" w:rsidP="006B6798">
      <w:pPr>
        <w:ind w:firstLine="720"/>
      </w:pPr>
    </w:p>
    <w:p w14:paraId="52369BDB" w14:textId="77777777" w:rsidR="005C0DE5" w:rsidRPr="00514D7C" w:rsidRDefault="005C0DE5" w:rsidP="006B6798">
      <w:pPr>
        <w:ind w:firstLine="720"/>
      </w:pPr>
    </w:p>
    <w:p w14:paraId="1406044B" w14:textId="77777777" w:rsidR="00B465D5" w:rsidRPr="00514D7C" w:rsidRDefault="00B465D5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D90CD6" w:rsidRPr="00514D7C" w14:paraId="36D62D16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DF5BA8" w14:textId="77777777" w:rsidR="00D90CD6" w:rsidRPr="00514D7C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CC0E87" w14:textId="77777777" w:rsidR="00D90CD6" w:rsidRPr="00514D7C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562A5C" w14:textId="77777777" w:rsidR="00D90CD6" w:rsidRPr="00514D7C" w:rsidRDefault="00D90CD6" w:rsidP="00F25D7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F25D7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A3D2AD" w14:textId="77777777" w:rsidR="00D90CD6" w:rsidRPr="00514D7C" w:rsidRDefault="00D90CD6" w:rsidP="00F25D7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F25D7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D90CD6" w:rsidRPr="00514D7C" w14:paraId="086FCBE4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8C7098" w14:textId="77777777" w:rsidR="00D90CD6" w:rsidRPr="00514D7C" w:rsidRDefault="00D90CD6" w:rsidP="00F25D7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F25D7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Shtimi i skedarëve audio dhe animacioneve.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C85BA0" w14:textId="77777777" w:rsidR="00D90CD6" w:rsidRPr="00514D7C" w:rsidRDefault="00D90CD6" w:rsidP="000C0E1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0C0E1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Vëzhgim i lojërave të ndryshme kompjuterike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="000C0E1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Gjetje e elementeve audio të përdorur në to.</w:t>
            </w:r>
          </w:p>
        </w:tc>
      </w:tr>
      <w:tr w:rsidR="00D90CD6" w:rsidRPr="00514D7C" w14:paraId="30D8C141" w14:textId="77777777" w:rsidTr="002C1205">
        <w:trPr>
          <w:trHeight w:val="2119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ED973C" w14:textId="77777777" w:rsidR="00D90CD6" w:rsidRPr="00514D7C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0CCFB57D" w14:textId="77777777" w:rsidR="00D90CD6" w:rsidRPr="00514D7C" w:rsidRDefault="00D90CD6" w:rsidP="001B0DD9">
            <w:pPr>
              <w:pStyle w:val="ListParagraph"/>
              <w:numPr>
                <w:ilvl w:val="0"/>
                <w:numId w:val="4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Njeh </w:t>
            </w:r>
            <w:r w:rsidR="000C0E1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kod-blloqet e programit Scratch që ndërfutin skedarë audio në aplikacion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.</w:t>
            </w:r>
          </w:p>
          <w:p w14:paraId="177223FA" w14:textId="77777777" w:rsidR="00D90CD6" w:rsidRPr="00514D7C" w:rsidRDefault="000C0E1A" w:rsidP="001B0DD9">
            <w:pPr>
              <w:pStyle w:val="ListParagraph"/>
              <w:numPr>
                <w:ilvl w:val="0"/>
                <w:numId w:val="4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Krijon animacione me mjetet e vizatimit</w:t>
            </w:r>
            <w:r w:rsidR="00D90CD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0DADDB4" w14:textId="77777777" w:rsidR="00D90CD6" w:rsidRPr="00514D7C" w:rsidRDefault="00D90CD6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77F87D" w14:textId="77777777" w:rsidR="00D90CD6" w:rsidRPr="00514D7C" w:rsidRDefault="00D90CD6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84B2CC" w14:textId="77777777" w:rsidR="00D90CD6" w:rsidRPr="00514D7C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4DCBF85A" w14:textId="77777777" w:rsidR="00D90CD6" w:rsidRPr="00514D7C" w:rsidRDefault="000C0E1A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Sounds</w:t>
            </w:r>
            <w:r w:rsidR="00D90CD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25037009" w14:textId="77777777" w:rsidR="00D90CD6" w:rsidRPr="00514D7C" w:rsidRDefault="000C0E1A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Record/ Import</w:t>
            </w:r>
            <w:r w:rsidR="00D90CD6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FEDCCDC" w14:textId="77777777" w:rsidR="00D90CD6" w:rsidRPr="00514D7C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90CD6" w:rsidRPr="00514D7C" w14:paraId="38D11FF7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7AB056" w14:textId="77777777" w:rsidR="00D90CD6" w:rsidRPr="00514D7C" w:rsidRDefault="00D90CD6" w:rsidP="000C0E1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0C0E1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programi Scratch.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CB7EED" w14:textId="77777777" w:rsidR="00D90CD6" w:rsidRPr="00514D7C" w:rsidRDefault="00D90CD6" w:rsidP="000C0E1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0C0E1A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artet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etj.</w:t>
            </w:r>
          </w:p>
        </w:tc>
      </w:tr>
      <w:tr w:rsidR="00D90CD6" w:rsidRPr="00514D7C" w14:paraId="050E081C" w14:textId="77777777" w:rsidTr="002C1205">
        <w:trPr>
          <w:trHeight w:val="493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C426B7" w14:textId="77777777" w:rsidR="00D90CD6" w:rsidRPr="00514D7C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D90CD6" w:rsidRPr="00514D7C" w14:paraId="1831BDBB" w14:textId="77777777" w:rsidTr="002C1205">
        <w:trPr>
          <w:trHeight w:val="1375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59D48B" w14:textId="77777777" w:rsidR="00D90CD6" w:rsidRPr="00514D7C" w:rsidRDefault="00D90CD6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Faza e parë: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Të bashkëbisedojmë</w:t>
            </w:r>
          </w:p>
          <w:p w14:paraId="3F3B9F14" w14:textId="77777777" w:rsidR="004C7ECD" w:rsidRPr="00514D7C" w:rsidRDefault="00D90CD6" w:rsidP="000C0E1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u </w:t>
            </w:r>
            <w:r w:rsidR="000C0E1A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bashkëbisedojnë rreth formateve të ndryshëm të skedarëve audio.</w:t>
            </w:r>
          </w:p>
          <w:p w14:paraId="6D52A026" w14:textId="77777777" w:rsidR="000C0E1A" w:rsidRPr="00514D7C" w:rsidRDefault="000C0E1A" w:rsidP="000C0E1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Mp3; wav etj.</w:t>
            </w:r>
          </w:p>
          <w:p w14:paraId="15D6C280" w14:textId="77777777" w:rsidR="000C0E1A" w:rsidRPr="00514D7C" w:rsidRDefault="000C0E1A" w:rsidP="000C0E1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84864" behindDoc="0" locked="0" layoutInCell="1" allowOverlap="1" wp14:anchorId="578CBDEA" wp14:editId="4D5EA1DC">
                  <wp:simplePos x="0" y="0"/>
                  <wp:positionH relativeFrom="margin">
                    <wp:posOffset>5179695</wp:posOffset>
                  </wp:positionH>
                  <wp:positionV relativeFrom="margin">
                    <wp:posOffset>657225</wp:posOffset>
                  </wp:positionV>
                  <wp:extent cx="876300" cy="314325"/>
                  <wp:effectExtent l="0" t="0" r="0" b="9525"/>
                  <wp:wrapSquare wrapText="bothSides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Cili është roli i efekteve zaore në lojëra të ndryshme kompjuterike?</w:t>
            </w:r>
          </w:p>
          <w:p w14:paraId="6AF0632B" w14:textId="77777777" w:rsidR="000C0E1A" w:rsidRPr="00514D7C" w:rsidRDefault="000C0E1A" w:rsidP="000C0E1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Ku gjenden blloqet me efekte zanore në programin Scratch?</w:t>
            </w:r>
            <w:r w:rsidRPr="00514D7C">
              <w:rPr>
                <w:noProof/>
              </w:rPr>
              <w:t xml:space="preserve"> </w:t>
            </w:r>
          </w:p>
          <w:p w14:paraId="23194B14" w14:textId="77777777" w:rsidR="009334B8" w:rsidRPr="00514D7C" w:rsidRDefault="000C0E1A" w:rsidP="000C0E1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86912" behindDoc="0" locked="0" layoutInCell="1" allowOverlap="1" wp14:anchorId="42744552" wp14:editId="019430D0">
                  <wp:simplePos x="0" y="0"/>
                  <wp:positionH relativeFrom="margin">
                    <wp:posOffset>4457700</wp:posOffset>
                  </wp:positionH>
                  <wp:positionV relativeFrom="margin">
                    <wp:posOffset>1149985</wp:posOffset>
                  </wp:positionV>
                  <wp:extent cx="1932940" cy="1177925"/>
                  <wp:effectExtent l="0" t="0" r="0" b="3175"/>
                  <wp:wrapSquare wrapText="bothSides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940" cy="117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90CD6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="00D90CD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të reja</w:t>
            </w:r>
            <w:r w:rsidR="00D90CD6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Nxënësit/e  do të identifikojnë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blloqet kryesore të kategorisë Sounds.</w:t>
            </w:r>
          </w:p>
          <w:p w14:paraId="1C620BD2" w14:textId="77777777" w:rsidR="000C0E1A" w:rsidRPr="00514D7C" w:rsidRDefault="000C0E1A" w:rsidP="000C0E1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Identifikohet butoni Sounds në zonën e Spriteve.</w:t>
            </w:r>
          </w:p>
          <w:p w14:paraId="786C2AB0" w14:textId="77777777" w:rsidR="000C0E1A" w:rsidRPr="00514D7C" w:rsidRDefault="000C0E1A" w:rsidP="000C0E1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Shpjegohen dy komandat e këtij butoni.</w:t>
            </w:r>
          </w:p>
          <w:p w14:paraId="68AE9301" w14:textId="77777777" w:rsidR="000C0E1A" w:rsidRPr="00514D7C" w:rsidRDefault="000C0E1A" w:rsidP="000C0E1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Record (regjistrim).</w:t>
            </w:r>
          </w:p>
          <w:p w14:paraId="0C4A6AF4" w14:textId="77777777" w:rsidR="000C0E1A" w:rsidRPr="00514D7C" w:rsidRDefault="000C0E1A" w:rsidP="000C0E1A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Import (marrja e një skedari zanor të gatshëm).</w:t>
            </w:r>
          </w:p>
          <w:p w14:paraId="1DF5C119" w14:textId="77777777" w:rsidR="000C0E1A" w:rsidRPr="00514D7C" w:rsidRDefault="008108CE" w:rsidP="000C0E1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Shpjegohet dallimi mes dy komanda.</w:t>
            </w:r>
          </w:p>
          <w:p w14:paraId="77FDA73B" w14:textId="77777777" w:rsidR="008108CE" w:rsidRPr="00514D7C" w:rsidRDefault="008108CE" w:rsidP="000C0E1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87936" behindDoc="0" locked="0" layoutInCell="1" allowOverlap="1" wp14:anchorId="2D213CC2" wp14:editId="6F24A3DC">
                  <wp:simplePos x="0" y="0"/>
                  <wp:positionH relativeFrom="margin">
                    <wp:posOffset>4448810</wp:posOffset>
                  </wp:positionH>
                  <wp:positionV relativeFrom="margin">
                    <wp:posOffset>2569210</wp:posOffset>
                  </wp:positionV>
                  <wp:extent cx="1767840" cy="800100"/>
                  <wp:effectExtent l="0" t="0" r="3810" b="0"/>
                  <wp:wrapSquare wrapText="bothSides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Jepen shembuj ilustrimi për secilin prej komandave.</w:t>
            </w:r>
          </w:p>
          <w:p w14:paraId="590589C1" w14:textId="77777777" w:rsidR="008108CE" w:rsidRPr="00514D7C" w:rsidRDefault="008108CE" w:rsidP="000C0E1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Shpjegohet kriimi i një Sprite me mjetet e vizatimit.</w:t>
            </w:r>
          </w:p>
          <w:p w14:paraId="44828CC0" w14:textId="77777777" w:rsidR="008108CE" w:rsidRPr="00514D7C" w:rsidRDefault="001A2EEC" w:rsidP="008108CE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88960" behindDoc="0" locked="0" layoutInCell="1" allowOverlap="1" wp14:anchorId="6BAF1BE7" wp14:editId="37CE6195">
                  <wp:simplePos x="0" y="0"/>
                  <wp:positionH relativeFrom="margin">
                    <wp:posOffset>0</wp:posOffset>
                  </wp:positionH>
                  <wp:positionV relativeFrom="margin">
                    <wp:posOffset>2819400</wp:posOffset>
                  </wp:positionV>
                  <wp:extent cx="1457325" cy="1122045"/>
                  <wp:effectExtent l="0" t="0" r="9525" b="1905"/>
                  <wp:wrapSquare wrapText="bothSides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12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108CE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Jepet shembull i bashkimit të sprite me efeketet zanore.</w:t>
            </w:r>
          </w:p>
          <w:p w14:paraId="5F5E8135" w14:textId="77777777" w:rsidR="00D90CD6" w:rsidRPr="00514D7C" w:rsidRDefault="00D90CD6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8FB7D4" w14:textId="77777777" w:rsidR="00B371DD" w:rsidRPr="00514D7C" w:rsidRDefault="00B371DD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8C173B" w14:textId="77777777" w:rsidR="00B371DD" w:rsidRPr="00514D7C" w:rsidRDefault="00B371DD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641CC1" w14:textId="77777777" w:rsidR="00B371DD" w:rsidRPr="00514D7C" w:rsidRDefault="00B371DD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B00EB9" w14:textId="77777777" w:rsidR="00B371DD" w:rsidRPr="00514D7C" w:rsidRDefault="00B371DD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0CD6" w:rsidRPr="00514D7C" w14:paraId="3E7E4D1F" w14:textId="77777777" w:rsidTr="002C1205">
        <w:trPr>
          <w:trHeight w:val="255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485F56" w14:textId="77777777" w:rsidR="00D90CD6" w:rsidRPr="00514D7C" w:rsidRDefault="00D90CD6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Detyra: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Nxënësit/et do të plotësojnë fletën e punës.</w:t>
            </w:r>
          </w:p>
        </w:tc>
      </w:tr>
    </w:tbl>
    <w:p w14:paraId="0E6160CD" w14:textId="77777777" w:rsidR="005C0DE5" w:rsidRPr="00514D7C" w:rsidRDefault="00D90CD6" w:rsidP="006B6798">
      <w:pPr>
        <w:ind w:firstLine="720"/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p w14:paraId="48CB5756" w14:textId="77777777" w:rsidR="00A31563" w:rsidRPr="00514D7C" w:rsidRDefault="00B94BF4" w:rsidP="00A31563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4.6</w:t>
      </w:r>
    </w:p>
    <w:p w14:paraId="3BE2674B" w14:textId="77777777" w:rsidR="005C0DE5" w:rsidRPr="00514D7C" w:rsidRDefault="00094D3C" w:rsidP="001B0DD9">
      <w:pPr>
        <w:pStyle w:val="ListParagraph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Qarko e vërtetë e gabuar.</w:t>
      </w:r>
    </w:p>
    <w:p w14:paraId="77A1750B" w14:textId="77777777" w:rsidR="00094D3C" w:rsidRPr="00514D7C" w:rsidRDefault="00B94BF4" w:rsidP="00DB5F31">
      <w:pPr>
        <w:pStyle w:val="ListParagraph"/>
        <w:numPr>
          <w:ilvl w:val="0"/>
          <w:numId w:val="9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Për t’i shtuar një skedarë zanor një sprite kemi vetëm opsionin Record. 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="00094D3C" w:rsidRPr="00514D7C">
        <w:rPr>
          <w:rFonts w:ascii="Times New Roman" w:hAnsi="Times New Roman" w:cs="Times New Roman"/>
          <w:sz w:val="24"/>
          <w:szCs w:val="24"/>
        </w:rPr>
        <w:t>V</w:t>
      </w:r>
      <w:r w:rsidR="00094D3C"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08142E2C" w14:textId="77777777" w:rsidR="00094D3C" w:rsidRPr="00514D7C" w:rsidRDefault="00B94BF4" w:rsidP="00DB5F31">
      <w:pPr>
        <w:pStyle w:val="ListParagraph"/>
        <w:numPr>
          <w:ilvl w:val="0"/>
          <w:numId w:val="9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Komanda Import Sounds është një koleksion tingujsh.</w:t>
      </w:r>
      <w:r w:rsidR="00094D3C" w:rsidRPr="00514D7C">
        <w:rPr>
          <w:rFonts w:ascii="Times New Roman" w:hAnsi="Times New Roman" w:cs="Times New Roman"/>
          <w:sz w:val="24"/>
          <w:szCs w:val="24"/>
        </w:rPr>
        <w:tab/>
      </w:r>
      <w:r w:rsidR="00094D3C" w:rsidRPr="00514D7C">
        <w:rPr>
          <w:rFonts w:ascii="Times New Roman" w:hAnsi="Times New Roman" w:cs="Times New Roman"/>
          <w:sz w:val="24"/>
          <w:szCs w:val="24"/>
        </w:rPr>
        <w:tab/>
      </w:r>
      <w:r w:rsidR="00094D3C"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="00094D3C"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093BF52D" w14:textId="77777777" w:rsidR="005C0DE5" w:rsidRPr="00514D7C" w:rsidRDefault="005C0DE5" w:rsidP="00A76BA3">
      <w:pPr>
        <w:ind w:left="360"/>
      </w:pPr>
    </w:p>
    <w:p w14:paraId="5C3972BF" w14:textId="77777777" w:rsidR="00A76BA3" w:rsidRPr="00514D7C" w:rsidRDefault="00B94BF4" w:rsidP="001B0DD9">
      <w:pPr>
        <w:pStyle w:val="ListParagraph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Cili nga blloqet e mëposhtme nuk i përket kategorisë Sounds.</w:t>
      </w:r>
    </w:p>
    <w:p w14:paraId="22F3FA75" w14:textId="77777777" w:rsidR="00B94BF4" w:rsidRPr="00514D7C" w:rsidRDefault="0069680E" w:rsidP="00B94BF4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038263EE" wp14:editId="3C4049EC">
                <wp:simplePos x="0" y="0"/>
                <wp:positionH relativeFrom="column">
                  <wp:posOffset>752475</wp:posOffset>
                </wp:positionH>
                <wp:positionV relativeFrom="paragraph">
                  <wp:posOffset>196215</wp:posOffset>
                </wp:positionV>
                <wp:extent cx="1962150" cy="1905000"/>
                <wp:effectExtent l="0" t="0" r="0" b="0"/>
                <wp:wrapSquare wrapText="bothSides"/>
                <wp:docPr id="74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2150" cy="1905000"/>
                          <a:chOff x="0" y="0"/>
                          <a:chExt cx="1962150" cy="1905000"/>
                        </a:xfrm>
                      </wpg:grpSpPr>
                      <pic:pic xmlns:pic="http://schemas.openxmlformats.org/drawingml/2006/picture">
                        <pic:nvPicPr>
                          <pic:cNvPr id="93" name="Picture 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961" b="17073"/>
                          <a:stretch/>
                        </pic:blipFill>
                        <pic:spPr bwMode="auto">
                          <a:xfrm>
                            <a:off x="0" y="0"/>
                            <a:ext cx="1962150" cy="323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523875"/>
                            <a:ext cx="1628775" cy="333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" name="Picture 128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150" y="942975"/>
                            <a:ext cx="1571625" cy="476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Picture 95"/>
                          <pic:cNvPicPr>
                            <a:picLocks noChangeAspect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1543050"/>
                            <a:ext cx="1209675" cy="361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66C90F88" id="Group 74" o:spid="_x0000_s1026" style="position:absolute;margin-left:59.25pt;margin-top:15.45pt;width:154.5pt;height:150pt;z-index:251689984" coordsize="19621,19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">
                <v:shape id="Picture 93" o:spid="_x0000_s1027" type="#_x0000_t75" style="position:absolute;width:19621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5ntnDAAAA2wAAAA8AAABkcnMvZG93bnJldi54bWxEj09rAjEUxO8Fv0N4gjfNqrTU1SgqCLaH&#10;Qlcv3p6bt39087IkUbffvikIPQ4z8xtmsepMI+7kfG1ZwXiUgCDOra65VHA87IbvIHxA1thYJgU/&#10;5GG17L0sMNX2wd90z0IpIoR9igqqENpUSp9XZNCPbEscvcI6gyFKV0rt8BHhppGTJHmTBmuOCxW2&#10;tK0ov2Y3o4AK2rO+tJ8uO32Mv87TzWtTbJQa9Lv1HESgLvyHn+29VjCbwt+X+APk8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7me2cMAAADbAAAADwAAAAAAAAAAAAAAAACf&#10;AgAAZHJzL2Rvd25yZXYueG1sUEsFBgAAAAAEAAQA9wAAAI8DAAAAAA==&#10;">
                  <v:imagedata r:id="rId128" o:title="" cropbottom="11189f" cropleft="1f" cropright="630f"/>
                  <v:path arrowok="t"/>
                </v:shape>
                <v:shape id="Picture 94" o:spid="_x0000_s1028" type="#_x0000_t75" style="position:absolute;left:381;top:5238;width:16287;height:3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eXMvDAAAA2wAAAA8AAABkcnMvZG93bnJldi54bWxEj1uLwjAUhN8X/A/hCL6tqYssWo0igpfH&#10;9QLFt0NzbIvNSUmyWvvrjbCwj8PMfMPMl62pxZ2crywrGA0TEMS51RUXCs6nzecEhA/IGmvLpOBJ&#10;HpaL3sccU20ffKD7MRQiQtinqKAMoUml9HlJBv3QNsTRu1pnMETpCqkdPiLc1PIrSb6lwYrjQokN&#10;rUvKb8dfoyD8TJ7bdZtdsvHV7bJd3hXYdUoN+u1qBiJQG/7Df+29VjAdw/tL/AFy8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15cy8MAAADbAAAADwAAAAAAAAAAAAAAAACf&#10;AgAAZHJzL2Rvd25yZXYueG1sUEsFBgAAAAAEAAQA9wAAAI8DAAAAAA==&#10;">
                  <v:imagedata r:id="rId129" o:title=""/>
                  <v:path arrowok="t"/>
                </v:shape>
                <v:shape id="Picture 128" o:spid="_x0000_s1029" type="#_x0000_t75" style="position:absolute;left:571;top:9429;width:15716;height:4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rln7GAAAA3AAAAA8AAABkcnMvZG93bnJldi54bWxEj09vwjAMxe+T9h0iT9oN0oGEUCEgxv5x&#10;mDQNOHC0GtNUNE7XhLb79vgwaTdb7/m9n5frwdeqozZWgQ08jTNQxEWwFZcGjoe30RxUTMgW68Bk&#10;4JcirFf3d0vMbej5m7p9KpWEcMzRgEupybWOhSOPcRwaYtHOofWYZG1LbVvsJdzXepJlM+2xYmlw&#10;2NDWUXHZX72BzetHf3rZdtMv+nR8ff7xs+nwbszjw7BZgEo0pH/z3/XOCv5EaOUZmUCv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2uWfsYAAADcAAAADwAAAAAAAAAAAAAA&#10;AACfAgAAZHJzL2Rvd25yZXYueG1sUEsFBgAAAAAEAAQA9wAAAJIDAAAAAA==&#10;">
                  <v:imagedata r:id="rId130" o:title=""/>
                  <v:path arrowok="t"/>
                </v:shape>
                <v:shape id="Picture 95" o:spid="_x0000_s1030" type="#_x0000_t75" style="position:absolute;left:381;top:15430;width:12096;height:3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Kka7FAAAA2wAAAA8AAABkcnMvZG93bnJldi54bWxEj09rAjEUxO9Cv0N4hd40W6FFV7OLCKU9&#10;lMKqhx5fN2//6OZlu4kav70RBI/DzPyGWebBdOJEg2stK3idJCCIS6tbrhXsth/jGQjnkTV2lknB&#10;hRzk2dNoiam2Zy7otPG1iBB2KSpovO9TKV3ZkEE3sT1x9Co7GPRRDrXUA54j3HRymiTv0mDLcaHB&#10;ntYNlYfN0Sj4DcXn91/YTivzX5lidznu18WPUi/PYbUA4Sn4R/je/tIK5m9w+xJ/gMy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CpGuxQAAANsAAAAPAAAAAAAAAAAAAAAA&#10;AJ8CAABkcnMvZG93bnJldi54bWxQSwUGAAAAAAQABAD3AAAAkQMAAAAA&#10;">
                  <v:imagedata r:id="rId131" o:title=""/>
                  <v:path arrowok="t"/>
                </v:shape>
                <w10:wrap type="square"/>
              </v:group>
            </w:pict>
          </mc:Fallback>
        </mc:AlternateContent>
      </w:r>
    </w:p>
    <w:p w14:paraId="04DC11A8" w14:textId="77777777" w:rsidR="00A76BA3" w:rsidRPr="00514D7C" w:rsidRDefault="00A76BA3" w:rsidP="00DB5F31">
      <w:pPr>
        <w:pStyle w:val="ListParagraph"/>
        <w:numPr>
          <w:ilvl w:val="0"/>
          <w:numId w:val="100"/>
        </w:numPr>
        <w:rPr>
          <w:rFonts w:ascii="Times New Roman" w:hAnsi="Times New Roman" w:cs="Times New Roman"/>
          <w:sz w:val="24"/>
          <w:szCs w:val="24"/>
        </w:rPr>
      </w:pPr>
    </w:p>
    <w:p w14:paraId="099E0186" w14:textId="77777777" w:rsidR="00B94BF4" w:rsidRPr="00514D7C" w:rsidRDefault="00B94BF4" w:rsidP="00B94BF4">
      <w:pPr>
        <w:rPr>
          <w:rFonts w:ascii="Times New Roman" w:hAnsi="Times New Roman" w:cs="Times New Roman"/>
          <w:sz w:val="24"/>
          <w:szCs w:val="24"/>
        </w:rPr>
      </w:pPr>
    </w:p>
    <w:p w14:paraId="0DAD1A98" w14:textId="77777777" w:rsidR="00B94BF4" w:rsidRPr="00514D7C" w:rsidRDefault="00B94BF4" w:rsidP="00DB5F31">
      <w:pPr>
        <w:pStyle w:val="ListParagraph"/>
        <w:numPr>
          <w:ilvl w:val="0"/>
          <w:numId w:val="100"/>
        </w:numPr>
        <w:rPr>
          <w:rFonts w:ascii="Times New Roman" w:hAnsi="Times New Roman" w:cs="Times New Roman"/>
          <w:sz w:val="24"/>
          <w:szCs w:val="24"/>
        </w:rPr>
      </w:pPr>
    </w:p>
    <w:p w14:paraId="44E1F370" w14:textId="77777777" w:rsidR="00B94BF4" w:rsidRPr="00514D7C" w:rsidRDefault="00B94BF4" w:rsidP="00B94BF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B44EEB3" w14:textId="77777777" w:rsidR="00B94BF4" w:rsidRPr="00514D7C" w:rsidRDefault="00B94BF4" w:rsidP="00DB5F31">
      <w:pPr>
        <w:pStyle w:val="ListParagraph"/>
        <w:numPr>
          <w:ilvl w:val="0"/>
          <w:numId w:val="100"/>
        </w:numPr>
        <w:rPr>
          <w:rFonts w:ascii="Times New Roman" w:hAnsi="Times New Roman" w:cs="Times New Roman"/>
          <w:sz w:val="24"/>
          <w:szCs w:val="24"/>
        </w:rPr>
      </w:pPr>
    </w:p>
    <w:p w14:paraId="0E8608CB" w14:textId="77777777" w:rsidR="00B94BF4" w:rsidRPr="00514D7C" w:rsidRDefault="00B94BF4" w:rsidP="00B94BF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70C1D53" w14:textId="77777777" w:rsidR="00B94BF4" w:rsidRPr="00514D7C" w:rsidRDefault="00B94BF4" w:rsidP="00DB5F31">
      <w:pPr>
        <w:pStyle w:val="ListParagraph"/>
        <w:numPr>
          <w:ilvl w:val="0"/>
          <w:numId w:val="100"/>
        </w:numPr>
        <w:rPr>
          <w:rFonts w:ascii="Times New Roman" w:hAnsi="Times New Roman" w:cs="Times New Roman"/>
          <w:sz w:val="24"/>
          <w:szCs w:val="24"/>
        </w:rPr>
      </w:pPr>
    </w:p>
    <w:p w14:paraId="36CDE13B" w14:textId="77777777" w:rsidR="005942BE" w:rsidRPr="00514D7C" w:rsidRDefault="005942BE" w:rsidP="00AC78B3"/>
    <w:p w14:paraId="13465360" w14:textId="77777777" w:rsidR="00AC78B3" w:rsidRPr="00514D7C" w:rsidRDefault="00AC78B3" w:rsidP="001B0DD9">
      <w:pPr>
        <w:pStyle w:val="ListParagraph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Krijo video tënde muzikor me blloqet e treguara në figurë</w:t>
      </w:r>
      <w:r w:rsidR="002242F0" w:rsidRPr="00514D7C">
        <w:rPr>
          <w:rFonts w:ascii="Times New Roman" w:hAnsi="Times New Roman" w:cs="Times New Roman"/>
          <w:sz w:val="24"/>
          <w:szCs w:val="24"/>
        </w:rPr>
        <w:t>.</w:t>
      </w:r>
    </w:p>
    <w:p w14:paraId="0BF95388" w14:textId="77777777" w:rsidR="005942BE" w:rsidRPr="00514D7C" w:rsidRDefault="002242F0" w:rsidP="00DB5F31">
      <w:pPr>
        <w:pStyle w:val="ListParagraph"/>
        <w:numPr>
          <w:ilvl w:val="0"/>
          <w:numId w:val="102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Cila do të ishte rradha e bashkimit të tyre?</w:t>
      </w:r>
    </w:p>
    <w:p w14:paraId="77065115" w14:textId="77777777" w:rsidR="002242F0" w:rsidRPr="00514D7C" w:rsidRDefault="001C6CD5" w:rsidP="002242F0">
      <w:pPr>
        <w:pStyle w:val="ListParagraph"/>
        <w:ind w:left="3240"/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76672" behindDoc="0" locked="0" layoutInCell="1" allowOverlap="1" wp14:anchorId="0960BFE0" wp14:editId="5FAD9F62">
            <wp:simplePos x="0" y="0"/>
            <wp:positionH relativeFrom="margin">
              <wp:posOffset>-114300</wp:posOffset>
            </wp:positionH>
            <wp:positionV relativeFrom="margin">
              <wp:posOffset>4405630</wp:posOffset>
            </wp:positionV>
            <wp:extent cx="1857375" cy="3467100"/>
            <wp:effectExtent l="0" t="0" r="0" b="0"/>
            <wp:wrapSquare wrapText="bothSides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619A2D" w14:textId="77777777" w:rsidR="005942BE" w:rsidRPr="00514D7C" w:rsidRDefault="002242F0" w:rsidP="00DB5F31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When cliked</w:t>
      </w:r>
    </w:p>
    <w:p w14:paraId="63647A73" w14:textId="77777777" w:rsidR="002242F0" w:rsidRPr="00514D7C" w:rsidRDefault="002242F0" w:rsidP="00DB5F31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</w:t>
      </w:r>
    </w:p>
    <w:p w14:paraId="20BA8045" w14:textId="77777777" w:rsidR="002242F0" w:rsidRPr="00514D7C" w:rsidRDefault="002242F0" w:rsidP="00DB5F31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</w:t>
      </w:r>
    </w:p>
    <w:p w14:paraId="2DD79F86" w14:textId="77777777" w:rsidR="002242F0" w:rsidRPr="00514D7C" w:rsidRDefault="002242F0" w:rsidP="00DB5F31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</w:t>
      </w:r>
    </w:p>
    <w:p w14:paraId="440FA3F5" w14:textId="77777777" w:rsidR="002242F0" w:rsidRPr="00514D7C" w:rsidRDefault="002242F0" w:rsidP="00DB5F31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</w:t>
      </w:r>
    </w:p>
    <w:p w14:paraId="2711C466" w14:textId="77777777" w:rsidR="002242F0" w:rsidRPr="00514D7C" w:rsidRDefault="002242F0" w:rsidP="00DB5F31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</w:t>
      </w:r>
    </w:p>
    <w:p w14:paraId="6FA84116" w14:textId="77777777" w:rsidR="002242F0" w:rsidRPr="00514D7C" w:rsidRDefault="002242F0" w:rsidP="002242F0">
      <w:pPr>
        <w:pStyle w:val="ListParagraph"/>
        <w:ind w:left="3240"/>
        <w:rPr>
          <w:rFonts w:ascii="Times New Roman" w:hAnsi="Times New Roman" w:cs="Times New Roman"/>
          <w:sz w:val="24"/>
          <w:szCs w:val="24"/>
        </w:rPr>
      </w:pPr>
    </w:p>
    <w:p w14:paraId="24D5E680" w14:textId="77777777" w:rsidR="002242F0" w:rsidRPr="00514D7C" w:rsidRDefault="002242F0" w:rsidP="002242F0">
      <w:pPr>
        <w:pStyle w:val="ListParagraph"/>
        <w:ind w:left="324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b- Përshkruaj rezultatin.</w:t>
      </w:r>
    </w:p>
    <w:p w14:paraId="3CF87991" w14:textId="77777777" w:rsidR="005942BE" w:rsidRPr="00514D7C" w:rsidRDefault="00515345" w:rsidP="006B6798">
      <w:pPr>
        <w:ind w:firstLine="720"/>
      </w:pPr>
      <w:r w:rsidRPr="00514D7C">
        <w:t>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C1205" w:rsidRPr="00514D7C">
        <w:t>______</w:t>
      </w:r>
      <w:r w:rsidRPr="00514D7C">
        <w:t>_____.</w:t>
      </w:r>
    </w:p>
    <w:p w14:paraId="235C8AF1" w14:textId="77777777" w:rsidR="00B94BF4" w:rsidRPr="00514D7C" w:rsidRDefault="00B94BF4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5942BE" w:rsidRPr="00514D7C" w14:paraId="6A532B6E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4AFC2B" w14:textId="77777777" w:rsidR="005942BE" w:rsidRPr="00514D7C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B8D570" w14:textId="77777777" w:rsidR="005942BE" w:rsidRPr="00514D7C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E0FF09" w14:textId="77777777" w:rsidR="005942BE" w:rsidRPr="00514D7C" w:rsidRDefault="005942BE" w:rsidP="0051102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</w:t>
            </w:r>
            <w:r w:rsidR="0051102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A4AB7A" w14:textId="77777777" w:rsidR="005942BE" w:rsidRPr="00514D7C" w:rsidRDefault="005942BE" w:rsidP="0051102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</w:t>
            </w:r>
            <w:r w:rsidR="0051102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5942BE" w:rsidRPr="00514D7C" w14:paraId="590DAE99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B5F913" w14:textId="77777777" w:rsidR="005942BE" w:rsidRPr="00514D7C" w:rsidRDefault="005942BE" w:rsidP="006956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 </w:t>
            </w:r>
            <w:r w:rsidR="006956E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Elementet e planifikimit të një paraqitjeje në Power Point.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2106C6" w14:textId="77777777" w:rsidR="005942BE" w:rsidRPr="00514D7C" w:rsidRDefault="005942BE" w:rsidP="006956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6956E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Vëzhgim i një paraqitjeje në Power Point</w:t>
            </w:r>
            <w:r w:rsidR="003330E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6956E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Diskutim mbi elementet e paraqitjes.</w:t>
            </w:r>
          </w:p>
        </w:tc>
      </w:tr>
      <w:tr w:rsidR="005942BE" w:rsidRPr="00514D7C" w14:paraId="0C84F711" w14:textId="77777777" w:rsidTr="002C1205">
        <w:trPr>
          <w:trHeight w:val="198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F00729" w14:textId="77777777" w:rsidR="005942BE" w:rsidRPr="00514D7C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1F4F9919" w14:textId="77777777" w:rsidR="005942BE" w:rsidRPr="00514D7C" w:rsidRDefault="006956EF" w:rsidP="001B0DD9">
            <w:pPr>
              <w:pStyle w:val="ListParagraph"/>
              <w:numPr>
                <w:ilvl w:val="0"/>
                <w:numId w:val="4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Njeh rolin e paraqitjes digjitale në komunikimin e ideve</w:t>
            </w:r>
            <w:r w:rsidR="005942B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BB10875" w14:textId="77777777" w:rsidR="005942BE" w:rsidRPr="00514D7C" w:rsidRDefault="006956EF" w:rsidP="001B0DD9">
            <w:pPr>
              <w:pStyle w:val="ListParagraph"/>
              <w:numPr>
                <w:ilvl w:val="0"/>
                <w:numId w:val="4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Planifikon dhe përgatit një skicë për paraqitjen</w:t>
            </w:r>
            <w:r w:rsidR="005942B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19E4911" w14:textId="77777777" w:rsidR="005942BE" w:rsidRPr="00514D7C" w:rsidRDefault="005942BE" w:rsidP="003330EE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6605D8" w14:textId="77777777" w:rsidR="005942BE" w:rsidRPr="00514D7C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34FADBD4" w14:textId="77777777" w:rsidR="005942BE" w:rsidRPr="00514D7C" w:rsidRDefault="0056607B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Paraqitje</w:t>
            </w:r>
            <w:r w:rsidR="005942B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6D01BE0" w14:textId="77777777" w:rsidR="005942BE" w:rsidRPr="00514D7C" w:rsidRDefault="0056607B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Planifikim/ skicë</w:t>
            </w:r>
            <w:r w:rsidR="003330E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5942B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8CA1B45" w14:textId="77777777" w:rsidR="005942BE" w:rsidRPr="00514D7C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942BE" w:rsidRPr="00514D7C" w14:paraId="43BE8334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070836" w14:textId="77777777" w:rsidR="005942BE" w:rsidRPr="00514D7C" w:rsidRDefault="005942BE" w:rsidP="006956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</w:t>
            </w:r>
            <w:r w:rsidR="003330E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6956E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programi Power Point</w:t>
            </w:r>
            <w:r w:rsidR="003330EE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libri TIK </w:t>
            </w:r>
            <w:r w:rsidR="006956E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D2F2EE" w14:textId="77777777" w:rsidR="005942BE" w:rsidRPr="00514D7C" w:rsidRDefault="005942BE" w:rsidP="003330EE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 gjuhën dhe komunikimin</w:t>
            </w:r>
            <w:r w:rsidR="006956EF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artet, shoqëria dhe mjedisi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5942BE" w:rsidRPr="00514D7C" w14:paraId="18FE2792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BC4DB5" w14:textId="77777777" w:rsidR="005942BE" w:rsidRPr="00514D7C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5942BE" w:rsidRPr="00514D7C" w14:paraId="11FF4CE3" w14:textId="77777777" w:rsidTr="002C1205">
        <w:trPr>
          <w:trHeight w:val="4177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40C79B" w14:textId="77777777" w:rsidR="005942BE" w:rsidRPr="00514D7C" w:rsidRDefault="005942BE" w:rsidP="003330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Bisedë e lirë.</w:t>
            </w:r>
          </w:p>
          <w:p w14:paraId="75366EA8" w14:textId="77777777" w:rsidR="005942BE" w:rsidRPr="00514D7C" w:rsidRDefault="005942BE" w:rsidP="00DD03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Mësuesi/ja </w:t>
            </w:r>
            <w:r w:rsidR="00DD03A6" w:rsidRPr="00514D7C">
              <w:rPr>
                <w:rFonts w:ascii="Times New Roman" w:hAnsi="Times New Roman" w:cs="Times New Roman"/>
                <w:sz w:val="24"/>
                <w:szCs w:val="24"/>
              </w:rPr>
              <w:t>ju kërkon</w:t>
            </w:r>
            <w:r w:rsidR="00BE1F80"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 nxënësve të bëjnë një listë me argumente p</w:t>
            </w:r>
            <w:r w:rsidR="006956EF"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37760" behindDoc="0" locked="0" layoutInCell="1" allowOverlap="1" wp14:anchorId="22C8567C" wp14:editId="7AAA8B64">
                  <wp:simplePos x="5838825" y="4581525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1143000" cy="1143000"/>
                  <wp:effectExtent l="0" t="0" r="0" b="0"/>
                  <wp:wrapSquare wrapText="bothSides"/>
                  <wp:docPr id="75" name="Picture 75" descr="Imazh i ngjashÃ«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zh i ngjashÃ«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1F80" w:rsidRPr="00514D7C">
              <w:rPr>
                <w:rFonts w:ascii="Times New Roman" w:hAnsi="Times New Roman" w:cs="Times New Roman"/>
                <w:sz w:val="24"/>
                <w:szCs w:val="24"/>
              </w:rPr>
              <w:t>ërse paraqitjet digjitale janë shumë të rëndësishme.</w:t>
            </w:r>
          </w:p>
          <w:p w14:paraId="44400BB5" w14:textId="77777777" w:rsidR="00DD03A6" w:rsidRPr="00514D7C" w:rsidRDefault="00BE1F80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Paraqesin idetë në mënyrë tërheqëse.</w:t>
            </w:r>
          </w:p>
          <w:p w14:paraId="680DEF26" w14:textId="77777777" w:rsidR="00DD03A6" w:rsidRPr="00514D7C" w:rsidRDefault="00BE1F80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Mund të shoqërosh tekstin me imazhe, video, diagrama etj.</w:t>
            </w:r>
          </w:p>
          <w:p w14:paraId="799C812F" w14:textId="77777777" w:rsidR="00DD03A6" w:rsidRPr="00514D7C" w:rsidRDefault="00BE1F80" w:rsidP="00D637B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Mun të komentosh, të shkëmbesh ide etj.</w:t>
            </w:r>
          </w:p>
          <w:p w14:paraId="0414D5FF" w14:textId="77777777" w:rsidR="00DD03A6" w:rsidRPr="00514D7C" w:rsidRDefault="00DD03A6" w:rsidP="00DD03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 xml:space="preserve">Diskutohet mbi </w:t>
            </w:r>
            <w:r w:rsidR="00BE1F80" w:rsidRPr="00514D7C">
              <w:rPr>
                <w:rFonts w:ascii="Times New Roman" w:hAnsi="Times New Roman" w:cs="Times New Roman"/>
                <w:sz w:val="24"/>
                <w:szCs w:val="24"/>
              </w:rPr>
              <w:t>programet e paraqitjes me të cilët nxënësit/et kanë punuar në klasat e mëparshme si p.sh., Prezi.</w:t>
            </w:r>
          </w:p>
          <w:p w14:paraId="2E625D19" w14:textId="77777777" w:rsidR="00BE1F80" w:rsidRPr="00514D7C" w:rsidRDefault="005942BE" w:rsidP="00BE1F8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>Njohuri të reja</w:t>
            </w:r>
          </w:p>
          <w:p w14:paraId="0E9A4A2C" w14:textId="77777777" w:rsidR="00BE1F80" w:rsidRPr="00514D7C" w:rsidRDefault="0071254A" w:rsidP="00BE1F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43904" behindDoc="0" locked="0" layoutInCell="1" allowOverlap="1" wp14:anchorId="7BB26BF1" wp14:editId="06E3FD0E">
                  <wp:simplePos x="0" y="0"/>
                  <wp:positionH relativeFrom="margin">
                    <wp:posOffset>5151120</wp:posOffset>
                  </wp:positionH>
                  <wp:positionV relativeFrom="margin">
                    <wp:posOffset>1924050</wp:posOffset>
                  </wp:positionV>
                  <wp:extent cx="1023620" cy="1228725"/>
                  <wp:effectExtent l="0" t="0" r="5080" b="9525"/>
                  <wp:wrapSquare wrapText="bothSides"/>
                  <wp:docPr id="78" name="Picture 78" descr="Rezultate imazhesh pÃ«r impress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Rezultate imazhesh pÃ«r impress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942BE"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BE1F80" w:rsidRPr="00514D7C">
              <w:rPr>
                <w:rFonts w:ascii="Times New Roman" w:hAnsi="Times New Roman" w:cs="Times New Roman"/>
                <w:sz w:val="24"/>
                <w:szCs w:val="24"/>
              </w:rPr>
              <w:t>Mbështetur në bisedën e lirë mësuesi/ja shpjegon se paraqitja digjitale si çdo veprimtari ka nevojë të planifikohet si dhe të realizohet me mjetete nevojshme.</w:t>
            </w:r>
          </w:p>
          <w:p w14:paraId="501C3567" w14:textId="77777777" w:rsidR="00BE1F80" w:rsidRPr="00514D7C" w:rsidRDefault="00BE1F80" w:rsidP="00BE1F8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Programi i paraqitjes: Power Point  (Microsoft Office), Impress (Libbre Office), Prezi etj.</w:t>
            </w:r>
          </w:p>
          <w:p w14:paraId="65398BD4" w14:textId="77777777" w:rsidR="00BE1F80" w:rsidRPr="00514D7C" w:rsidRDefault="00BE1F80" w:rsidP="00BE1F8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Mjetet multimediale: kartë zëri, bokse, projektor etj.</w:t>
            </w:r>
          </w:p>
          <w:p w14:paraId="6BB634EE" w14:textId="77777777" w:rsidR="00BE1F80" w:rsidRPr="00514D7C" w:rsidRDefault="009B00D8" w:rsidP="00BE1F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Shpjegohet procesi i planifikimti të paraqitjeve digjitale.</w:t>
            </w:r>
            <w:r w:rsidR="0071254A" w:rsidRPr="00514D7C">
              <w:rPr>
                <w:noProof/>
              </w:rPr>
              <w:t xml:space="preserve"> </w:t>
            </w:r>
          </w:p>
          <w:p w14:paraId="48198466" w14:textId="77777777" w:rsidR="009B00D8" w:rsidRPr="00514D7C" w:rsidRDefault="009B00D8" w:rsidP="009B00D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Përcaktimi i tematikës.</w:t>
            </w:r>
            <w:r w:rsidR="0071254A" w:rsidRPr="00514D7C">
              <w:t xml:space="preserve"> </w:t>
            </w:r>
          </w:p>
          <w:p w14:paraId="15F9134D" w14:textId="77777777" w:rsidR="009B00D8" w:rsidRPr="00514D7C" w:rsidRDefault="009B00D8" w:rsidP="009B00D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Mbledhja e materialeve.</w:t>
            </w:r>
          </w:p>
          <w:p w14:paraId="0F662713" w14:textId="77777777" w:rsidR="009B00D8" w:rsidRPr="00514D7C" w:rsidRDefault="009B00D8" w:rsidP="009B00D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sz w:val="24"/>
                <w:szCs w:val="24"/>
              </w:rPr>
              <w:t>Organizimi i slide-ve etj.</w:t>
            </w:r>
          </w:p>
          <w:p w14:paraId="5CF5BCEC" w14:textId="77777777" w:rsidR="005942BE" w:rsidRPr="00514D7C" w:rsidRDefault="005942BE" w:rsidP="003330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D7C">
              <w:rPr>
                <w:rFonts w:ascii="Times New Roman" w:hAnsi="Times New Roman" w:cs="Times New Roman"/>
                <w:b/>
                <w:sz w:val="24"/>
                <w:szCs w:val="24"/>
              </w:rPr>
              <w:t>Faza e tretë :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Detyrat dhe puna e pavarur: </w:t>
            </w:r>
          </w:p>
          <w:p w14:paraId="5A5D8C57" w14:textId="77777777" w:rsidR="009B00D8" w:rsidRPr="00514D7C" w:rsidRDefault="005942BE" w:rsidP="009B00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Nxënësi/ja punon me rubrikën veprimtari. </w:t>
            </w:r>
            <w:r w:rsidR="00347B5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Ata/ato do të sjellin shembuj </w:t>
            </w:r>
            <w:r w:rsidR="009B00D8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nga shkolla, biznesi, apo dhe fushat e tjera ku paraqitja digjitale është një mjet i rëndësishëm.</w:t>
            </w:r>
          </w:p>
          <w:p w14:paraId="51DDC0F1" w14:textId="77777777" w:rsidR="009B00D8" w:rsidRPr="00514D7C" w:rsidRDefault="009B00D8" w:rsidP="009B00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Do të punohet gjithashtu  me fletën e punës.</w:t>
            </w:r>
          </w:p>
          <w:p w14:paraId="433FC780" w14:textId="77777777" w:rsidR="0006016F" w:rsidRPr="00514D7C" w:rsidRDefault="009B00D8" w:rsidP="009B00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</w:t>
            </w:r>
            <w:r w:rsidR="0006016F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listojnë disa nga veçoritë e paraqitjes digjitale.</w:t>
            </w:r>
          </w:p>
          <w:p w14:paraId="00D54D33" w14:textId="77777777" w:rsidR="00347B5C" w:rsidRPr="00514D7C" w:rsidRDefault="00347B5C" w:rsidP="00347B5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0A354C27" w14:textId="77777777" w:rsidR="005942BE" w:rsidRPr="00514D7C" w:rsidRDefault="005942BE" w:rsidP="005942BE">
      <w:pPr>
        <w:ind w:firstLine="720"/>
      </w:pPr>
    </w:p>
    <w:p w14:paraId="39B72F2D" w14:textId="77777777" w:rsidR="009B00D8" w:rsidRPr="00514D7C" w:rsidRDefault="009B00D8" w:rsidP="00A25204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4399999E" w14:textId="77777777" w:rsidR="002C1205" w:rsidRPr="00514D7C" w:rsidRDefault="002C1205" w:rsidP="00A25204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76A71079" w14:textId="77777777" w:rsidR="0071254A" w:rsidRPr="00514D7C" w:rsidRDefault="0071254A" w:rsidP="00A25204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022FD624" w14:textId="77777777" w:rsidR="00A25204" w:rsidRPr="00514D7C" w:rsidRDefault="00A25204" w:rsidP="00A2520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5.1</w:t>
      </w:r>
    </w:p>
    <w:p w14:paraId="0036D103" w14:textId="77777777" w:rsidR="0071254A" w:rsidRPr="00514D7C" w:rsidRDefault="0071254A" w:rsidP="00DB5F31">
      <w:pPr>
        <w:pStyle w:val="ListParagraph"/>
        <w:numPr>
          <w:ilvl w:val="0"/>
          <w:numId w:val="103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Cili nga programet e mëposhtme është program paraqitjeje në paketën Office.</w:t>
      </w:r>
    </w:p>
    <w:p w14:paraId="51FD20D4" w14:textId="77777777" w:rsidR="0071254A" w:rsidRPr="00514D7C" w:rsidRDefault="0071254A" w:rsidP="00DB5F31">
      <w:pPr>
        <w:pStyle w:val="ListParagraph"/>
        <w:numPr>
          <w:ilvl w:val="0"/>
          <w:numId w:val="104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Prezi; b- Word; c- Power Point; d- Impress.</w:t>
      </w:r>
    </w:p>
    <w:p w14:paraId="76E15374" w14:textId="77777777" w:rsidR="0071254A" w:rsidRPr="00514D7C" w:rsidRDefault="0071254A" w:rsidP="0071254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D4B6F0B" w14:textId="77777777" w:rsidR="0071254A" w:rsidRPr="00514D7C" w:rsidRDefault="0071254A" w:rsidP="00DB5F31">
      <w:pPr>
        <w:pStyle w:val="ListParagraph"/>
        <w:numPr>
          <w:ilvl w:val="0"/>
          <w:numId w:val="103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Qarko e vërtetë e gabuar.</w:t>
      </w:r>
    </w:p>
    <w:p w14:paraId="11EFD409" w14:textId="77777777" w:rsidR="0071254A" w:rsidRPr="00514D7C" w:rsidRDefault="0071254A" w:rsidP="00DB5F31">
      <w:pPr>
        <w:pStyle w:val="ListParagraph"/>
        <w:numPr>
          <w:ilvl w:val="0"/>
          <w:numId w:val="10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Sot ka shumë programe paraqitje me pagesë dhe pa pagesë.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38A62B58" w14:textId="77777777" w:rsidR="0071254A" w:rsidRPr="00514D7C" w:rsidRDefault="0071254A" w:rsidP="00DB5F31">
      <w:pPr>
        <w:pStyle w:val="ListParagraph"/>
        <w:numPr>
          <w:ilvl w:val="0"/>
          <w:numId w:val="10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Paraqitja digjitale nuk ka nevojë pë planifikim.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59D9B326" w14:textId="77777777" w:rsidR="0071254A" w:rsidRPr="00514D7C" w:rsidRDefault="0071254A" w:rsidP="00DB5F31">
      <w:pPr>
        <w:pStyle w:val="ListParagraph"/>
        <w:numPr>
          <w:ilvl w:val="0"/>
          <w:numId w:val="10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Paraqitjet multimediale kanë elemente të shumtë.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V</w:t>
      </w:r>
      <w:r w:rsidRPr="00514D7C">
        <w:rPr>
          <w:rFonts w:ascii="Times New Roman" w:hAnsi="Times New Roman" w:cs="Times New Roman"/>
          <w:sz w:val="24"/>
          <w:szCs w:val="24"/>
        </w:rPr>
        <w:tab/>
        <w:t>G</w:t>
      </w:r>
    </w:p>
    <w:p w14:paraId="0FBA8D07" w14:textId="77777777" w:rsidR="0071254A" w:rsidRPr="00514D7C" w:rsidRDefault="0071254A" w:rsidP="0071254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2C0FF51" w14:textId="77777777" w:rsidR="0071254A" w:rsidRPr="00514D7C" w:rsidRDefault="0071254A" w:rsidP="00DB5F31">
      <w:pPr>
        <w:pStyle w:val="ListParagraph"/>
        <w:numPr>
          <w:ilvl w:val="0"/>
          <w:numId w:val="103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Listo disa elemente që mund të vendosësh brenda një paraqitje.</w:t>
      </w:r>
    </w:p>
    <w:p w14:paraId="410F7BA0" w14:textId="77777777" w:rsidR="0071254A" w:rsidRPr="00514D7C" w:rsidRDefault="0071254A" w:rsidP="0071254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A06819F" w14:textId="77777777" w:rsidR="0071254A" w:rsidRPr="00514D7C" w:rsidRDefault="0071254A" w:rsidP="00DB5F31">
      <w:pPr>
        <w:pStyle w:val="ListParagraph"/>
        <w:numPr>
          <w:ilvl w:val="0"/>
          <w:numId w:val="106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_________________; b- Tekst; c- ____________________; d- ________________;</w:t>
      </w:r>
    </w:p>
    <w:p w14:paraId="36A768BC" w14:textId="77777777" w:rsidR="00DD2F73" w:rsidRPr="00514D7C" w:rsidRDefault="00DD2F73" w:rsidP="00DD2F7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F69C212" w14:textId="77777777" w:rsidR="0071254A" w:rsidRPr="00514D7C" w:rsidRDefault="00DD2F73" w:rsidP="00DB5F31">
      <w:pPr>
        <w:pStyle w:val="ListParagraph"/>
        <w:numPr>
          <w:ilvl w:val="0"/>
          <w:numId w:val="105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Diagramë; e- ______________________; f- ______________________</w:t>
      </w:r>
    </w:p>
    <w:p w14:paraId="27471B36" w14:textId="77777777" w:rsidR="0071254A" w:rsidRPr="00514D7C" w:rsidRDefault="0071254A" w:rsidP="00DD2F73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EBA4F4" w14:textId="77777777" w:rsidR="00DD10C6" w:rsidRPr="00514D7C" w:rsidRDefault="00DD2F73" w:rsidP="00DB5F31">
      <w:pPr>
        <w:pStyle w:val="ListParagraph"/>
        <w:numPr>
          <w:ilvl w:val="0"/>
          <w:numId w:val="103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Vëzhgo figurën. Cila mendon se është tematika e këtij prezantimi.</w:t>
      </w:r>
    </w:p>
    <w:p w14:paraId="042429A4" w14:textId="77777777" w:rsidR="00DD2F73" w:rsidRPr="00514D7C" w:rsidRDefault="00DD2F73" w:rsidP="00DD2F7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A5E3BEF" w14:textId="77777777" w:rsidR="00DD2F73" w:rsidRPr="00514D7C" w:rsidRDefault="00DD2F73" w:rsidP="00DD2F7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C2E4B58" w14:textId="77777777" w:rsidR="00DD2F73" w:rsidRPr="00514D7C" w:rsidRDefault="00DD2F73" w:rsidP="00DD2F73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  <w:r w:rsidRPr="00514D7C">
        <w:rPr>
          <w:noProof/>
          <w:lang w:val="en-US" w:eastAsia="en-US"/>
        </w:rPr>
        <w:drawing>
          <wp:anchor distT="0" distB="0" distL="114300" distR="114300" simplePos="0" relativeHeight="251648000" behindDoc="0" locked="0" layoutInCell="1" allowOverlap="1" wp14:anchorId="736FC957" wp14:editId="228C04D8">
            <wp:simplePos x="0" y="0"/>
            <wp:positionH relativeFrom="margin">
              <wp:posOffset>317500</wp:posOffset>
            </wp:positionH>
            <wp:positionV relativeFrom="margin">
              <wp:posOffset>3691890</wp:posOffset>
            </wp:positionV>
            <wp:extent cx="5095875" cy="2504752"/>
            <wp:effectExtent l="0" t="0" r="0" b="0"/>
            <wp:wrapSquare wrapText="bothSides"/>
            <wp:docPr id="130" name="Picture 130" descr="Microsoft Powerpoint Quizzes &amp; Triv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icrosoft Powerpoint Quizzes &amp; Trivia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2504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0D2AD6" w14:textId="77777777" w:rsidR="00DD2F73" w:rsidRPr="00514D7C" w:rsidRDefault="00DD2F73" w:rsidP="00DD2F7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F313299" w14:textId="77777777" w:rsidR="00DD2F73" w:rsidRPr="00514D7C" w:rsidRDefault="00DD2F73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D6F1623" w14:textId="77777777" w:rsidR="00DD2F73" w:rsidRPr="00514D7C" w:rsidRDefault="00DD2F73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9B10E9C" w14:textId="77777777" w:rsidR="0056607B" w:rsidRPr="00514D7C" w:rsidRDefault="0056607B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88A64F8" w14:textId="77777777" w:rsidR="0056607B" w:rsidRPr="00514D7C" w:rsidRDefault="0056607B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0503FF4" w14:textId="77777777" w:rsidR="0056607B" w:rsidRPr="00514D7C" w:rsidRDefault="0056607B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1C756C" w:rsidRPr="00514D7C" w14:paraId="7F61B780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B266E2" w14:textId="77777777" w:rsidR="001C756C" w:rsidRPr="00514D7C" w:rsidRDefault="001C756C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21AD84" w14:textId="77777777" w:rsidR="001C756C" w:rsidRPr="00514D7C" w:rsidRDefault="001C756C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0A6A64" w14:textId="77777777" w:rsidR="001C756C" w:rsidRPr="00514D7C" w:rsidRDefault="001C756C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A022BF" w14:textId="77777777" w:rsidR="001C756C" w:rsidRPr="00514D7C" w:rsidRDefault="001C756C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Klasa:4</w:t>
            </w:r>
          </w:p>
        </w:tc>
      </w:tr>
      <w:tr w:rsidR="001C756C" w:rsidRPr="00514D7C" w14:paraId="4C9DC0B5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C99997" w14:textId="77777777" w:rsidR="001C756C" w:rsidRPr="00514D7C" w:rsidRDefault="001C756C" w:rsidP="0093544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Tema mësimore: </w:t>
            </w:r>
            <w:r w:rsidR="0093544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Krijimi dhe modifikim i objekteve 3 D në Power Point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162BDD" w14:textId="77777777" w:rsidR="001C756C" w:rsidRPr="00514D7C" w:rsidRDefault="001C756C" w:rsidP="0056607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Situata e të nxënit: </w:t>
            </w:r>
            <w:r w:rsidR="0056607B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komandat e përbashkëta të programeve të paketës Office. Identifikim i komandës Drawing në Power Point.</w:t>
            </w:r>
          </w:p>
        </w:tc>
      </w:tr>
      <w:tr w:rsidR="001C756C" w:rsidRPr="00514D7C" w14:paraId="25A8B789" w14:textId="77777777" w:rsidTr="002C1205">
        <w:trPr>
          <w:trHeight w:val="166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F6D0AB" w14:textId="77777777" w:rsidR="001C756C" w:rsidRPr="00514D7C" w:rsidRDefault="001C756C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49B0260F" w14:textId="77777777" w:rsidR="001C756C" w:rsidRPr="00514D7C" w:rsidRDefault="0056607B" w:rsidP="00DB5F31">
            <w:pPr>
              <w:pStyle w:val="ListParagraph"/>
              <w:numPr>
                <w:ilvl w:val="0"/>
                <w:numId w:val="49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Krijon objekte në formatin 3 D në programe të ndr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yshme të paketës Office</w:t>
            </w:r>
            <w:r w:rsidR="001C756C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5B0E38C" w14:textId="77777777" w:rsidR="001C756C" w:rsidRPr="00514D7C" w:rsidRDefault="0056607B" w:rsidP="00DB5F31">
            <w:pPr>
              <w:pStyle w:val="ListParagraph"/>
              <w:numPr>
                <w:ilvl w:val="0"/>
                <w:numId w:val="49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Modifikon objektet 3 D dhe i përfshin në paraqitjet digjitale</w:t>
            </w:r>
            <w:r w:rsidR="001C756C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161A05" w14:textId="77777777" w:rsidR="001C756C" w:rsidRPr="00514D7C" w:rsidRDefault="001C756C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60F11971" w14:textId="77777777" w:rsidR="00CF5404" w:rsidRPr="00514D7C" w:rsidRDefault="00397704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 D</w:t>
            </w:r>
            <w:r w:rsidR="00CF540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C69E5FC" w14:textId="77777777" w:rsidR="00397704" w:rsidRPr="00514D7C" w:rsidRDefault="00397704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Shape/ Insert</w:t>
            </w:r>
          </w:p>
        </w:tc>
      </w:tr>
      <w:tr w:rsidR="001C756C" w:rsidRPr="00514D7C" w14:paraId="45640DB1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95C515" w14:textId="77777777" w:rsidR="001C756C" w:rsidRPr="00514D7C" w:rsidRDefault="001C756C" w:rsidP="0039770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Burimet: kompjuter, libri TIK </w:t>
            </w:r>
            <w:r w:rsidR="0039770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9, programi Power Point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B686F5" w14:textId="77777777" w:rsidR="001C756C" w:rsidRPr="00514D7C" w:rsidRDefault="001C756C" w:rsidP="00DB06F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Lidhja me fushat e tjera ose me temat ndërkurrikulare: </w:t>
            </w:r>
            <w:r w:rsidR="00CF540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shoqëria dhe mjedisi, gjuhën dhe komunikimin,  artet etj</w:t>
            </w:r>
          </w:p>
        </w:tc>
      </w:tr>
      <w:tr w:rsidR="001C756C" w:rsidRPr="00514D7C" w14:paraId="5AA80431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6E0AFB" w14:textId="77777777" w:rsidR="001C756C" w:rsidRPr="00514D7C" w:rsidRDefault="001C756C" w:rsidP="00DB06F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1C756C" w:rsidRPr="00514D7C" w14:paraId="1F1FE965" w14:textId="77777777" w:rsidTr="002C1205">
        <w:trPr>
          <w:trHeight w:val="5425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B5B0CD" w14:textId="77777777" w:rsidR="00CF5404" w:rsidRPr="00514D7C" w:rsidRDefault="002B14C4" w:rsidP="00CF540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50048" behindDoc="0" locked="0" layoutInCell="1" allowOverlap="1" wp14:anchorId="70A29E38" wp14:editId="299CBCB0">
                  <wp:simplePos x="0" y="0"/>
                  <wp:positionH relativeFrom="margin">
                    <wp:posOffset>5076825</wp:posOffset>
                  </wp:positionH>
                  <wp:positionV relativeFrom="margin">
                    <wp:posOffset>3810</wp:posOffset>
                  </wp:positionV>
                  <wp:extent cx="1252220" cy="2875280"/>
                  <wp:effectExtent l="0" t="0" r="5080" b="1270"/>
                  <wp:wrapSquare wrapText="bothSides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287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C756C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="001C756C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 </w:t>
            </w:r>
            <w:r w:rsidR="00CF540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Diskutojmë dhe sjellim shembuj.</w:t>
            </w:r>
          </w:p>
          <w:p w14:paraId="274CA2FB" w14:textId="77777777" w:rsidR="001C756C" w:rsidRPr="00514D7C" w:rsidRDefault="001C756C" w:rsidP="00CF540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u </w:t>
            </w:r>
            <w:r w:rsidR="00CF540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 pyet nxënësit/et </w:t>
            </w:r>
            <w:r w:rsidR="002B14C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rreth objeketeve që mund të vizatojnë në Power Point.</w:t>
            </w:r>
            <w:r w:rsidR="002B14C4" w:rsidRPr="00514D7C">
              <w:rPr>
                <w:noProof/>
              </w:rPr>
              <w:t xml:space="preserve"> </w:t>
            </w:r>
          </w:p>
          <w:p w14:paraId="4215506C" w14:textId="77777777" w:rsidR="00581B65" w:rsidRPr="00514D7C" w:rsidRDefault="002B14C4" w:rsidP="00D637B9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Figura gjeometrike të ndryshme</w:t>
            </w:r>
            <w:r w:rsidR="00581B65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B35A17" w:rsidRPr="00514D7C">
              <w:t xml:space="preserve"> </w:t>
            </w:r>
          </w:p>
          <w:p w14:paraId="46BB25E3" w14:textId="77777777" w:rsidR="001C756C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Udhëzohet klasa që të identifikojë seksionin e mjeteve Drawing, në tabin Home.</w:t>
            </w:r>
          </w:p>
          <w:p w14:paraId="14A94976" w14:textId="77777777" w:rsidR="00B35A17" w:rsidRPr="00514D7C" w:rsidRDefault="00B35A17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D73FF18" w14:textId="77777777" w:rsidR="001C756C" w:rsidRPr="00514D7C" w:rsidRDefault="001C756C" w:rsidP="00DB06FC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 të reja</w:t>
            </w:r>
          </w:p>
          <w:p w14:paraId="260E23A5" w14:textId="77777777" w:rsidR="00B35A17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Njihen nxënësit/et me elementet përbërës të dritares dialoguese Drawing Listohen në tabelë.</w:t>
            </w:r>
          </w:p>
          <w:p w14:paraId="077A4850" w14:textId="77777777" w:rsidR="002B14C4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Recently used shape (modele të përdorura së fundmi).</w:t>
            </w:r>
          </w:p>
          <w:p w14:paraId="7934D098" w14:textId="77777777" w:rsidR="002B14C4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• Lines (vija).</w:t>
            </w:r>
          </w:p>
          <w:p w14:paraId="7A334583" w14:textId="77777777" w:rsidR="002B14C4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• Rectangles (drejtëkëndsha).</w:t>
            </w:r>
          </w:p>
          <w:p w14:paraId="1BFE9AD1" w14:textId="77777777" w:rsidR="002B14C4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• Basic Shape (modele bazë).</w:t>
            </w:r>
          </w:p>
          <w:p w14:paraId="118610E1" w14:textId="77777777" w:rsidR="002B14C4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• Block Arrows (blloku i shigjetave).</w:t>
            </w:r>
          </w:p>
          <w:p w14:paraId="5F42501E" w14:textId="77777777" w:rsidR="002B14C4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• Equation Shape (model për ekuacione). Shenjat e mbledhjes, zbritjes,</w:t>
            </w:r>
          </w:p>
          <w:p w14:paraId="0E087A93" w14:textId="77777777" w:rsidR="002B14C4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barazim, mosbarazim.</w:t>
            </w:r>
          </w:p>
          <w:p w14:paraId="76530D8D" w14:textId="77777777" w:rsidR="002B14C4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• Flowchart (figura valëzuese), Stars and Banners (yje dhe baner), Callouts (re).</w:t>
            </w:r>
          </w:p>
          <w:p w14:paraId="6B3BC43E" w14:textId="77777777" w:rsidR="002B14C4" w:rsidRPr="00514D7C" w:rsidRDefault="002B14C4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• Action Button (butonë për veprim).</w:t>
            </w:r>
          </w:p>
          <w:p w14:paraId="6EE47F9F" w14:textId="77777777" w:rsidR="002B14C4" w:rsidRPr="00514D7C" w:rsidRDefault="002B14C4" w:rsidP="002B14C4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Jepen shembuj të përdorimit të tyre në paraqitjen digjitale.</w:t>
            </w:r>
          </w:p>
          <w:p w14:paraId="4F00F5C4" w14:textId="77777777" w:rsidR="002B14C4" w:rsidRPr="00514D7C" w:rsidRDefault="002B14C4" w:rsidP="002B14C4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Modifikohen me komandat: Shape Effects; 3D-Rotation, Arrange etj.</w:t>
            </w:r>
          </w:p>
          <w:p w14:paraId="72E1358B" w14:textId="77777777" w:rsidR="00C74BF4" w:rsidRPr="00514D7C" w:rsidRDefault="00C74BF4" w:rsidP="00C74BF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Faza e tretë: Punë e udhëhequr</w:t>
            </w:r>
          </w:p>
          <w:p w14:paraId="44D0116D" w14:textId="77777777" w:rsidR="00C74BF4" w:rsidRPr="00514D7C" w:rsidRDefault="00C74BF4" w:rsidP="00C74BF4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Nën drejtimin e mësuesit/ es do të realizohen modifikime objektesh me komandat e shpjeguara.</w:t>
            </w:r>
          </w:p>
          <w:p w14:paraId="7D396D38" w14:textId="77777777" w:rsidR="00C74BF4" w:rsidRPr="00514D7C" w:rsidRDefault="00C74BF4" w:rsidP="00C74BF4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Nxënësit/et do të bëjnë krahasimin e objekteve para dhe pas transformimit.</w:t>
            </w:r>
          </w:p>
        </w:tc>
      </w:tr>
      <w:tr w:rsidR="001C756C" w:rsidRPr="00514D7C" w14:paraId="6B9F76F2" w14:textId="77777777" w:rsidTr="002C1205">
        <w:trPr>
          <w:trHeight w:val="270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497879" w14:textId="77777777" w:rsidR="001C756C" w:rsidRPr="00514D7C" w:rsidRDefault="001C756C" w:rsidP="002B14C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Detyra: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Nxënësit/et do të </w:t>
            </w:r>
            <w:r w:rsidR="002B14C4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punojnë me kërkesat e rubrikës veprimtari.</w:t>
            </w:r>
          </w:p>
        </w:tc>
      </w:tr>
    </w:tbl>
    <w:p w14:paraId="5FA31C92" w14:textId="77777777" w:rsidR="00034152" w:rsidRPr="00514D7C" w:rsidRDefault="00034152" w:rsidP="00E625DA">
      <w:pPr>
        <w:tabs>
          <w:tab w:val="left" w:pos="1920"/>
        </w:tabs>
        <w:rPr>
          <w:rFonts w:ascii="Times New Roman" w:hAnsi="Times New Roman" w:cs="Times New Roman"/>
          <w:sz w:val="24"/>
          <w:szCs w:val="24"/>
        </w:rPr>
      </w:pPr>
    </w:p>
    <w:p w14:paraId="0F8BF438" w14:textId="77777777" w:rsidR="00397704" w:rsidRPr="00514D7C" w:rsidRDefault="00397704" w:rsidP="008A0608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0724C065" w14:textId="77777777" w:rsidR="00397704" w:rsidRPr="00514D7C" w:rsidRDefault="00397704" w:rsidP="008A0608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27F59113" w14:textId="77777777" w:rsidR="008A0608" w:rsidRPr="00514D7C" w:rsidRDefault="008A0608" w:rsidP="008A0608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5.2</w:t>
      </w:r>
    </w:p>
    <w:p w14:paraId="12CB4A17" w14:textId="77777777" w:rsidR="00FB5068" w:rsidRPr="00514D7C" w:rsidRDefault="00D84C4F" w:rsidP="00DB5F31">
      <w:pPr>
        <w:pStyle w:val="ListParagraph"/>
        <w:numPr>
          <w:ilvl w:val="0"/>
          <w:numId w:val="10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Shpjego komandat që realizojnë modifikimin e objekteve 3 D në Power Point.</w:t>
      </w:r>
    </w:p>
    <w:p w14:paraId="1BE61313" w14:textId="77777777" w:rsidR="00D84C4F" w:rsidRPr="00514D7C" w:rsidRDefault="00D84C4F" w:rsidP="00D84C4F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47674A6" w14:textId="77777777" w:rsidR="00D84C4F" w:rsidRPr="00514D7C" w:rsidRDefault="00D84C4F" w:rsidP="00DB5F31">
      <w:pPr>
        <w:pStyle w:val="ListParagraph"/>
        <w:numPr>
          <w:ilvl w:val="0"/>
          <w:numId w:val="108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Shadow__________________;  Preset_________________________________</w:t>
      </w:r>
    </w:p>
    <w:p w14:paraId="2F65FFB7" w14:textId="77777777" w:rsidR="00D84C4F" w:rsidRPr="00514D7C" w:rsidRDefault="00D84C4F" w:rsidP="00D84C4F">
      <w:pPr>
        <w:rPr>
          <w:rFonts w:ascii="Times New Roman" w:hAnsi="Times New Roman" w:cs="Times New Roman"/>
          <w:sz w:val="24"/>
          <w:szCs w:val="24"/>
        </w:rPr>
      </w:pPr>
    </w:p>
    <w:p w14:paraId="770FC92C" w14:textId="77777777" w:rsidR="00D84C4F" w:rsidRPr="00514D7C" w:rsidRDefault="00D84C4F" w:rsidP="00DB5F31">
      <w:pPr>
        <w:pStyle w:val="ListParagraph"/>
        <w:numPr>
          <w:ilvl w:val="0"/>
          <w:numId w:val="106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Bring to front________________; Reflection/ Glow__________________________.</w:t>
      </w:r>
    </w:p>
    <w:p w14:paraId="33A597F1" w14:textId="77777777" w:rsidR="00D84C4F" w:rsidRPr="00514D7C" w:rsidRDefault="00D84C4F" w:rsidP="00D84C4F">
      <w:pPr>
        <w:rPr>
          <w:rFonts w:ascii="Times New Roman" w:hAnsi="Times New Roman" w:cs="Times New Roman"/>
          <w:sz w:val="24"/>
          <w:szCs w:val="24"/>
        </w:rPr>
      </w:pPr>
    </w:p>
    <w:p w14:paraId="72C2D53C" w14:textId="77777777" w:rsidR="00D84C4F" w:rsidRPr="00514D7C" w:rsidRDefault="00D84C4F" w:rsidP="00DB5F31">
      <w:pPr>
        <w:pStyle w:val="ListParagraph"/>
        <w:numPr>
          <w:ilvl w:val="0"/>
          <w:numId w:val="10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Lidh elementet e dritares Drawing me shpjegimin e tyre</w:t>
      </w:r>
    </w:p>
    <w:p w14:paraId="377B5316" w14:textId="77777777" w:rsidR="00D84C4F" w:rsidRPr="00514D7C" w:rsidRDefault="00D84C4F" w:rsidP="00D84C4F">
      <w:pPr>
        <w:rPr>
          <w:rFonts w:ascii="Times New Roman" w:hAnsi="Times New Roman" w:cs="Times New Roman"/>
          <w:sz w:val="24"/>
          <w:szCs w:val="24"/>
        </w:rPr>
      </w:pPr>
    </w:p>
    <w:p w14:paraId="112F493D" w14:textId="77777777" w:rsidR="00D84C4F" w:rsidRPr="00514D7C" w:rsidRDefault="00D84C4F" w:rsidP="00DB5F31">
      <w:pPr>
        <w:pStyle w:val="ListParagraph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Lines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1- modele bazë</w:t>
      </w:r>
    </w:p>
    <w:p w14:paraId="5E195F42" w14:textId="77777777" w:rsidR="00D84C4F" w:rsidRPr="00514D7C" w:rsidRDefault="00D84C4F" w:rsidP="00DB5F31">
      <w:pPr>
        <w:pStyle w:val="ListParagraph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Rectangles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2- butona për veprim</w:t>
      </w:r>
    </w:p>
    <w:p w14:paraId="0E68465D" w14:textId="77777777" w:rsidR="00D84C4F" w:rsidRPr="00514D7C" w:rsidRDefault="00D84C4F" w:rsidP="00DB5F31">
      <w:pPr>
        <w:pStyle w:val="ListParagraph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Basic Shape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3- modele për ekuacione</w:t>
      </w:r>
    </w:p>
    <w:p w14:paraId="51601A07" w14:textId="77777777" w:rsidR="00D84C4F" w:rsidRPr="00514D7C" w:rsidRDefault="00D84C4F" w:rsidP="00DB5F31">
      <w:pPr>
        <w:pStyle w:val="ListParagraph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Block Arrows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4- vija të ndryshme</w:t>
      </w:r>
    </w:p>
    <w:p w14:paraId="6ED359E1" w14:textId="77777777" w:rsidR="00D84C4F" w:rsidRPr="00514D7C" w:rsidRDefault="00D84C4F" w:rsidP="00DB5F31">
      <w:pPr>
        <w:pStyle w:val="ListParagraph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Equation Shape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5- drejtëkëndsha</w:t>
      </w:r>
    </w:p>
    <w:p w14:paraId="3D2BF6B0" w14:textId="77777777" w:rsidR="00D84C4F" w:rsidRPr="00514D7C" w:rsidRDefault="00D84C4F" w:rsidP="00DB5F31">
      <w:pPr>
        <w:pStyle w:val="ListParagraph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Flowchart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6- blloku i shigjetave</w:t>
      </w:r>
    </w:p>
    <w:p w14:paraId="5AA391C8" w14:textId="77777777" w:rsidR="00D84C4F" w:rsidRPr="00514D7C" w:rsidRDefault="00D84C4F" w:rsidP="00DB5F31">
      <w:pPr>
        <w:pStyle w:val="ListParagraph"/>
        <w:numPr>
          <w:ilvl w:val="0"/>
          <w:numId w:val="109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Action Buton</w:t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</w:r>
      <w:r w:rsidRPr="00514D7C">
        <w:rPr>
          <w:rFonts w:ascii="Times New Roman" w:hAnsi="Times New Roman" w:cs="Times New Roman"/>
          <w:sz w:val="24"/>
          <w:szCs w:val="24"/>
        </w:rPr>
        <w:tab/>
        <w:t>7- figura valëzuese</w:t>
      </w:r>
    </w:p>
    <w:p w14:paraId="501C894F" w14:textId="77777777" w:rsidR="009756F5" w:rsidRPr="00514D7C" w:rsidRDefault="009756F5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1CC8BDD" w14:textId="77777777" w:rsidR="009756F5" w:rsidRPr="00514D7C" w:rsidRDefault="009756F5" w:rsidP="00DB5F31">
      <w:pPr>
        <w:pStyle w:val="ListParagraph"/>
        <w:numPr>
          <w:ilvl w:val="0"/>
          <w:numId w:val="10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Vëzhgo figurën</w:t>
      </w:r>
    </w:p>
    <w:p w14:paraId="4F1E9A44" w14:textId="77777777" w:rsidR="009756F5" w:rsidRPr="00514D7C" w:rsidRDefault="009756F5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410FBA4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A92B3B7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9057E52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52096" behindDoc="0" locked="0" layoutInCell="1" allowOverlap="1" wp14:anchorId="7CFF669A" wp14:editId="6D102AC3">
            <wp:simplePos x="0" y="0"/>
            <wp:positionH relativeFrom="margin">
              <wp:posOffset>1342390</wp:posOffset>
            </wp:positionH>
            <wp:positionV relativeFrom="margin">
              <wp:posOffset>5495925</wp:posOffset>
            </wp:positionV>
            <wp:extent cx="1969135" cy="1969135"/>
            <wp:effectExtent l="209550" t="323850" r="69215" b="221615"/>
            <wp:wrapSquare wrapText="bothSides"/>
            <wp:docPr id="132" name="Picture 132" descr="Imazh i ngjashÃ«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zh i ngjashÃ«m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1969135"/>
                    </a:xfrm>
                    <a:prstGeom prst="rect">
                      <a:avLst/>
                    </a:prstGeom>
                    <a:solidFill>
                      <a:srgbClr val="FF0000">
                        <a:alpha val="43000"/>
                      </a:srgbClr>
                    </a:solidFill>
                    <a:ln>
                      <a:noFill/>
                    </a:ln>
                    <a:scene3d>
                      <a:camera prst="orthographicFront">
                        <a:rot lat="1200000" lon="20399994" rev="600000"/>
                      </a:camera>
                      <a:lightRig rig="threePt" dir="t">
                        <a:rot lat="0" lon="0" rev="21594000"/>
                      </a:lightRig>
                    </a:scene3d>
                    <a:sp3d extrusionH="133350" prstMaterial="dkEdge">
                      <a:bevelT w="120650"/>
                      <a:bevelB w="152400" h="50800" prst="softRound"/>
                      <a:extrusionClr>
                        <a:srgbClr val="FFC000"/>
                      </a:extrusion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CBFFF6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727309F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5811CB3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536F02B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7A88640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7331CFD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EEC0AA5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0615C25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218C92F" w14:textId="77777777" w:rsidR="00BC1B42" w:rsidRPr="00514D7C" w:rsidRDefault="00BC1B42" w:rsidP="00BC1B42">
      <w:pPr>
        <w:rPr>
          <w:rFonts w:ascii="Times New Roman" w:hAnsi="Times New Roman" w:cs="Times New Roman"/>
          <w:sz w:val="24"/>
          <w:szCs w:val="24"/>
        </w:rPr>
      </w:pPr>
    </w:p>
    <w:p w14:paraId="3BEB16CC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4D65A5D" w14:textId="77777777" w:rsidR="00BC1B42" w:rsidRPr="00514D7C" w:rsidRDefault="00BC1B42" w:rsidP="009756F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E557BD9" w14:textId="77777777" w:rsidR="009756F5" w:rsidRPr="00514D7C" w:rsidRDefault="00BC1B42" w:rsidP="00DB5F31">
      <w:pPr>
        <w:pStyle w:val="ListParagraph"/>
        <w:numPr>
          <w:ilvl w:val="0"/>
          <w:numId w:val="11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Cilat komanda janë zbatuar?__________________________________________.</w:t>
      </w:r>
    </w:p>
    <w:p w14:paraId="607D1A68" w14:textId="77777777" w:rsidR="00BC1B42" w:rsidRPr="00514D7C" w:rsidRDefault="00BC1B42" w:rsidP="00DB5F31">
      <w:pPr>
        <w:pStyle w:val="ListParagraph"/>
        <w:numPr>
          <w:ilvl w:val="0"/>
          <w:numId w:val="11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A janë ato njëlloj të vlefshme në programet Word dhe Power Point?</w:t>
      </w:r>
    </w:p>
    <w:p w14:paraId="3A6AFB3F" w14:textId="77777777" w:rsidR="00BC1B42" w:rsidRPr="00514D7C" w:rsidRDefault="00BC1B42" w:rsidP="00BC1B42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________________________________________________________________</w:t>
      </w:r>
    </w:p>
    <w:p w14:paraId="35357635" w14:textId="77777777" w:rsidR="00B51A83" w:rsidRPr="00514D7C" w:rsidRDefault="00B51A83" w:rsidP="00B51A83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B51A83" w:rsidRPr="00514D7C" w14:paraId="10E7F59A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048C52" w14:textId="77777777" w:rsidR="00B51A83" w:rsidRPr="00514D7C" w:rsidRDefault="00B51A83" w:rsidP="003162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88010D" w14:textId="77777777" w:rsidR="00B51A83" w:rsidRPr="00514D7C" w:rsidRDefault="00B51A83" w:rsidP="003162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9D32B5" w14:textId="77777777" w:rsidR="00B51A83" w:rsidRPr="00514D7C" w:rsidRDefault="00B51A83" w:rsidP="003162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Shkalla:4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AEFB34" w14:textId="77777777" w:rsidR="00B51A83" w:rsidRPr="00514D7C" w:rsidRDefault="00B51A83" w:rsidP="003162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Klasa:9</w:t>
            </w:r>
          </w:p>
        </w:tc>
      </w:tr>
      <w:tr w:rsidR="00B51A83" w:rsidRPr="00514D7C" w14:paraId="61FD11E7" w14:textId="77777777" w:rsidTr="002C1205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C5C427" w14:textId="77777777" w:rsidR="00B51A83" w:rsidRPr="00514D7C" w:rsidRDefault="00B51A83" w:rsidP="00B51A8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Tema mësimore: Përgatitja dhe kalimi i një videoklipi në Power Point.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02D048" w14:textId="77777777" w:rsidR="00B51A83" w:rsidRPr="00514D7C" w:rsidRDefault="00B51A83" w:rsidP="00B51A8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Situata e të nxënit: Zgjidhet një videoklip nga Youtube dhe diskutohet rreth elementeve të tij.</w:t>
            </w:r>
          </w:p>
        </w:tc>
      </w:tr>
      <w:tr w:rsidR="00B51A83" w:rsidRPr="00514D7C" w14:paraId="1EC9C554" w14:textId="77777777" w:rsidTr="002C1205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A4AA27" w14:textId="77777777" w:rsidR="00B51A83" w:rsidRPr="00514D7C" w:rsidRDefault="00B51A83" w:rsidP="003162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Rezultatet e të nxënit të kompetencave të fushës sipas temës mësimore:</w:t>
            </w:r>
          </w:p>
          <w:p w14:paraId="7C206ED5" w14:textId="77777777" w:rsidR="00B51A83" w:rsidRPr="00514D7C" w:rsidRDefault="00B51A83" w:rsidP="00DB5F31">
            <w:pPr>
              <w:pStyle w:val="ListParagraph"/>
              <w:numPr>
                <w:ilvl w:val="0"/>
                <w:numId w:val="11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Përgatit një videoklip në Power Point.</w:t>
            </w:r>
          </w:p>
          <w:p w14:paraId="0348EB53" w14:textId="77777777" w:rsidR="00B51A83" w:rsidRPr="00514D7C" w:rsidRDefault="00B51A83" w:rsidP="00DB5F31">
            <w:pPr>
              <w:pStyle w:val="ListParagraph"/>
              <w:numPr>
                <w:ilvl w:val="0"/>
                <w:numId w:val="11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Bën kalimin e video klipit nga rrjetet sociale në paraqitjet multimediale.</w:t>
            </w:r>
          </w:p>
          <w:p w14:paraId="1F789211" w14:textId="77777777" w:rsidR="00B51A83" w:rsidRPr="00514D7C" w:rsidRDefault="00B51A83" w:rsidP="00316203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885185" w14:textId="77777777" w:rsidR="00B51A83" w:rsidRPr="00514D7C" w:rsidRDefault="00B51A83" w:rsidP="003162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Fjalët kyçe:</w:t>
            </w:r>
          </w:p>
          <w:p w14:paraId="5BAC46C3" w14:textId="77777777" w:rsidR="00B51A83" w:rsidRPr="00514D7C" w:rsidRDefault="00B51A83" w:rsidP="00B51A8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Video klip.</w:t>
            </w:r>
          </w:p>
          <w:p w14:paraId="7B2392F5" w14:textId="77777777" w:rsidR="00B51A83" w:rsidRPr="00514D7C" w:rsidRDefault="00B51A83" w:rsidP="00B51A8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Insert.</w:t>
            </w:r>
          </w:p>
        </w:tc>
      </w:tr>
      <w:tr w:rsidR="00B51A83" w:rsidRPr="00514D7C" w14:paraId="5BB07891" w14:textId="77777777" w:rsidTr="002C1205">
        <w:trPr>
          <w:trHeight w:val="898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A3F8F7" w14:textId="77777777" w:rsidR="00B51A83" w:rsidRPr="00514D7C" w:rsidRDefault="00B51A83" w:rsidP="00B51A8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Burimet: kompjuter, programi Power Point.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92E037" w14:textId="77777777" w:rsidR="00B51A83" w:rsidRPr="00514D7C" w:rsidRDefault="00B51A83" w:rsidP="003162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Lidhja me fushat e tjera ose me temat ndërkurrikulare: artet.</w:t>
            </w:r>
          </w:p>
        </w:tc>
      </w:tr>
      <w:tr w:rsidR="00B51A83" w:rsidRPr="00514D7C" w14:paraId="6A46CDA9" w14:textId="77777777" w:rsidTr="002C1205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0E43AC" w14:textId="77777777" w:rsidR="00B51A83" w:rsidRPr="00514D7C" w:rsidRDefault="00B51A83" w:rsidP="0031620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Metodologjia dhe veprimtaritë e nxënësve</w:t>
            </w:r>
          </w:p>
        </w:tc>
      </w:tr>
      <w:tr w:rsidR="00B51A83" w:rsidRPr="00514D7C" w14:paraId="6F31B5CA" w14:textId="77777777" w:rsidTr="002C1205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4CC4BB" w14:textId="77777777" w:rsidR="00B51A83" w:rsidRPr="00514D7C" w:rsidRDefault="00B51A83" w:rsidP="0031620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:Mendo në mënyrë kritike. </w:t>
            </w:r>
          </w:p>
          <w:p w14:paraId="512408D5" w14:textId="77777777" w:rsidR="00B51A83" w:rsidRPr="00514D7C" w:rsidRDefault="00B51A83" w:rsidP="00EF4BED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Mësuesi/ja u kërkon nxënësve të vëzhgojnë </w:t>
            </w:r>
            <w:r w:rsidR="00EF4BED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një videoklip në Youtube dhe të diskutojnë rreth elementeve të tij.</w:t>
            </w:r>
          </w:p>
          <w:p w14:paraId="6E73B77B" w14:textId="77777777" w:rsidR="00EF4BED" w:rsidRPr="00514D7C" w:rsidRDefault="00EF4BED" w:rsidP="00EF4BED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Në tabin Insert të programit Power Point, identifikohet grupi  i komandve Media.</w:t>
            </w:r>
          </w:p>
          <w:p w14:paraId="6852DD4C" w14:textId="77777777" w:rsidR="00B51A83" w:rsidRPr="00514D7C" w:rsidRDefault="00EF4BED" w:rsidP="00EF4BED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Video: online video dhe videon on my PC.</w:t>
            </w:r>
            <w:r w:rsidR="00B51A83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            </w:t>
            </w:r>
          </w:p>
          <w:p w14:paraId="4E0090F0" w14:textId="77777777" w:rsidR="00B51A83" w:rsidRPr="00514D7C" w:rsidRDefault="00B51A83" w:rsidP="0031620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: Njohuri të reja</w:t>
            </w:r>
            <w:r w:rsidRPr="00514D7C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14:paraId="06C52959" w14:textId="77777777" w:rsidR="00B51A83" w:rsidRPr="00514D7C" w:rsidRDefault="00B51A83" w:rsidP="0031620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Njihet klasa me </w:t>
            </w:r>
            <w:r w:rsidR="0008389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komandën Screen Recording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08389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4CFECDC" w14:textId="77777777" w:rsidR="00B51A83" w:rsidRPr="00514D7C" w:rsidRDefault="00BC1DF5" w:rsidP="00316203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61312" behindDoc="0" locked="0" layoutInCell="1" allowOverlap="1" wp14:anchorId="20456EC2" wp14:editId="22B6BBF4">
                  <wp:simplePos x="0" y="0"/>
                  <wp:positionH relativeFrom="margin">
                    <wp:posOffset>3036570</wp:posOffset>
                  </wp:positionH>
                  <wp:positionV relativeFrom="margin">
                    <wp:posOffset>1409700</wp:posOffset>
                  </wp:positionV>
                  <wp:extent cx="3141980" cy="1963420"/>
                  <wp:effectExtent l="0" t="0" r="1270" b="0"/>
                  <wp:wrapSquare wrapText="bothSides"/>
                  <wp:docPr id="137" name="Picture 137" descr="Rezultate imazhesh pÃ«r trim video in power point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Rezultate imazhesh pÃ«r trim video in power point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980" cy="196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8389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Kjo komandë realizon regjistrimin e drejtpërdrejtë nga kompjuteri. </w:t>
            </w:r>
          </w:p>
          <w:p w14:paraId="47BE903C" w14:textId="77777777" w:rsidR="00B51A83" w:rsidRPr="00514D7C" w:rsidRDefault="00083891" w:rsidP="00316203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Shtimi i skedarëve audio në klipe me komandën Insert/ Audio.</w:t>
            </w:r>
          </w:p>
          <w:p w14:paraId="74B01F3E" w14:textId="77777777" w:rsidR="00B51A83" w:rsidRPr="00514D7C" w:rsidRDefault="00B51A83" w:rsidP="00083891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Me ndihmë e mësuesit/es </w:t>
            </w:r>
            <w:r w:rsidR="0008389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zbatohen shembuj për të dyja rastet.</w:t>
            </w:r>
          </w:p>
          <w:p w14:paraId="23AB7860" w14:textId="77777777" w:rsidR="00B51A83" w:rsidRPr="00514D7C" w:rsidRDefault="00083891" w:rsidP="0031620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Shpjegohet modifikimi  i një videoklipi.</w:t>
            </w:r>
          </w:p>
          <w:p w14:paraId="0435AF41" w14:textId="77777777" w:rsidR="00083891" w:rsidRPr="00514D7C" w:rsidRDefault="00083891" w:rsidP="00083891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Njihen nxënësit/et me mjetet e përpunimit të videos (Video Tool).</w:t>
            </w:r>
          </w:p>
          <w:p w14:paraId="1A9102D1" w14:textId="77777777" w:rsidR="00083891" w:rsidRPr="00514D7C" w:rsidRDefault="00083891" w:rsidP="00083891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Njihen me komandat e tabeve Format dhe Playback.</w:t>
            </w:r>
          </w:p>
          <w:p w14:paraId="4825DA3A" w14:textId="77777777" w:rsidR="00083891" w:rsidRPr="00514D7C" w:rsidRDefault="00083891" w:rsidP="00083891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Shpjegohet roli i komandës Trim Video.</w:t>
            </w:r>
          </w:p>
        </w:tc>
      </w:tr>
      <w:tr w:rsidR="00B51A83" w:rsidRPr="00514D7C" w14:paraId="4D27C5E8" w14:textId="77777777" w:rsidTr="002C1205">
        <w:trPr>
          <w:trHeight w:val="1185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17F49A" w14:textId="77777777" w:rsidR="00B51A83" w:rsidRPr="00514D7C" w:rsidRDefault="00B51A83" w:rsidP="0031620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 w:rsidR="00BC1DF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Faza e tretë : Punë e udhëhequr</w:t>
            </w:r>
          </w:p>
          <w:p w14:paraId="6F0F9946" w14:textId="77777777" w:rsidR="00B51A83" w:rsidRPr="00514D7C" w:rsidRDefault="00B51A83" w:rsidP="0031620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Nxënësit do</w:t>
            </w:r>
            <w:r w:rsidR="00083891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të familjarizohen me komandat e grupit Media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7810C2" w14:textId="77777777" w:rsidR="00BC1DF5" w:rsidRPr="00514D7C" w:rsidRDefault="00083891" w:rsidP="00316203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Nën drejtimin e mësuesit/ es do të </w:t>
            </w:r>
            <w:r w:rsidR="00BC1DF5" w:rsidRPr="00514D7C">
              <w:rPr>
                <w:rFonts w:ascii="Times New Roman" w:eastAsia="Times New Roman" w:hAnsi="Times New Roman" w:cs="Times New Roman"/>
                <w:sz w:val="24"/>
                <w:szCs w:val="24"/>
              </w:rPr>
              <w:t>krijojë paraqitje me elemente video dhe do t’i modifikojë sipas kërkesave vetjake.</w:t>
            </w:r>
          </w:p>
        </w:tc>
      </w:tr>
      <w:tr w:rsidR="00BC1DF5" w:rsidRPr="00514D7C" w14:paraId="0BFE4B24" w14:textId="77777777" w:rsidTr="002C1205">
        <w:trPr>
          <w:trHeight w:val="375"/>
        </w:trPr>
        <w:tc>
          <w:tcPr>
            <w:tcW w:w="10188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E0308C" w14:textId="77777777" w:rsidR="00BC1DF5" w:rsidRPr="00514D7C" w:rsidRDefault="00BC1DF5" w:rsidP="00316203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Detyrë</w:t>
            </w:r>
          </w:p>
          <w:p w14:paraId="78B32779" w14:textId="77777777" w:rsidR="00BC1DF5" w:rsidRPr="00514D7C" w:rsidRDefault="00BC1DF5" w:rsidP="00316203">
            <w:pPr>
              <w:spacing w:after="0" w:line="312" w:lineRule="atLeast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14D7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Nxënësit do të aftësohen me ushtrime praktike në kompjuter.</w:t>
            </w:r>
          </w:p>
        </w:tc>
      </w:tr>
    </w:tbl>
    <w:p w14:paraId="3595530F" w14:textId="77777777" w:rsidR="00B51A83" w:rsidRPr="00514D7C" w:rsidRDefault="00B51A83" w:rsidP="00B51A83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BC17A5" w:rsidRPr="00514D7C" w14:paraId="3D769D14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A03C05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2B4FED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A61536" w14:textId="77777777" w:rsidR="00BC17A5" w:rsidRPr="00514D7C" w:rsidRDefault="00BC17A5" w:rsidP="00DE718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Shkalla:</w:t>
            </w:r>
            <w:r w:rsidR="00DE718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88717C" w14:textId="77777777" w:rsidR="00BC17A5" w:rsidRPr="00514D7C" w:rsidRDefault="00BC17A5" w:rsidP="00DE718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Klasa:</w:t>
            </w:r>
            <w:r w:rsidR="00DE718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9</w:t>
            </w:r>
          </w:p>
        </w:tc>
      </w:tr>
      <w:tr w:rsidR="00BC17A5" w:rsidRPr="00514D7C" w14:paraId="6BFB9CA3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74EC00" w14:textId="77777777" w:rsidR="00BC17A5" w:rsidRPr="00514D7C" w:rsidRDefault="00BC17A5" w:rsidP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Tema mësimore: Shkarkimi i shabloneve nga interneti dhe modifikimi i tyre.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8E6669" w14:textId="77777777" w:rsidR="00BC17A5" w:rsidRPr="00514D7C" w:rsidRDefault="00BC17A5" w:rsidP="00DE718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Situata e të nxënit: </w:t>
            </w:r>
            <w:r w:rsidR="00DE718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Kërkim në internet për shablone të gatshme paraqitjeje në Power Point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.</w:t>
            </w:r>
          </w:p>
        </w:tc>
      </w:tr>
      <w:tr w:rsidR="00BC17A5" w:rsidRPr="00514D7C" w14:paraId="01C7D306" w14:textId="77777777" w:rsidTr="002C1205">
        <w:trPr>
          <w:trHeight w:val="18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B518E5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Rezultatet e të nxënit të kompetencave të fushës sipas temës mësimore:</w:t>
            </w:r>
          </w:p>
          <w:p w14:paraId="7488D072" w14:textId="77777777" w:rsidR="00BC17A5" w:rsidRPr="00514D7C" w:rsidRDefault="00DE7182" w:rsidP="00DB5F31">
            <w:pPr>
              <w:pStyle w:val="ListParagraph"/>
              <w:numPr>
                <w:ilvl w:val="0"/>
                <w:numId w:val="112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Gjen në internet shablone të gatshme paraqitjeje në Power Point</w:t>
            </w:r>
            <w:r w:rsidR="00BC17A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.</w:t>
            </w:r>
          </w:p>
          <w:p w14:paraId="3FB19BA7" w14:textId="77777777" w:rsidR="00BC17A5" w:rsidRPr="00514D7C" w:rsidRDefault="00DE7182" w:rsidP="00DB5F31">
            <w:pPr>
              <w:pStyle w:val="ListParagraph"/>
              <w:numPr>
                <w:ilvl w:val="0"/>
                <w:numId w:val="112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Shkarkon shablone nga interneti dhe i modifikon sipas kërkesave vetjake</w:t>
            </w:r>
            <w:r w:rsidR="00BC17A5"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.</w:t>
            </w:r>
            <w:r w:rsidR="00BC17A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AD216C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Fjalët kyçe:</w:t>
            </w:r>
          </w:p>
          <w:p w14:paraId="5BE7F836" w14:textId="77777777" w:rsidR="00BC17A5" w:rsidRPr="00514D7C" w:rsidRDefault="00DE718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Shablone</w:t>
            </w:r>
            <w:r w:rsidR="00BC17A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.</w:t>
            </w:r>
          </w:p>
          <w:p w14:paraId="6D2A107F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</w:tr>
      <w:tr w:rsidR="00BC17A5" w:rsidRPr="00514D7C" w14:paraId="79A345E7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F73C75" w14:textId="77777777" w:rsidR="00BC17A5" w:rsidRPr="00514D7C" w:rsidRDefault="00BC17A5" w:rsidP="00DE7182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Burimet: </w:t>
            </w:r>
            <w:r w:rsidR="00DE7182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kompjuter, programi Power Point, libri TIK 9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D745F2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Lidhja me fushat e tjera ose me temat ndërkurrikulare: gjuhë dhe komunikim etj.</w:t>
            </w:r>
          </w:p>
        </w:tc>
      </w:tr>
      <w:tr w:rsidR="00BC17A5" w:rsidRPr="00514D7C" w14:paraId="12758FB4" w14:textId="77777777" w:rsidTr="002C1205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BDABD4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Metodologjia dhe veprimtaritë e nxënësve</w:t>
            </w:r>
          </w:p>
        </w:tc>
      </w:tr>
      <w:tr w:rsidR="00BC17A5" w:rsidRPr="00514D7C" w14:paraId="7DC9DF44" w14:textId="77777777" w:rsidTr="002C1205">
        <w:trPr>
          <w:trHeight w:val="6210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69BE5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Faza e parë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: </w:t>
            </w:r>
            <w:r w:rsidR="00DE7182" w:rsidRPr="00514D7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Bashkëbisedim</w:t>
            </w:r>
          </w:p>
          <w:p w14:paraId="5567802C" w14:textId="77777777" w:rsidR="00BC17A5" w:rsidRPr="00514D7C" w:rsidRDefault="00925D8A" w:rsidP="00925D8A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noProof/>
                <w:lang w:val="en-US" w:eastAsia="en-US"/>
              </w:rPr>
              <w:drawing>
                <wp:anchor distT="0" distB="0" distL="114300" distR="114300" simplePos="0" relativeHeight="251664384" behindDoc="0" locked="0" layoutInCell="1" allowOverlap="1" wp14:anchorId="57555150" wp14:editId="7F1D4373">
                  <wp:simplePos x="0" y="0"/>
                  <wp:positionH relativeFrom="margin">
                    <wp:posOffset>3703320</wp:posOffset>
                  </wp:positionH>
                  <wp:positionV relativeFrom="margin">
                    <wp:posOffset>228600</wp:posOffset>
                  </wp:positionV>
                  <wp:extent cx="2619375" cy="1493520"/>
                  <wp:effectExtent l="0" t="0" r="9525" b="0"/>
                  <wp:wrapSquare wrapText="bothSides"/>
                  <wp:docPr id="140" name="Picture 140" descr="Rezultate imazhesh pÃ«r online teplates power poi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Rezultate imazhesh pÃ«r online teplates power poi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49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C17A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Mësuesi/ja paraqet me ndihmën e projektorit/ kompjuterit  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shabllonet e paraqitjeve që ka vetë programi Power Point</w:t>
            </w:r>
            <w:r w:rsidR="00BC17A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7EAD0BF8" w14:textId="77777777" w:rsidR="00BC17A5" w:rsidRPr="00514D7C" w:rsidRDefault="00925D8A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Nxënësit/et njihen me opsionin e shablloneve online (Search for online templates) dhe disa nga kategoritë kryesore.</w:t>
            </w:r>
          </w:p>
          <w:p w14:paraId="4FB13030" w14:textId="77777777" w:rsidR="00925D8A" w:rsidRPr="00514D7C" w:rsidRDefault="00925D8A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Business; Eduation; Charts, Personal etj.</w:t>
            </w:r>
            <w:r w:rsidRPr="00514D7C">
              <w:t xml:space="preserve"> </w:t>
            </w:r>
          </w:p>
          <w:p w14:paraId="5B928E75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: Njohuri  të reja</w:t>
            </w:r>
          </w:p>
          <w:p w14:paraId="2070035C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Mësuesi/ja </w:t>
            </w:r>
            <w:r w:rsidR="00B237BF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demonstron shkarkimin e një shablloni online.</w:t>
            </w:r>
          </w:p>
          <w:p w14:paraId="043DA6A2" w14:textId="77777777" w:rsidR="00B237BF" w:rsidRPr="00514D7C" w:rsidRDefault="00B237BF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Përdorimi fjalëve kyçe gjatë kërkimit në internet.</w:t>
            </w:r>
          </w:p>
          <w:p w14:paraId="4C2E4FE5" w14:textId="77777777" w:rsidR="00B237BF" w:rsidRPr="00514D7C" w:rsidRDefault="00B237BF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Aktivizimi butonit Create.</w:t>
            </w:r>
          </w:p>
          <w:p w14:paraId="27BBE321" w14:textId="77777777" w:rsidR="00B237BF" w:rsidRPr="00514D7C" w:rsidRDefault="00B237BF" w:rsidP="00B237B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Shpjegohet modifikimi i shabllonit për ta përshtatur me kërkesat e përdoruesit.</w:t>
            </w:r>
          </w:p>
          <w:p w14:paraId="6E0521C8" w14:textId="77777777" w:rsidR="00B237BF" w:rsidRPr="00514D7C" w:rsidRDefault="00B237BF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Themes. (ndryshimi i motivit të paraqitjes)</w:t>
            </w:r>
          </w:p>
          <w:p w14:paraId="55EDE9B8" w14:textId="77777777" w:rsidR="00B237BF" w:rsidRPr="00514D7C" w:rsidRDefault="00B237BF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Slide Size (madhësia e slide)</w:t>
            </w:r>
          </w:p>
          <w:p w14:paraId="232C1F9F" w14:textId="77777777" w:rsidR="00B237BF" w:rsidRPr="00514D7C" w:rsidRDefault="00B237BF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Ndryshimi fontit, ngjyrave etj.</w:t>
            </w:r>
          </w:p>
          <w:p w14:paraId="6EC5E030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Faza e tretë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: Punë e pavarur</w:t>
            </w:r>
          </w:p>
          <w:p w14:paraId="383691F1" w14:textId="77777777" w:rsidR="00BC17A5" w:rsidRPr="00514D7C" w:rsidRDefault="00BC17A5" w:rsidP="00B237B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Nxënësit/et do të </w:t>
            </w:r>
            <w:r w:rsidR="00B237BF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shkarkojnë një shablon nga interneti.</w:t>
            </w:r>
          </w:p>
          <w:p w14:paraId="208991CF" w14:textId="77777777" w:rsidR="00B237BF" w:rsidRPr="00514D7C" w:rsidRDefault="00B237BF" w:rsidP="00B237B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Ata/ato do të modifikojnë disa prej elementeve të paraqitjes.</w:t>
            </w:r>
          </w:p>
          <w:p w14:paraId="58AB8212" w14:textId="77777777" w:rsidR="00B237BF" w:rsidRPr="00514D7C" w:rsidRDefault="00B237BF" w:rsidP="00B237B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Puna do të ruhet në dy variante me komandat Save dhe Save As.</w:t>
            </w:r>
          </w:p>
          <w:p w14:paraId="46A9DE81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B237BF" w:rsidRPr="00514D7C" w14:paraId="0AB20F95" w14:textId="77777777" w:rsidTr="002C1205">
        <w:trPr>
          <w:trHeight w:val="345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871CD4" w14:textId="77777777" w:rsidR="00B237BF" w:rsidRPr="00514D7C" w:rsidRDefault="00B237BF" w:rsidP="00B237BF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Detyrë</w:t>
            </w:r>
          </w:p>
          <w:p w14:paraId="0E69C4DD" w14:textId="77777777" w:rsidR="00B237BF" w:rsidRPr="00514D7C" w:rsidRDefault="00B237BF" w:rsidP="00B237BF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Punohet me rubrikën veprimtari.</w:t>
            </w:r>
          </w:p>
        </w:tc>
      </w:tr>
    </w:tbl>
    <w:p w14:paraId="6C0C6A91" w14:textId="77777777" w:rsidR="00BC17A5" w:rsidRPr="00514D7C" w:rsidRDefault="00BC17A5" w:rsidP="00BC17A5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36139A8" w14:textId="77777777" w:rsidR="00BC17A5" w:rsidRPr="00514D7C" w:rsidRDefault="00BC17A5" w:rsidP="00BC17A5">
      <w:pPr>
        <w:ind w:firstLine="720"/>
      </w:pPr>
    </w:p>
    <w:p w14:paraId="33EDBAF9" w14:textId="77777777" w:rsidR="00BC17A5" w:rsidRPr="00514D7C" w:rsidRDefault="00BC17A5" w:rsidP="00BC17A5">
      <w:pPr>
        <w:rPr>
          <w:rFonts w:ascii="Times New Roman" w:hAnsi="Times New Roman" w:cs="Times New Roman"/>
          <w:sz w:val="24"/>
          <w:szCs w:val="24"/>
        </w:rPr>
      </w:pPr>
    </w:p>
    <w:p w14:paraId="422AAD3C" w14:textId="77777777" w:rsidR="002C1205" w:rsidRPr="00514D7C" w:rsidRDefault="002C1205" w:rsidP="00BC17A5">
      <w:pPr>
        <w:rPr>
          <w:rFonts w:ascii="Times New Roman" w:hAnsi="Times New Roman" w:cs="Times New Roman"/>
          <w:sz w:val="24"/>
          <w:szCs w:val="24"/>
        </w:rPr>
      </w:pPr>
    </w:p>
    <w:p w14:paraId="7A44BB46" w14:textId="77777777" w:rsidR="00BC17A5" w:rsidRPr="00514D7C" w:rsidRDefault="00BC17A5" w:rsidP="00BC17A5">
      <w:pPr>
        <w:rPr>
          <w:rFonts w:ascii="Times New Roman" w:hAnsi="Times New Roman" w:cs="Times New Roman"/>
          <w:sz w:val="24"/>
          <w:szCs w:val="24"/>
        </w:rPr>
      </w:pPr>
    </w:p>
    <w:p w14:paraId="39D15C86" w14:textId="77777777" w:rsidR="006D1F96" w:rsidRPr="00514D7C" w:rsidRDefault="006D1F96" w:rsidP="006D1F96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5.4</w:t>
      </w:r>
    </w:p>
    <w:p w14:paraId="2FD75054" w14:textId="77777777" w:rsidR="006D1F96" w:rsidRPr="00514D7C" w:rsidRDefault="006D1F96" w:rsidP="00DB5F31">
      <w:pPr>
        <w:pStyle w:val="ListParagraph"/>
        <w:numPr>
          <w:ilvl w:val="0"/>
          <w:numId w:val="116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Shpjego opsionet e dritares dialoguese Power Point kur hapet programi.</w:t>
      </w:r>
    </w:p>
    <w:p w14:paraId="72318393" w14:textId="77777777" w:rsidR="006D1F96" w:rsidRPr="00514D7C" w:rsidRDefault="006D1F96" w:rsidP="006D1F96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0918F2B" w14:textId="77777777" w:rsidR="006D1F96" w:rsidRPr="00514D7C" w:rsidRDefault="006D1F96" w:rsidP="00DB5F31">
      <w:pPr>
        <w:pStyle w:val="ListParagraph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Blank Presentation____________________________________________________</w:t>
      </w:r>
    </w:p>
    <w:p w14:paraId="1B2E4CB3" w14:textId="77777777" w:rsidR="006D1F96" w:rsidRPr="00514D7C" w:rsidRDefault="006D1F96" w:rsidP="006D1F96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A412E0A" w14:textId="77777777" w:rsidR="006D1F96" w:rsidRPr="00514D7C" w:rsidRDefault="006D1F96" w:rsidP="00DB5F31">
      <w:pPr>
        <w:pStyle w:val="ListParagraph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Search for online templates______________________________________________</w:t>
      </w:r>
    </w:p>
    <w:p w14:paraId="11902C9F" w14:textId="77777777" w:rsidR="006D1F96" w:rsidRPr="00514D7C" w:rsidRDefault="006D1F96" w:rsidP="006D1F96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30C9452" w14:textId="77777777" w:rsidR="006D1F96" w:rsidRPr="00514D7C" w:rsidRDefault="006D1F96" w:rsidP="00DB5F31">
      <w:pPr>
        <w:pStyle w:val="ListParagraph"/>
        <w:numPr>
          <w:ilvl w:val="0"/>
          <w:numId w:val="116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Qarko e vërtetë e gabuar</w:t>
      </w:r>
    </w:p>
    <w:p w14:paraId="74A2EF58" w14:textId="77777777" w:rsidR="006D1F96" w:rsidRPr="00514D7C" w:rsidRDefault="006D1F96" w:rsidP="00DB5F31">
      <w:pPr>
        <w:pStyle w:val="ListParagraph"/>
        <w:numPr>
          <w:ilvl w:val="0"/>
          <w:numId w:val="118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Shablonet online në Power Point mund të aksesohen edhe pa internet.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29C4EFD7" w14:textId="77777777" w:rsidR="006D1F96" w:rsidRPr="00514D7C" w:rsidRDefault="006D1F96" w:rsidP="00DB5F31">
      <w:pPr>
        <w:pStyle w:val="ListParagraph"/>
        <w:numPr>
          <w:ilvl w:val="0"/>
          <w:numId w:val="118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Shabloni është një model i njëjtë për të gjithë.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0331E21A" w14:textId="77777777" w:rsidR="006D1F96" w:rsidRPr="00514D7C" w:rsidRDefault="006D1F96" w:rsidP="00DB5F31">
      <w:pPr>
        <w:pStyle w:val="ListParagraph"/>
        <w:numPr>
          <w:ilvl w:val="0"/>
          <w:numId w:val="118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Shabloni mund të modifikohet (ndryshon ngjyrën, fontin, motivin).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2BBBAE80" w14:textId="77777777" w:rsidR="006D1F96" w:rsidRPr="00514D7C" w:rsidRDefault="006D1F96" w:rsidP="006D1F96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A22410A" w14:textId="77777777" w:rsidR="006D1F96" w:rsidRPr="00514D7C" w:rsidRDefault="006D1F96" w:rsidP="00DB5F31">
      <w:pPr>
        <w:pStyle w:val="ListParagraph"/>
        <w:numPr>
          <w:ilvl w:val="0"/>
          <w:numId w:val="116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Vëzhgo shablonet e renditura në programin Power Point. Cilës fushë mendon se i përkasin ato dhe përse?</w:t>
      </w:r>
    </w:p>
    <w:p w14:paraId="6F25F39F" w14:textId="77777777" w:rsidR="006D1F96" w:rsidRPr="00514D7C" w:rsidRDefault="006D1F96" w:rsidP="00DB5F31">
      <w:pPr>
        <w:pStyle w:val="ListParagraph"/>
        <w:numPr>
          <w:ilvl w:val="0"/>
          <w:numId w:val="119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Business; c- Education; c- Personal; d- Charts</w:t>
      </w:r>
    </w:p>
    <w:p w14:paraId="1E00168C" w14:textId="77777777" w:rsidR="006D1F96" w:rsidRPr="00514D7C" w:rsidRDefault="006D1F96" w:rsidP="006D1F96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46DAF09" w14:textId="77777777" w:rsidR="006D1F96" w:rsidRPr="00514D7C" w:rsidRDefault="00985ACC" w:rsidP="006D1F96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85888" behindDoc="0" locked="0" layoutInCell="1" allowOverlap="1" wp14:anchorId="20B1875E" wp14:editId="55A2ECE6">
            <wp:simplePos x="0" y="0"/>
            <wp:positionH relativeFrom="margin">
              <wp:posOffset>417830</wp:posOffset>
            </wp:positionH>
            <wp:positionV relativeFrom="margin">
              <wp:posOffset>3872230</wp:posOffset>
            </wp:positionV>
            <wp:extent cx="5137785" cy="2771775"/>
            <wp:effectExtent l="0" t="0" r="5715" b="0"/>
            <wp:wrapSquare wrapText="bothSides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778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E0AC41" w14:textId="77777777" w:rsidR="00925D8A" w:rsidRPr="00514D7C" w:rsidRDefault="00925D8A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C3D3E77" w14:textId="77777777" w:rsidR="00985ACC" w:rsidRPr="00514D7C" w:rsidRDefault="00925D8A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249210A8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95C411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8F7B26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9741269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4F30310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9C94A23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A2E0BF0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/>
          <w:bCs/>
          <w:sz w:val="24"/>
          <w:szCs w:val="24"/>
        </w:rPr>
        <w:t>______________________________________________________________________________________________________________________________________________________</w:t>
      </w:r>
    </w:p>
    <w:p w14:paraId="638CCD41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BAB1300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D04BF6A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A302C3D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51DD4C3" w14:textId="77777777" w:rsidR="00985ACC" w:rsidRPr="00514D7C" w:rsidRDefault="00985ACC" w:rsidP="00925D8A">
      <w:pPr>
        <w:tabs>
          <w:tab w:val="left" w:pos="3450"/>
          <w:tab w:val="center" w:pos="4513"/>
        </w:tabs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BC17A5" w:rsidRPr="00514D7C" w14:paraId="3B2C8281" w14:textId="77777777" w:rsidTr="002C1205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7803F3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3C4337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EB68D3" w14:textId="77777777" w:rsidR="00BC17A5" w:rsidRPr="00514D7C" w:rsidRDefault="00BC17A5" w:rsidP="006C13A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Shkalla:</w:t>
            </w:r>
            <w:r w:rsidR="006C13A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214A4E" w14:textId="77777777" w:rsidR="00BC17A5" w:rsidRPr="00514D7C" w:rsidRDefault="00BC17A5" w:rsidP="006C13A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Klasa:</w:t>
            </w:r>
            <w:r w:rsidR="006C13A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9</w:t>
            </w:r>
          </w:p>
        </w:tc>
      </w:tr>
      <w:tr w:rsidR="00BC17A5" w:rsidRPr="00514D7C" w14:paraId="3CC146CB" w14:textId="77777777" w:rsidTr="002C1205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97658E" w14:textId="77777777" w:rsidR="00BC17A5" w:rsidRPr="00514D7C" w:rsidRDefault="00BC17A5" w:rsidP="006C13A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Tema mësimore:  </w:t>
            </w:r>
            <w:r w:rsidR="006C13A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Shfaqja e paraqitjeve online.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1FD87F" w14:textId="77777777" w:rsidR="00BC17A5" w:rsidRPr="00514D7C" w:rsidRDefault="00BC17A5" w:rsidP="006C13A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Situata e të nxënit: </w:t>
            </w:r>
            <w:r w:rsidR="006C13A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Diskutim mbi mundësinë e realizimit të paraqitjeve online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. </w:t>
            </w:r>
            <w:r w:rsidR="006C13A4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Identifikim i komandave që realizojnë këtë objektiv.</w:t>
            </w:r>
          </w:p>
        </w:tc>
      </w:tr>
      <w:tr w:rsidR="00BC17A5" w:rsidRPr="00514D7C" w14:paraId="78937E67" w14:textId="77777777" w:rsidTr="002C1205">
        <w:trPr>
          <w:trHeight w:val="2119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5BE99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Rezultatet e të nxënit të kompetencave të fushës sipas temës mësimore:</w:t>
            </w:r>
          </w:p>
          <w:p w14:paraId="062DE028" w14:textId="77777777" w:rsidR="00BC17A5" w:rsidRPr="00514D7C" w:rsidRDefault="00BC17A5" w:rsidP="00DB5F31">
            <w:pPr>
              <w:pStyle w:val="ListParagraph"/>
              <w:numPr>
                <w:ilvl w:val="0"/>
                <w:numId w:val="114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Njeh </w:t>
            </w:r>
            <w:r w:rsidR="006003E7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komandat e paraqitjes digjitale në internet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.</w:t>
            </w:r>
          </w:p>
          <w:p w14:paraId="28FD1994" w14:textId="77777777" w:rsidR="00BC17A5" w:rsidRPr="00514D7C" w:rsidRDefault="006003E7" w:rsidP="00DB5F31">
            <w:pPr>
              <w:pStyle w:val="ListParagraph"/>
              <w:numPr>
                <w:ilvl w:val="0"/>
                <w:numId w:val="114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Zbaton rregullat etike të paraqitjes digjitale online</w:t>
            </w:r>
            <w:r w:rsidR="00BC17A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.</w:t>
            </w:r>
          </w:p>
          <w:p w14:paraId="10CAFB57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18F166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Fjalët kyçe:</w:t>
            </w:r>
          </w:p>
          <w:p w14:paraId="15F1CA1F" w14:textId="77777777" w:rsidR="00BC17A5" w:rsidRPr="00514D7C" w:rsidRDefault="006003E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Paraqitje digjitale</w:t>
            </w:r>
            <w:r w:rsidR="00BC17A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.</w:t>
            </w:r>
          </w:p>
          <w:p w14:paraId="77E3C899" w14:textId="77777777" w:rsidR="00BC17A5" w:rsidRPr="00514D7C" w:rsidRDefault="006003E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Share</w:t>
            </w:r>
            <w:r w:rsidR="00BC17A5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.</w:t>
            </w:r>
          </w:p>
        </w:tc>
      </w:tr>
      <w:tr w:rsidR="00BC17A5" w:rsidRPr="00514D7C" w14:paraId="4806BB06" w14:textId="77777777" w:rsidTr="002C1205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653A1E" w14:textId="77777777" w:rsidR="00BC17A5" w:rsidRPr="00514D7C" w:rsidRDefault="00BC17A5" w:rsidP="00014EE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Burimet: kompjuter, internet, </w:t>
            </w:r>
            <w:r w:rsidR="00014EE0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programi Power Point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735EC0" w14:textId="77777777" w:rsidR="00BC17A5" w:rsidRPr="00514D7C" w:rsidRDefault="00BC17A5" w:rsidP="00014EE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Lidhja me fushat e tjera ose me temat ndërkurrikulare: </w:t>
            </w:r>
            <w:r w:rsidR="00014EE0"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shoqëria dhe mjedisi</w:t>
            </w: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.</w:t>
            </w:r>
          </w:p>
        </w:tc>
      </w:tr>
      <w:tr w:rsidR="00BC17A5" w:rsidRPr="00514D7C" w14:paraId="04E6D8DA" w14:textId="77777777" w:rsidTr="002C1205">
        <w:trPr>
          <w:trHeight w:val="493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41B5C3" w14:textId="77777777" w:rsidR="00BC17A5" w:rsidRPr="00514D7C" w:rsidRDefault="00BC17A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Metodologjia dhe veprimtaritë e nxënësve</w:t>
            </w:r>
          </w:p>
        </w:tc>
      </w:tr>
      <w:tr w:rsidR="00BC17A5" w:rsidRPr="00514D7C" w14:paraId="4FC035C5" w14:textId="77777777" w:rsidTr="002C1205">
        <w:trPr>
          <w:trHeight w:val="1375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19E2F6" w14:textId="77777777" w:rsidR="00BC17A5" w:rsidRPr="00514D7C" w:rsidRDefault="00BC17A5">
            <w:pPr>
              <w:spacing w:after="0" w:line="312" w:lineRule="atLeast"/>
              <w:rPr>
                <w:rFonts w:ascii="MingLiU-ExtB" w:eastAsia="MingLiU-ExtB" w:hAnsi="MingLiU-ExtB" w:cs="MingLiU-ExtB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 xml:space="preserve">Faza e parë: </w:t>
            </w:r>
            <w:r w:rsidR="006C13A4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Të mendojmë në mënyrë kritike</w:t>
            </w:r>
          </w:p>
          <w:p w14:paraId="2724C0F3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Mësuesi/ja </w:t>
            </w:r>
            <w:r w:rsidR="00A81E8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u kërkon nxënësve nëse gjatë punës së tyre në kompjuter me programin Power Point, kanë përdorur paraqitjet online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480AEBFD" w14:textId="77777777" w:rsidR="00A81E85" w:rsidRPr="00514D7C" w:rsidRDefault="00A81E85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Cilat janë anët pozitive të ndarjes së paraqitjeve në Power Point online?</w:t>
            </w:r>
          </w:p>
          <w:p w14:paraId="660C2E36" w14:textId="77777777" w:rsidR="00BC17A5" w:rsidRPr="00514D7C" w:rsidRDefault="00A81E85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Po anë negative ka kjo veprimtari?</w:t>
            </w:r>
          </w:p>
          <w:tbl>
            <w:tblPr>
              <w:tblStyle w:val="TableGrid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4003"/>
              <w:gridCol w:w="4006"/>
            </w:tblGrid>
            <w:tr w:rsidR="00682175" w:rsidRPr="00514D7C" w14:paraId="6C6BD885" w14:textId="77777777" w:rsidTr="00682175">
              <w:trPr>
                <w:trHeight w:val="422"/>
              </w:trPr>
              <w:tc>
                <w:tcPr>
                  <w:tcW w:w="4003" w:type="dxa"/>
                </w:tcPr>
                <w:p w14:paraId="7C55BDA2" w14:textId="77777777" w:rsidR="00682175" w:rsidRPr="00514D7C" w:rsidRDefault="00682175" w:rsidP="00682175">
                  <w:pPr>
                    <w:pStyle w:val="ListParagraph"/>
                    <w:spacing w:after="0" w:line="312" w:lineRule="atLeast"/>
                    <w:ind w:left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  <w:t>Anët pozitive</w:t>
                  </w:r>
                </w:p>
              </w:tc>
              <w:tc>
                <w:tcPr>
                  <w:tcW w:w="4006" w:type="dxa"/>
                </w:tcPr>
                <w:p w14:paraId="0058DEE6" w14:textId="77777777" w:rsidR="00682175" w:rsidRPr="00514D7C" w:rsidRDefault="00682175" w:rsidP="00682175">
                  <w:pPr>
                    <w:pStyle w:val="ListParagraph"/>
                    <w:spacing w:after="0" w:line="312" w:lineRule="atLeast"/>
                    <w:ind w:left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  <w:t>Anët negative</w:t>
                  </w:r>
                </w:p>
              </w:tc>
            </w:tr>
            <w:tr w:rsidR="00682175" w:rsidRPr="00514D7C" w14:paraId="2525CC35" w14:textId="77777777" w:rsidTr="00682175">
              <w:trPr>
                <w:trHeight w:val="562"/>
              </w:trPr>
              <w:tc>
                <w:tcPr>
                  <w:tcW w:w="4003" w:type="dxa"/>
                </w:tcPr>
                <w:p w14:paraId="005E64A7" w14:textId="77777777" w:rsidR="00682175" w:rsidRPr="00514D7C" w:rsidRDefault="00682175" w:rsidP="00682175">
                  <w:pPr>
                    <w:pStyle w:val="ListParagraph"/>
                    <w:spacing w:after="0" w:line="312" w:lineRule="atLeast"/>
                    <w:ind w:left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n-US"/>
                    </w:rPr>
                    <w:t>Komunikimi i ideve me sa më shumë njerëz (afër dhe larg).</w:t>
                  </w:r>
                </w:p>
              </w:tc>
              <w:tc>
                <w:tcPr>
                  <w:tcW w:w="4006" w:type="dxa"/>
                </w:tcPr>
                <w:p w14:paraId="4047FF9C" w14:textId="77777777" w:rsidR="00682175" w:rsidRPr="00514D7C" w:rsidRDefault="00682175" w:rsidP="00682175">
                  <w:pPr>
                    <w:pStyle w:val="ListParagraph"/>
                    <w:spacing w:after="0" w:line="312" w:lineRule="atLeast"/>
                    <w:ind w:left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en-US"/>
                    </w:rPr>
                  </w:pPr>
                  <w:r w:rsidRPr="00514D7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en-US"/>
                    </w:rPr>
                    <w:t>Cënimi privatësisë, manipulimi i paraqitjes etj.</w:t>
                  </w:r>
                </w:p>
              </w:tc>
            </w:tr>
          </w:tbl>
          <w:p w14:paraId="3617C886" w14:textId="77777777" w:rsidR="00682175" w:rsidRPr="00514D7C" w:rsidRDefault="00682175" w:rsidP="00682175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9748A28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Faza e dytë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: Njohuri të reja</w:t>
            </w:r>
          </w:p>
          <w:p w14:paraId="16E4F354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Mësuesi/ja me ndihmën e disa shembujve praktikë shpjegon </w:t>
            </w:r>
            <w:r w:rsidR="0068217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rolin e komandës Present Online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6857AC57" w14:textId="77777777" w:rsidR="00BC17A5" w:rsidRPr="00514D7C" w:rsidRDefault="00682175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Identifikohet komanda në tabin Slide Show dhe tabin File &gt;Share. </w:t>
            </w:r>
            <w:r w:rsidR="00BC17A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067B62BF" w14:textId="77777777" w:rsidR="00BC17A5" w:rsidRPr="00514D7C" w:rsidRDefault="00682175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Analizohen opsionet e komandës Share.</w:t>
            </w:r>
          </w:p>
          <w:p w14:paraId="4687E465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Shpjegohen </w:t>
            </w:r>
            <w:r w:rsidR="0068217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opsionet e komandës Share si dhe File&gt; Account.</w:t>
            </w:r>
          </w:p>
          <w:p w14:paraId="6651DA92" w14:textId="77777777" w:rsidR="00BC17A5" w:rsidRPr="00514D7C" w:rsidRDefault="00682175" w:rsidP="00DB5F31">
            <w:pPr>
              <w:pStyle w:val="ListParagraph"/>
              <w:numPr>
                <w:ilvl w:val="0"/>
                <w:numId w:val="115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Invite people (të ftosh persona të caktuar për shikimin e paraqitjes)</w:t>
            </w:r>
          </w:p>
          <w:p w14:paraId="6D3AF1BF" w14:textId="77777777" w:rsidR="00BC17A5" w:rsidRPr="00514D7C" w:rsidRDefault="00682175" w:rsidP="00DB5F31">
            <w:pPr>
              <w:pStyle w:val="ListParagraph"/>
              <w:numPr>
                <w:ilvl w:val="0"/>
                <w:numId w:val="115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Email. (ta ndash punën përmes e-mailit</w:t>
            </w:r>
            <w:r w:rsidR="00BC17A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)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09591D02" w14:textId="77777777" w:rsidR="00BC17A5" w:rsidRPr="00514D7C" w:rsidRDefault="00BC17A5" w:rsidP="00DB5F31">
            <w:pPr>
              <w:pStyle w:val="ListParagraph"/>
              <w:numPr>
                <w:ilvl w:val="0"/>
                <w:numId w:val="115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68217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Present Online.</w:t>
            </w:r>
          </w:p>
          <w:p w14:paraId="3ABA8981" w14:textId="77777777" w:rsidR="00682175" w:rsidRPr="00514D7C" w:rsidRDefault="00682175" w:rsidP="00DB5F31">
            <w:pPr>
              <w:pStyle w:val="ListParagraph"/>
              <w:numPr>
                <w:ilvl w:val="0"/>
                <w:numId w:val="115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Publish slides.</w:t>
            </w:r>
          </w:p>
          <w:p w14:paraId="2139E10C" w14:textId="77777777" w:rsidR="00682175" w:rsidRPr="00514D7C" w:rsidRDefault="00682175" w:rsidP="0068217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Shpjegohet paraqitja në formatin video i prezantimit.</w:t>
            </w:r>
          </w:p>
          <w:p w14:paraId="447B5244" w14:textId="77777777" w:rsidR="00682175" w:rsidRPr="00514D7C" w:rsidRDefault="00682175" w:rsidP="00DB5F31">
            <w:pPr>
              <w:pStyle w:val="ListParagraph"/>
              <w:numPr>
                <w:ilvl w:val="0"/>
                <w:numId w:val="113"/>
              </w:num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Njihen nxënësit me komandat File&gt; Export/ Create Video</w:t>
            </w:r>
          </w:p>
          <w:p w14:paraId="4A0FCA6D" w14:textId="77777777" w:rsidR="006C13A4" w:rsidRPr="00514D7C" w:rsidRDefault="006C13A4" w:rsidP="006C13A4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Faza e tretë: Punë e udhëhequr</w:t>
            </w:r>
          </w:p>
          <w:p w14:paraId="5AD59BA0" w14:textId="77777777" w:rsidR="00BC17A5" w:rsidRPr="00514D7C" w:rsidRDefault="00BC17A5" w:rsidP="0068217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 </w:t>
            </w:r>
            <w:r w:rsidRPr="00514D7C">
              <w:rPr>
                <w:noProof/>
                <w:lang w:val="en-US" w:eastAsia="en-US"/>
              </w:rPr>
              <w:t xml:space="preserve">  </w:t>
            </w:r>
            <w:r w:rsidRPr="00514D7C"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t xml:space="preserve">Në këtë temë mësimore është shumë e rëndësishme të </w:t>
            </w:r>
            <w:r w:rsidR="00682175" w:rsidRPr="00514D7C"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t>jepen shembuj praktik dhe nën drejtimin e mësuesit/es nxënësit/et të zbatojnë disa nga komandat e lartëp</w:t>
            </w:r>
            <w:r w:rsidR="00682175"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ërmendura.</w:t>
            </w:r>
          </w:p>
        </w:tc>
      </w:tr>
      <w:tr w:rsidR="00BC17A5" w:rsidRPr="00514D7C" w14:paraId="55D32E5D" w14:textId="77777777" w:rsidTr="002C1205">
        <w:trPr>
          <w:trHeight w:val="255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DBAEF2" w14:textId="77777777" w:rsidR="00BC17A5" w:rsidRPr="00514D7C" w:rsidRDefault="00BC17A5">
            <w:pPr>
              <w:spacing w:after="0" w:line="31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14D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Detyra:</w:t>
            </w:r>
            <w:r w:rsidRPr="00514D7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Nxënësit/et do të plotësojnë fletën e punës.</w:t>
            </w:r>
          </w:p>
        </w:tc>
      </w:tr>
    </w:tbl>
    <w:p w14:paraId="21A68552" w14:textId="77777777" w:rsidR="00BC1B42" w:rsidRPr="00514D7C" w:rsidRDefault="00BC1B42" w:rsidP="006C13A4"/>
    <w:p w14:paraId="0C5564F9" w14:textId="77777777" w:rsidR="002C1205" w:rsidRPr="00514D7C" w:rsidRDefault="002C1205" w:rsidP="006C13A4"/>
    <w:p w14:paraId="430F5130" w14:textId="77777777" w:rsidR="00152A95" w:rsidRPr="00514D7C" w:rsidRDefault="00152A95" w:rsidP="00152A95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14D7C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5.5</w:t>
      </w:r>
    </w:p>
    <w:p w14:paraId="3DAA8923" w14:textId="77777777" w:rsidR="003B73F0" w:rsidRPr="00514D7C" w:rsidRDefault="003B73F0" w:rsidP="00DB5F31">
      <w:pPr>
        <w:pStyle w:val="ListParagraph"/>
        <w:numPr>
          <w:ilvl w:val="0"/>
          <w:numId w:val="120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Shpjego komandat e mëposhtme të tabit File&gt; Share në programin Power Point.</w:t>
      </w:r>
    </w:p>
    <w:p w14:paraId="525BD05E" w14:textId="77777777" w:rsidR="003B73F0" w:rsidRPr="00514D7C" w:rsidRDefault="003B73F0" w:rsidP="00DB5F31">
      <w:pPr>
        <w:pStyle w:val="ListParagraph"/>
        <w:numPr>
          <w:ilvl w:val="0"/>
          <w:numId w:val="12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Invite people____________________________________________________</w:t>
      </w:r>
    </w:p>
    <w:p w14:paraId="27557905" w14:textId="77777777" w:rsidR="003B73F0" w:rsidRPr="00514D7C" w:rsidRDefault="003B73F0" w:rsidP="003B73F0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15108A9D" w14:textId="77777777" w:rsidR="003B73F0" w:rsidRPr="00514D7C" w:rsidRDefault="003B73F0" w:rsidP="00DB5F31">
      <w:pPr>
        <w:pStyle w:val="ListParagraph"/>
        <w:numPr>
          <w:ilvl w:val="0"/>
          <w:numId w:val="12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Email__________________________________________________________</w:t>
      </w:r>
    </w:p>
    <w:p w14:paraId="36A25BB0" w14:textId="77777777" w:rsidR="003B73F0" w:rsidRPr="00514D7C" w:rsidRDefault="003B73F0" w:rsidP="003B73F0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DA440B0" w14:textId="77777777" w:rsidR="003B73F0" w:rsidRPr="00514D7C" w:rsidRDefault="003B73F0" w:rsidP="00DB5F31">
      <w:pPr>
        <w:pStyle w:val="ListParagraph"/>
        <w:numPr>
          <w:ilvl w:val="0"/>
          <w:numId w:val="12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Present Online___________________________________________________</w:t>
      </w:r>
    </w:p>
    <w:p w14:paraId="715259EE" w14:textId="77777777" w:rsidR="003B73F0" w:rsidRPr="00514D7C" w:rsidRDefault="003B73F0" w:rsidP="003B73F0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F50EFED" w14:textId="77777777" w:rsidR="003B73F0" w:rsidRPr="00514D7C" w:rsidRDefault="003B73F0" w:rsidP="00DB5F31">
      <w:pPr>
        <w:pStyle w:val="ListParagraph"/>
        <w:numPr>
          <w:ilvl w:val="0"/>
          <w:numId w:val="121"/>
        </w:numPr>
        <w:rPr>
          <w:rFonts w:ascii="Times New Roman" w:hAnsi="Times New Roman" w:cs="Times New Roman"/>
          <w:sz w:val="24"/>
          <w:szCs w:val="24"/>
        </w:rPr>
      </w:pPr>
      <w:r w:rsidRPr="00514D7C">
        <w:rPr>
          <w:rFonts w:ascii="Times New Roman" w:hAnsi="Times New Roman" w:cs="Times New Roman"/>
          <w:sz w:val="24"/>
          <w:szCs w:val="24"/>
        </w:rPr>
        <w:t>Publish_________________________________________________________</w:t>
      </w:r>
    </w:p>
    <w:p w14:paraId="5F1149A9" w14:textId="77777777" w:rsidR="003B73F0" w:rsidRPr="00514D7C" w:rsidRDefault="003B73F0" w:rsidP="003B73F0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543CE42" w14:textId="77777777" w:rsidR="003B73F0" w:rsidRPr="00514D7C" w:rsidRDefault="003B73F0" w:rsidP="00DB5F31">
      <w:pPr>
        <w:pStyle w:val="ListParagraph"/>
        <w:numPr>
          <w:ilvl w:val="0"/>
          <w:numId w:val="120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Qarko e vërtetë e gabuar</w:t>
      </w:r>
    </w:p>
    <w:p w14:paraId="054C891B" w14:textId="77777777" w:rsidR="003B73F0" w:rsidRPr="00514D7C" w:rsidRDefault="003B73F0" w:rsidP="00DB5F31">
      <w:pPr>
        <w:pStyle w:val="ListParagraph"/>
        <w:numPr>
          <w:ilvl w:val="0"/>
          <w:numId w:val="122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Për të publikuar online një paraqitje në PP duhet të kesh një llogari në Microsoft Office.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64347D17" w14:textId="77777777" w:rsidR="003B73F0" w:rsidRPr="00514D7C" w:rsidRDefault="003B73F0" w:rsidP="00DB5F31">
      <w:pPr>
        <w:pStyle w:val="ListParagraph"/>
        <w:numPr>
          <w:ilvl w:val="0"/>
          <w:numId w:val="122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Për të filluar prezantimin online aktivizo komandën “End Online Presentation.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4CAFC29B" w14:textId="77777777" w:rsidR="003B73F0" w:rsidRPr="00514D7C" w:rsidRDefault="003B73F0" w:rsidP="00DB5F31">
      <w:pPr>
        <w:pStyle w:val="ListParagraph"/>
        <w:numPr>
          <w:ilvl w:val="0"/>
          <w:numId w:val="122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Prezantimet online në PP mund</w:t>
      </w:r>
      <w:bookmarkStart w:id="0" w:name="_GoBack"/>
      <w:bookmarkEnd w:id="0"/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 xml:space="preserve"> të shfaqen edhe në formatin video.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V</w:t>
      </w: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ab/>
        <w:t>G</w:t>
      </w:r>
    </w:p>
    <w:p w14:paraId="0DC999B1" w14:textId="77777777" w:rsidR="003B73F0" w:rsidRPr="00514D7C" w:rsidRDefault="003B73F0" w:rsidP="003B73F0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A19C590" w14:textId="77777777" w:rsidR="003B73F0" w:rsidRPr="00514D7C" w:rsidRDefault="003B73F0" w:rsidP="00DB5F31">
      <w:pPr>
        <w:pStyle w:val="ListParagraph"/>
        <w:numPr>
          <w:ilvl w:val="0"/>
          <w:numId w:val="120"/>
        </w:num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rFonts w:ascii="Times New Roman" w:eastAsia="Times New Roman" w:hAnsi="Times New Roman" w:cs="Times New Roman"/>
          <w:bCs/>
          <w:sz w:val="24"/>
          <w:szCs w:val="24"/>
        </w:rPr>
        <w:t>Vëzhgo figurën. Cili është dallimi mes komandave Present Online dhe Publish Online.</w:t>
      </w:r>
    </w:p>
    <w:p w14:paraId="19BCE9E0" w14:textId="77777777" w:rsidR="003B73F0" w:rsidRPr="00514D7C" w:rsidRDefault="003B73F0" w:rsidP="003B73F0">
      <w:pPr>
        <w:spacing w:after="160" w:line="259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14D7C">
        <w:rPr>
          <w:noProof/>
          <w:lang w:val="en-US" w:eastAsia="en-US"/>
        </w:rPr>
        <w:drawing>
          <wp:anchor distT="0" distB="0" distL="114300" distR="114300" simplePos="0" relativeHeight="251691008" behindDoc="0" locked="0" layoutInCell="1" allowOverlap="1" wp14:anchorId="666725E5" wp14:editId="1E25A313">
            <wp:simplePos x="0" y="0"/>
            <wp:positionH relativeFrom="margin">
              <wp:posOffset>933450</wp:posOffset>
            </wp:positionH>
            <wp:positionV relativeFrom="margin">
              <wp:posOffset>4591050</wp:posOffset>
            </wp:positionV>
            <wp:extent cx="4041140" cy="2361565"/>
            <wp:effectExtent l="19050" t="19050" r="16510" b="19685"/>
            <wp:wrapSquare wrapText="bothSides"/>
            <wp:docPr id="142" name="Picture 142" descr="Rezultate imazhesh pÃ«r present online power point op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ezultate imazhesh pÃ«r present online power point opsion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140" cy="236156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64F191" w14:textId="77777777" w:rsidR="003B73F0" w:rsidRPr="00514D7C" w:rsidRDefault="003B73F0" w:rsidP="00152A95">
      <w:pPr>
        <w:rPr>
          <w:rFonts w:ascii="Times New Roman" w:hAnsi="Times New Roman" w:cs="Times New Roman"/>
          <w:sz w:val="24"/>
          <w:szCs w:val="24"/>
        </w:rPr>
      </w:pPr>
    </w:p>
    <w:p w14:paraId="5E94348C" w14:textId="77777777" w:rsidR="00152A95" w:rsidRPr="00514D7C" w:rsidRDefault="00152A95" w:rsidP="006C13A4"/>
    <w:p w14:paraId="76B0B5D9" w14:textId="77777777" w:rsidR="003B73F0" w:rsidRPr="00514D7C" w:rsidRDefault="003B73F0" w:rsidP="006C13A4"/>
    <w:p w14:paraId="743D419C" w14:textId="77777777" w:rsidR="003B73F0" w:rsidRPr="00514D7C" w:rsidRDefault="003B73F0" w:rsidP="006C13A4"/>
    <w:p w14:paraId="6D0B0092" w14:textId="77777777" w:rsidR="003B73F0" w:rsidRPr="00514D7C" w:rsidRDefault="003B73F0" w:rsidP="006C13A4"/>
    <w:p w14:paraId="5A21C777" w14:textId="77777777" w:rsidR="003B73F0" w:rsidRPr="00514D7C" w:rsidRDefault="003B73F0" w:rsidP="006C13A4"/>
    <w:p w14:paraId="5CEE05C2" w14:textId="77777777" w:rsidR="003B73F0" w:rsidRPr="00514D7C" w:rsidRDefault="003B73F0" w:rsidP="006C13A4"/>
    <w:p w14:paraId="325FC20A" w14:textId="77777777" w:rsidR="003B73F0" w:rsidRPr="00514D7C" w:rsidRDefault="003B73F0" w:rsidP="006C13A4"/>
    <w:p w14:paraId="1EA3B5F4" w14:textId="77777777" w:rsidR="003B73F0" w:rsidRPr="00514D7C" w:rsidRDefault="003B73F0" w:rsidP="006C13A4">
      <w:r w:rsidRPr="00514D7C">
        <w:t>____________________________________________________________________________________________________________________________________________________________________</w:t>
      </w:r>
    </w:p>
    <w:sectPr w:rsidR="003B73F0" w:rsidRPr="00514D7C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FBFD9B2" w14:textId="77777777" w:rsidR="00FF2375" w:rsidRDefault="00FF2375" w:rsidP="0064375A">
      <w:pPr>
        <w:spacing w:after="0" w:line="240" w:lineRule="auto"/>
      </w:pPr>
      <w:r>
        <w:separator/>
      </w:r>
    </w:p>
  </w:endnote>
  <w:endnote w:type="continuationSeparator" w:id="0">
    <w:p w14:paraId="38345ABA" w14:textId="77777777" w:rsidR="00FF2375" w:rsidRDefault="00FF2375" w:rsidP="006437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00002A87" w:usb1="80000000" w:usb2="00000008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8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 Light">
    <w:altName w:val="Consolas"/>
    <w:charset w:val="00"/>
    <w:family w:val="swiss"/>
    <w:pitch w:val="variable"/>
    <w:sig w:usb0="A00002EF" w:usb1="4000207B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harter-Roman">
    <w:altName w:val="Charter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ingLiU-ExtB">
    <w:altName w:val="Arial Unicode MS"/>
    <w:charset w:val="88"/>
    <w:family w:val="roman"/>
    <w:pitch w:val="variable"/>
    <w:sig w:usb0="8000002F" w:usb1="0A080008" w:usb2="00000010" w:usb3="00000000" w:csb0="00100001" w:csb1="00000000"/>
  </w:font>
  <w:font w:name="Segoe UI Symbol">
    <w:altName w:val="Athelas Italic"/>
    <w:charset w:val="00"/>
    <w:family w:val="swiss"/>
    <w:pitch w:val="variable"/>
    <w:sig w:usb0="800001E3" w:usb1="1200FFEF" w:usb2="0064C000" w:usb3="00000000" w:csb0="00000001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4EDE46C" w14:textId="77777777" w:rsidR="00FF2375" w:rsidRDefault="00FF2375" w:rsidP="0064375A">
      <w:pPr>
        <w:spacing w:after="0" w:line="240" w:lineRule="auto"/>
      </w:pPr>
      <w:r>
        <w:separator/>
      </w:r>
    </w:p>
  </w:footnote>
  <w:footnote w:type="continuationSeparator" w:id="0">
    <w:p w14:paraId="7F6CFAD0" w14:textId="77777777" w:rsidR="00FF2375" w:rsidRDefault="00FF2375" w:rsidP="006437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E3E9F"/>
    <w:multiLevelType w:val="hybridMultilevel"/>
    <w:tmpl w:val="A83CB7DE"/>
    <w:lvl w:ilvl="0" w:tplc="5C6AB712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37B21DC"/>
    <w:multiLevelType w:val="hybridMultilevel"/>
    <w:tmpl w:val="B4F80B5E"/>
    <w:lvl w:ilvl="0" w:tplc="9112F398">
      <w:start w:val="1"/>
      <w:numFmt w:val="lowerLetter"/>
      <w:lvlText w:val="%1-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50117F"/>
    <w:multiLevelType w:val="hybridMultilevel"/>
    <w:tmpl w:val="B7C477D2"/>
    <w:lvl w:ilvl="0" w:tplc="3C5866A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6244E3"/>
    <w:multiLevelType w:val="hybridMultilevel"/>
    <w:tmpl w:val="5622F236"/>
    <w:lvl w:ilvl="0" w:tplc="040486C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456597"/>
    <w:multiLevelType w:val="hybridMultilevel"/>
    <w:tmpl w:val="FD904434"/>
    <w:lvl w:ilvl="0" w:tplc="9160922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5DC661C"/>
    <w:multiLevelType w:val="hybridMultilevel"/>
    <w:tmpl w:val="1C72AD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64E03CC"/>
    <w:multiLevelType w:val="hybridMultilevel"/>
    <w:tmpl w:val="335CCA66"/>
    <w:lvl w:ilvl="0" w:tplc="A086CC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1C5110"/>
    <w:multiLevelType w:val="hybridMultilevel"/>
    <w:tmpl w:val="7278BE3A"/>
    <w:lvl w:ilvl="0" w:tplc="B2168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83056B3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85F6361"/>
    <w:multiLevelType w:val="hybridMultilevel"/>
    <w:tmpl w:val="6480F98A"/>
    <w:lvl w:ilvl="0" w:tplc="197AA68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86E0D7C"/>
    <w:multiLevelType w:val="hybridMultilevel"/>
    <w:tmpl w:val="9CEA2B60"/>
    <w:lvl w:ilvl="0" w:tplc="6BC0015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8DE6D47"/>
    <w:multiLevelType w:val="hybridMultilevel"/>
    <w:tmpl w:val="B1D6D09A"/>
    <w:lvl w:ilvl="0" w:tplc="FF588C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B352214"/>
    <w:multiLevelType w:val="hybridMultilevel"/>
    <w:tmpl w:val="A3A0D336"/>
    <w:lvl w:ilvl="0" w:tplc="41B87C14">
      <w:start w:val="1"/>
      <w:numFmt w:val="decimal"/>
      <w:lvlText w:val="%1-"/>
      <w:lvlJc w:val="left"/>
      <w:pPr>
        <w:ind w:left="324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3960" w:hanging="360"/>
      </w:pPr>
    </w:lvl>
    <w:lvl w:ilvl="2" w:tplc="041C001B" w:tentative="1">
      <w:start w:val="1"/>
      <w:numFmt w:val="lowerRoman"/>
      <w:lvlText w:val="%3."/>
      <w:lvlJc w:val="right"/>
      <w:pPr>
        <w:ind w:left="4680" w:hanging="180"/>
      </w:pPr>
    </w:lvl>
    <w:lvl w:ilvl="3" w:tplc="041C000F" w:tentative="1">
      <w:start w:val="1"/>
      <w:numFmt w:val="decimal"/>
      <w:lvlText w:val="%4."/>
      <w:lvlJc w:val="left"/>
      <w:pPr>
        <w:ind w:left="5400" w:hanging="360"/>
      </w:pPr>
    </w:lvl>
    <w:lvl w:ilvl="4" w:tplc="041C0019" w:tentative="1">
      <w:start w:val="1"/>
      <w:numFmt w:val="lowerLetter"/>
      <w:lvlText w:val="%5."/>
      <w:lvlJc w:val="left"/>
      <w:pPr>
        <w:ind w:left="6120" w:hanging="360"/>
      </w:pPr>
    </w:lvl>
    <w:lvl w:ilvl="5" w:tplc="041C001B" w:tentative="1">
      <w:start w:val="1"/>
      <w:numFmt w:val="lowerRoman"/>
      <w:lvlText w:val="%6."/>
      <w:lvlJc w:val="right"/>
      <w:pPr>
        <w:ind w:left="6840" w:hanging="180"/>
      </w:pPr>
    </w:lvl>
    <w:lvl w:ilvl="6" w:tplc="041C000F" w:tentative="1">
      <w:start w:val="1"/>
      <w:numFmt w:val="decimal"/>
      <w:lvlText w:val="%7."/>
      <w:lvlJc w:val="left"/>
      <w:pPr>
        <w:ind w:left="7560" w:hanging="360"/>
      </w:pPr>
    </w:lvl>
    <w:lvl w:ilvl="7" w:tplc="041C0019" w:tentative="1">
      <w:start w:val="1"/>
      <w:numFmt w:val="lowerLetter"/>
      <w:lvlText w:val="%8."/>
      <w:lvlJc w:val="left"/>
      <w:pPr>
        <w:ind w:left="8280" w:hanging="360"/>
      </w:pPr>
    </w:lvl>
    <w:lvl w:ilvl="8" w:tplc="041C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3">
    <w:nsid w:val="0C636F05"/>
    <w:multiLevelType w:val="hybridMultilevel"/>
    <w:tmpl w:val="031A7A9A"/>
    <w:lvl w:ilvl="0" w:tplc="60CE4C3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E4C27D2"/>
    <w:multiLevelType w:val="hybridMultilevel"/>
    <w:tmpl w:val="EFBA42D0"/>
    <w:lvl w:ilvl="0" w:tplc="099ACC86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0F071C4"/>
    <w:multiLevelType w:val="hybridMultilevel"/>
    <w:tmpl w:val="3D6CDE90"/>
    <w:lvl w:ilvl="0" w:tplc="682A7B5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15F140E"/>
    <w:multiLevelType w:val="hybridMultilevel"/>
    <w:tmpl w:val="5F5CA5F2"/>
    <w:lvl w:ilvl="0" w:tplc="CAE0A64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33A58A1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4D44706"/>
    <w:multiLevelType w:val="hybridMultilevel"/>
    <w:tmpl w:val="83E440CE"/>
    <w:lvl w:ilvl="0" w:tplc="F0B277A6">
      <w:start w:val="1"/>
      <w:numFmt w:val="decimal"/>
      <w:lvlText w:val="%1-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6BD749A"/>
    <w:multiLevelType w:val="hybridMultilevel"/>
    <w:tmpl w:val="3FB20434"/>
    <w:lvl w:ilvl="0" w:tplc="C47EA25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7F12F69"/>
    <w:multiLevelType w:val="hybridMultilevel"/>
    <w:tmpl w:val="E3AE2C4C"/>
    <w:lvl w:ilvl="0" w:tplc="74A20868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1AD472D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BB65694"/>
    <w:multiLevelType w:val="hybridMultilevel"/>
    <w:tmpl w:val="98047F8E"/>
    <w:lvl w:ilvl="0" w:tplc="07F8F8AC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1C1B7AD9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C983A95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D464A06"/>
    <w:multiLevelType w:val="hybridMultilevel"/>
    <w:tmpl w:val="F4A29DC4"/>
    <w:lvl w:ilvl="0" w:tplc="86969F4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D6266AB"/>
    <w:multiLevelType w:val="hybridMultilevel"/>
    <w:tmpl w:val="70165ED8"/>
    <w:lvl w:ilvl="0" w:tplc="BA1076F8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1F704C82"/>
    <w:multiLevelType w:val="hybridMultilevel"/>
    <w:tmpl w:val="3B407A04"/>
    <w:lvl w:ilvl="0" w:tplc="7C8A162E">
      <w:start w:val="3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39C5A88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59A3290"/>
    <w:multiLevelType w:val="hybridMultilevel"/>
    <w:tmpl w:val="E6B658EE"/>
    <w:lvl w:ilvl="0" w:tplc="F2462F0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5A857C9"/>
    <w:multiLevelType w:val="hybridMultilevel"/>
    <w:tmpl w:val="B3E863B6"/>
    <w:lvl w:ilvl="0" w:tplc="C92670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6584259"/>
    <w:multiLevelType w:val="hybridMultilevel"/>
    <w:tmpl w:val="20DC1D12"/>
    <w:lvl w:ilvl="0" w:tplc="BD785F0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68455C2"/>
    <w:multiLevelType w:val="hybridMultilevel"/>
    <w:tmpl w:val="B798F1B0"/>
    <w:lvl w:ilvl="0" w:tplc="A466457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7BC2481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85D3985"/>
    <w:multiLevelType w:val="hybridMultilevel"/>
    <w:tmpl w:val="D5047DDA"/>
    <w:lvl w:ilvl="0" w:tplc="D5AEEB8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A31492A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A6235F2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2AE97200"/>
    <w:multiLevelType w:val="hybridMultilevel"/>
    <w:tmpl w:val="5F469EDE"/>
    <w:lvl w:ilvl="0" w:tplc="C640FA1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2CB83FDB"/>
    <w:multiLevelType w:val="hybridMultilevel"/>
    <w:tmpl w:val="D2FEF804"/>
    <w:lvl w:ilvl="0" w:tplc="9B546F86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2D4C7C31"/>
    <w:multiLevelType w:val="hybridMultilevel"/>
    <w:tmpl w:val="A7FE356E"/>
    <w:lvl w:ilvl="0" w:tplc="913C542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E79170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2EE538C1"/>
    <w:multiLevelType w:val="hybridMultilevel"/>
    <w:tmpl w:val="8F841CD2"/>
    <w:lvl w:ilvl="0" w:tplc="F962BBBC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2EEA728F"/>
    <w:multiLevelType w:val="hybridMultilevel"/>
    <w:tmpl w:val="C4A2FF2C"/>
    <w:lvl w:ilvl="0" w:tplc="D99A818A">
      <w:start w:val="1"/>
      <w:numFmt w:val="decimal"/>
      <w:lvlText w:val="%1-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F674B1C"/>
    <w:multiLevelType w:val="hybridMultilevel"/>
    <w:tmpl w:val="8F5A1D60"/>
    <w:lvl w:ilvl="0" w:tplc="C14AE26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F940424"/>
    <w:multiLevelType w:val="hybridMultilevel"/>
    <w:tmpl w:val="B324FBCC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FE100EF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016010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0381A72"/>
    <w:multiLevelType w:val="hybridMultilevel"/>
    <w:tmpl w:val="02888706"/>
    <w:lvl w:ilvl="0" w:tplc="8DFA57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1194509"/>
    <w:multiLevelType w:val="hybridMultilevel"/>
    <w:tmpl w:val="4CAE422A"/>
    <w:lvl w:ilvl="0" w:tplc="106C6BFE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33366EB3"/>
    <w:multiLevelType w:val="hybridMultilevel"/>
    <w:tmpl w:val="E1C04078"/>
    <w:lvl w:ilvl="0" w:tplc="8EF4BE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40310A9"/>
    <w:multiLevelType w:val="hybridMultilevel"/>
    <w:tmpl w:val="96E68EA4"/>
    <w:lvl w:ilvl="0" w:tplc="DE6EDCA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34612A50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34D46C7E"/>
    <w:multiLevelType w:val="hybridMultilevel"/>
    <w:tmpl w:val="C96846D4"/>
    <w:lvl w:ilvl="0" w:tplc="9790DF0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383A3A27"/>
    <w:multiLevelType w:val="hybridMultilevel"/>
    <w:tmpl w:val="82CEAE4A"/>
    <w:lvl w:ilvl="0" w:tplc="0A02732A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391E716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A045B8B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3BF60054"/>
    <w:multiLevelType w:val="hybridMultilevel"/>
    <w:tmpl w:val="4CDE3A30"/>
    <w:lvl w:ilvl="0" w:tplc="1016659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3CF07E9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3FF5495F"/>
    <w:multiLevelType w:val="hybridMultilevel"/>
    <w:tmpl w:val="D1DC889C"/>
    <w:lvl w:ilvl="0" w:tplc="8EE8D76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40A3753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43001E3C"/>
    <w:multiLevelType w:val="hybridMultilevel"/>
    <w:tmpl w:val="6E16A4B6"/>
    <w:lvl w:ilvl="0" w:tplc="127A3E1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445F336F"/>
    <w:multiLevelType w:val="hybridMultilevel"/>
    <w:tmpl w:val="A5BED582"/>
    <w:lvl w:ilvl="0" w:tplc="C6FC5A6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467E0693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480940A0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483D7D52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9382FB6"/>
    <w:multiLevelType w:val="hybridMultilevel"/>
    <w:tmpl w:val="3F40C468"/>
    <w:lvl w:ilvl="0" w:tplc="846EE85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498547F0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4B3162B3"/>
    <w:multiLevelType w:val="hybridMultilevel"/>
    <w:tmpl w:val="8BEC563C"/>
    <w:lvl w:ilvl="0" w:tplc="A68A93EE">
      <w:start w:val="1"/>
      <w:numFmt w:val="lowerLetter"/>
      <w:lvlText w:val="%1-"/>
      <w:lvlJc w:val="left"/>
      <w:pPr>
        <w:ind w:left="1800" w:hanging="360"/>
      </w:pPr>
      <w:rPr>
        <w:rFonts w:ascii="Times New Roman" w:hAnsi="Times New Roman" w:cs="Times New Roman" w:hint="default"/>
        <w:sz w:val="24"/>
      </w:rPr>
    </w:lvl>
    <w:lvl w:ilvl="1" w:tplc="041C0019" w:tentative="1">
      <w:start w:val="1"/>
      <w:numFmt w:val="lowerLetter"/>
      <w:lvlText w:val="%2."/>
      <w:lvlJc w:val="left"/>
      <w:pPr>
        <w:ind w:left="2520" w:hanging="360"/>
      </w:pPr>
    </w:lvl>
    <w:lvl w:ilvl="2" w:tplc="041C001B" w:tentative="1">
      <w:start w:val="1"/>
      <w:numFmt w:val="lowerRoman"/>
      <w:lvlText w:val="%3."/>
      <w:lvlJc w:val="right"/>
      <w:pPr>
        <w:ind w:left="3240" w:hanging="180"/>
      </w:pPr>
    </w:lvl>
    <w:lvl w:ilvl="3" w:tplc="041C000F" w:tentative="1">
      <w:start w:val="1"/>
      <w:numFmt w:val="decimal"/>
      <w:lvlText w:val="%4."/>
      <w:lvlJc w:val="left"/>
      <w:pPr>
        <w:ind w:left="3960" w:hanging="360"/>
      </w:pPr>
    </w:lvl>
    <w:lvl w:ilvl="4" w:tplc="041C0019" w:tentative="1">
      <w:start w:val="1"/>
      <w:numFmt w:val="lowerLetter"/>
      <w:lvlText w:val="%5."/>
      <w:lvlJc w:val="left"/>
      <w:pPr>
        <w:ind w:left="4680" w:hanging="360"/>
      </w:pPr>
    </w:lvl>
    <w:lvl w:ilvl="5" w:tplc="041C001B" w:tentative="1">
      <w:start w:val="1"/>
      <w:numFmt w:val="lowerRoman"/>
      <w:lvlText w:val="%6."/>
      <w:lvlJc w:val="right"/>
      <w:pPr>
        <w:ind w:left="5400" w:hanging="180"/>
      </w:pPr>
    </w:lvl>
    <w:lvl w:ilvl="6" w:tplc="041C000F" w:tentative="1">
      <w:start w:val="1"/>
      <w:numFmt w:val="decimal"/>
      <w:lvlText w:val="%7."/>
      <w:lvlJc w:val="left"/>
      <w:pPr>
        <w:ind w:left="6120" w:hanging="360"/>
      </w:pPr>
    </w:lvl>
    <w:lvl w:ilvl="7" w:tplc="041C0019" w:tentative="1">
      <w:start w:val="1"/>
      <w:numFmt w:val="lowerLetter"/>
      <w:lvlText w:val="%8."/>
      <w:lvlJc w:val="left"/>
      <w:pPr>
        <w:ind w:left="6840" w:hanging="360"/>
      </w:pPr>
    </w:lvl>
    <w:lvl w:ilvl="8" w:tplc="041C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8">
    <w:nsid w:val="4CDB23C7"/>
    <w:multiLevelType w:val="hybridMultilevel"/>
    <w:tmpl w:val="22A224C2"/>
    <w:lvl w:ilvl="0" w:tplc="9ACC26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4DF6107C"/>
    <w:multiLevelType w:val="hybridMultilevel"/>
    <w:tmpl w:val="708E8082"/>
    <w:lvl w:ilvl="0" w:tplc="B34E39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DFA3B0E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4E52699B"/>
    <w:multiLevelType w:val="hybridMultilevel"/>
    <w:tmpl w:val="0C16EB1E"/>
    <w:lvl w:ilvl="0" w:tplc="8E609DC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4F6F0CAB"/>
    <w:multiLevelType w:val="hybridMultilevel"/>
    <w:tmpl w:val="7EC00144"/>
    <w:lvl w:ilvl="0" w:tplc="EB98C2E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4FD55DDF"/>
    <w:multiLevelType w:val="hybridMultilevel"/>
    <w:tmpl w:val="B5ECC324"/>
    <w:lvl w:ilvl="0" w:tplc="2196F02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511C76FF"/>
    <w:multiLevelType w:val="hybridMultilevel"/>
    <w:tmpl w:val="105CF60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51FC660A"/>
    <w:multiLevelType w:val="hybridMultilevel"/>
    <w:tmpl w:val="353A7FF0"/>
    <w:lvl w:ilvl="0" w:tplc="7EC6DD6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6">
    <w:nsid w:val="53AF3AA1"/>
    <w:multiLevelType w:val="hybridMultilevel"/>
    <w:tmpl w:val="26A017D8"/>
    <w:lvl w:ilvl="0" w:tplc="F74CBA5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55416B3F"/>
    <w:multiLevelType w:val="hybridMultilevel"/>
    <w:tmpl w:val="3A54FBC8"/>
    <w:lvl w:ilvl="0" w:tplc="FE3E337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567C096A"/>
    <w:multiLevelType w:val="hybridMultilevel"/>
    <w:tmpl w:val="A178F65C"/>
    <w:lvl w:ilvl="0" w:tplc="2528E18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9">
    <w:nsid w:val="56C9175E"/>
    <w:multiLevelType w:val="hybridMultilevel"/>
    <w:tmpl w:val="5EC4137A"/>
    <w:lvl w:ilvl="0" w:tplc="70D86CE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0">
    <w:nsid w:val="58656ED2"/>
    <w:multiLevelType w:val="hybridMultilevel"/>
    <w:tmpl w:val="C37AC7CA"/>
    <w:lvl w:ilvl="0" w:tplc="36FE2EC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1">
    <w:nsid w:val="58FB4C47"/>
    <w:multiLevelType w:val="hybridMultilevel"/>
    <w:tmpl w:val="5622F236"/>
    <w:lvl w:ilvl="0" w:tplc="040486C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58FF02A8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5A3141EB"/>
    <w:multiLevelType w:val="hybridMultilevel"/>
    <w:tmpl w:val="C1B61FBA"/>
    <w:lvl w:ilvl="0" w:tplc="BEAED2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5A7B668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5AE415F8"/>
    <w:multiLevelType w:val="hybridMultilevel"/>
    <w:tmpl w:val="7F56ABAC"/>
    <w:lvl w:ilvl="0" w:tplc="4F62F444">
      <w:start w:val="1"/>
      <w:numFmt w:val="bullet"/>
      <w:lvlText w:val="-"/>
      <w:lvlJc w:val="left"/>
      <w:pPr>
        <w:ind w:left="5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86">
    <w:nsid w:val="5AE553C2"/>
    <w:multiLevelType w:val="hybridMultilevel"/>
    <w:tmpl w:val="4C5CD8AE"/>
    <w:lvl w:ilvl="0" w:tplc="E38E61B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5B730EA0"/>
    <w:multiLevelType w:val="hybridMultilevel"/>
    <w:tmpl w:val="FACAB970"/>
    <w:lvl w:ilvl="0" w:tplc="F7843A0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5BDC3E2B"/>
    <w:multiLevelType w:val="hybridMultilevel"/>
    <w:tmpl w:val="857A2010"/>
    <w:lvl w:ilvl="0" w:tplc="4E3833E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5C480376"/>
    <w:multiLevelType w:val="hybridMultilevel"/>
    <w:tmpl w:val="97CCD68E"/>
    <w:lvl w:ilvl="0" w:tplc="6BE6F09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5C822794"/>
    <w:multiLevelType w:val="hybridMultilevel"/>
    <w:tmpl w:val="1CE27472"/>
    <w:lvl w:ilvl="0" w:tplc="1D2C7B1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5C934262"/>
    <w:multiLevelType w:val="hybridMultilevel"/>
    <w:tmpl w:val="9C84E9B8"/>
    <w:lvl w:ilvl="0" w:tplc="29D89FB6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2">
    <w:nsid w:val="5E7E5B3B"/>
    <w:multiLevelType w:val="hybridMultilevel"/>
    <w:tmpl w:val="636461EC"/>
    <w:lvl w:ilvl="0" w:tplc="0B5E8C5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5E9C4667"/>
    <w:multiLevelType w:val="hybridMultilevel"/>
    <w:tmpl w:val="27D0AEAC"/>
    <w:lvl w:ilvl="0" w:tplc="3F3E9A5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5F9B0DA6"/>
    <w:multiLevelType w:val="hybridMultilevel"/>
    <w:tmpl w:val="F03E0B84"/>
    <w:lvl w:ilvl="0" w:tplc="317EF5EC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5">
    <w:nsid w:val="60D35312"/>
    <w:multiLevelType w:val="hybridMultilevel"/>
    <w:tmpl w:val="6C267B54"/>
    <w:lvl w:ilvl="0" w:tplc="DCA099B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6">
    <w:nsid w:val="62F05F63"/>
    <w:multiLevelType w:val="hybridMultilevel"/>
    <w:tmpl w:val="4B36CBE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63FC0837"/>
    <w:multiLevelType w:val="hybridMultilevel"/>
    <w:tmpl w:val="A97A3D3A"/>
    <w:lvl w:ilvl="0" w:tplc="6374B7CC">
      <w:start w:val="1"/>
      <w:numFmt w:val="lowerLetter"/>
      <w:lvlText w:val="%1-"/>
      <w:lvlJc w:val="left"/>
      <w:pPr>
        <w:ind w:left="720" w:hanging="360"/>
      </w:pPr>
      <w:rPr>
        <w:rFonts w:asciiTheme="minorHAnsi" w:hAnsiTheme="minorHAnsi" w:cstheme="minorBidi" w:hint="default"/>
        <w:b w:val="0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63FD351A"/>
    <w:multiLevelType w:val="hybridMultilevel"/>
    <w:tmpl w:val="B678CA14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6402738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6882C2B"/>
    <w:multiLevelType w:val="hybridMultilevel"/>
    <w:tmpl w:val="8C8C816A"/>
    <w:lvl w:ilvl="0" w:tplc="6328876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66C15187"/>
    <w:multiLevelType w:val="hybridMultilevel"/>
    <w:tmpl w:val="6BEEF6E2"/>
    <w:lvl w:ilvl="0" w:tplc="08389EC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68C940A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6AB14FC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6C9907C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6D2338EA"/>
    <w:multiLevelType w:val="hybridMultilevel"/>
    <w:tmpl w:val="B798F1B0"/>
    <w:lvl w:ilvl="0" w:tplc="A466457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6DF228B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6F223706"/>
    <w:multiLevelType w:val="hybridMultilevel"/>
    <w:tmpl w:val="3ADC6DD0"/>
    <w:lvl w:ilvl="0" w:tplc="7DFCB7A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10937A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71523967"/>
    <w:multiLevelType w:val="hybridMultilevel"/>
    <w:tmpl w:val="9CEA2B60"/>
    <w:lvl w:ilvl="0" w:tplc="6BC0015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72FF7B27"/>
    <w:multiLevelType w:val="hybridMultilevel"/>
    <w:tmpl w:val="4ABEB20E"/>
    <w:lvl w:ilvl="0" w:tplc="36C4742C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1">
    <w:nsid w:val="78B74968"/>
    <w:multiLevelType w:val="hybridMultilevel"/>
    <w:tmpl w:val="BF3C048E"/>
    <w:lvl w:ilvl="0" w:tplc="5C360F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7968567E"/>
    <w:multiLevelType w:val="hybridMultilevel"/>
    <w:tmpl w:val="D8BE9C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>
    <w:nsid w:val="79D063DB"/>
    <w:multiLevelType w:val="hybridMultilevel"/>
    <w:tmpl w:val="9DF0667A"/>
    <w:lvl w:ilvl="0" w:tplc="0F687DB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79F86D5B"/>
    <w:multiLevelType w:val="hybridMultilevel"/>
    <w:tmpl w:val="2120537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>
    <w:nsid w:val="7B135262"/>
    <w:multiLevelType w:val="hybridMultilevel"/>
    <w:tmpl w:val="31223B08"/>
    <w:lvl w:ilvl="0" w:tplc="B576079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7B54078B"/>
    <w:multiLevelType w:val="hybridMultilevel"/>
    <w:tmpl w:val="3EBE87F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7">
    <w:nsid w:val="7C701A29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7C716069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7F4E2305"/>
    <w:multiLevelType w:val="hybridMultilevel"/>
    <w:tmpl w:val="B4C8C9AE"/>
    <w:lvl w:ilvl="0" w:tplc="FA760798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0">
    <w:nsid w:val="7FEF3EF5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8"/>
  </w:num>
  <w:num w:numId="2">
    <w:abstractNumId w:val="44"/>
  </w:num>
  <w:num w:numId="3">
    <w:abstractNumId w:val="62"/>
  </w:num>
  <w:num w:numId="4">
    <w:abstractNumId w:val="112"/>
  </w:num>
  <w:num w:numId="5">
    <w:abstractNumId w:val="46"/>
  </w:num>
  <w:num w:numId="6">
    <w:abstractNumId w:val="23"/>
  </w:num>
  <w:num w:numId="7">
    <w:abstractNumId w:val="102"/>
  </w:num>
  <w:num w:numId="8">
    <w:abstractNumId w:val="117"/>
  </w:num>
  <w:num w:numId="9">
    <w:abstractNumId w:val="66"/>
  </w:num>
  <w:num w:numId="10">
    <w:abstractNumId w:val="55"/>
  </w:num>
  <w:num w:numId="11">
    <w:abstractNumId w:val="5"/>
  </w:num>
  <w:num w:numId="12">
    <w:abstractNumId w:val="45"/>
  </w:num>
  <w:num w:numId="13">
    <w:abstractNumId w:val="21"/>
  </w:num>
  <w:num w:numId="14">
    <w:abstractNumId w:val="84"/>
  </w:num>
  <w:num w:numId="15">
    <w:abstractNumId w:val="70"/>
  </w:num>
  <w:num w:numId="16">
    <w:abstractNumId w:val="118"/>
  </w:num>
  <w:num w:numId="17">
    <w:abstractNumId w:val="106"/>
  </w:num>
  <w:num w:numId="18">
    <w:abstractNumId w:val="24"/>
  </w:num>
  <w:num w:numId="19">
    <w:abstractNumId w:val="107"/>
  </w:num>
  <w:num w:numId="20">
    <w:abstractNumId w:val="49"/>
  </w:num>
  <w:num w:numId="21">
    <w:abstractNumId w:val="34"/>
  </w:num>
  <w:num w:numId="22">
    <w:abstractNumId w:val="41"/>
  </w:num>
  <w:num w:numId="23">
    <w:abstractNumId w:val="78"/>
  </w:num>
  <w:num w:numId="24">
    <w:abstractNumId w:val="6"/>
  </w:num>
  <w:num w:numId="25">
    <w:abstractNumId w:val="17"/>
  </w:num>
  <w:num w:numId="26">
    <w:abstractNumId w:val="51"/>
  </w:num>
  <w:num w:numId="27">
    <w:abstractNumId w:val="35"/>
  </w:num>
  <w:num w:numId="28">
    <w:abstractNumId w:val="33"/>
  </w:num>
  <w:num w:numId="29">
    <w:abstractNumId w:val="56"/>
  </w:num>
  <w:num w:numId="30">
    <w:abstractNumId w:val="99"/>
  </w:num>
  <w:num w:numId="31">
    <w:abstractNumId w:val="4"/>
  </w:num>
  <w:num w:numId="32">
    <w:abstractNumId w:val="83"/>
  </w:num>
  <w:num w:numId="33">
    <w:abstractNumId w:val="36"/>
  </w:num>
  <w:num w:numId="34">
    <w:abstractNumId w:val="14"/>
  </w:num>
  <w:num w:numId="35">
    <w:abstractNumId w:val="54"/>
  </w:num>
  <w:num w:numId="36">
    <w:abstractNumId w:val="28"/>
  </w:num>
  <w:num w:numId="37">
    <w:abstractNumId w:val="68"/>
  </w:num>
  <w:num w:numId="38">
    <w:abstractNumId w:val="9"/>
  </w:num>
  <w:num w:numId="39">
    <w:abstractNumId w:val="40"/>
  </w:num>
  <w:num w:numId="40">
    <w:abstractNumId w:val="59"/>
  </w:num>
  <w:num w:numId="41">
    <w:abstractNumId w:val="63"/>
  </w:num>
  <w:num w:numId="42">
    <w:abstractNumId w:val="111"/>
  </w:num>
  <w:num w:numId="43">
    <w:abstractNumId w:val="57"/>
  </w:num>
  <w:num w:numId="44">
    <w:abstractNumId w:val="42"/>
  </w:num>
  <w:num w:numId="45">
    <w:abstractNumId w:val="110"/>
  </w:num>
  <w:num w:numId="46">
    <w:abstractNumId w:val="82"/>
  </w:num>
  <w:num w:numId="47">
    <w:abstractNumId w:val="2"/>
  </w:num>
  <w:num w:numId="48">
    <w:abstractNumId w:val="8"/>
  </w:num>
  <w:num w:numId="49">
    <w:abstractNumId w:val="103"/>
  </w:num>
  <w:num w:numId="50">
    <w:abstractNumId w:val="85"/>
  </w:num>
  <w:num w:numId="51">
    <w:abstractNumId w:val="69"/>
  </w:num>
  <w:num w:numId="52">
    <w:abstractNumId w:val="91"/>
  </w:num>
  <w:num w:numId="53">
    <w:abstractNumId w:val="26"/>
  </w:num>
  <w:num w:numId="54">
    <w:abstractNumId w:val="27"/>
  </w:num>
  <w:num w:numId="55">
    <w:abstractNumId w:val="97"/>
  </w:num>
  <w:num w:numId="56">
    <w:abstractNumId w:val="38"/>
  </w:num>
  <w:num w:numId="57">
    <w:abstractNumId w:val="72"/>
  </w:num>
  <w:num w:numId="58">
    <w:abstractNumId w:val="7"/>
  </w:num>
  <w:num w:numId="59">
    <w:abstractNumId w:val="76"/>
  </w:num>
  <w:num w:numId="60">
    <w:abstractNumId w:val="53"/>
  </w:num>
  <w:num w:numId="61">
    <w:abstractNumId w:val="1"/>
  </w:num>
  <w:num w:numId="62">
    <w:abstractNumId w:val="89"/>
  </w:num>
  <w:num w:numId="63">
    <w:abstractNumId w:val="74"/>
  </w:num>
  <w:num w:numId="64">
    <w:abstractNumId w:val="47"/>
  </w:num>
  <w:num w:numId="65">
    <w:abstractNumId w:val="101"/>
  </w:num>
  <w:num w:numId="66">
    <w:abstractNumId w:val="60"/>
  </w:num>
  <w:num w:numId="67">
    <w:abstractNumId w:val="52"/>
  </w:num>
  <w:num w:numId="68">
    <w:abstractNumId w:val="48"/>
  </w:num>
  <w:num w:numId="69">
    <w:abstractNumId w:val="73"/>
  </w:num>
  <w:num w:numId="70">
    <w:abstractNumId w:val="95"/>
  </w:num>
  <w:num w:numId="71">
    <w:abstractNumId w:val="30"/>
  </w:num>
  <w:num w:numId="72">
    <w:abstractNumId w:val="93"/>
  </w:num>
  <w:num w:numId="73">
    <w:abstractNumId w:val="90"/>
  </w:num>
  <w:num w:numId="74">
    <w:abstractNumId w:val="100"/>
  </w:num>
  <w:num w:numId="75">
    <w:abstractNumId w:val="22"/>
  </w:num>
  <w:num w:numId="76">
    <w:abstractNumId w:val="115"/>
  </w:num>
  <w:num w:numId="77">
    <w:abstractNumId w:val="92"/>
  </w:num>
  <w:num w:numId="78">
    <w:abstractNumId w:val="65"/>
  </w:num>
  <w:num w:numId="79">
    <w:abstractNumId w:val="20"/>
  </w:num>
  <w:num w:numId="80">
    <w:abstractNumId w:val="31"/>
  </w:num>
  <w:num w:numId="81">
    <w:abstractNumId w:val="11"/>
  </w:num>
  <w:num w:numId="82">
    <w:abstractNumId w:val="116"/>
  </w:num>
  <w:num w:numId="83">
    <w:abstractNumId w:val="67"/>
  </w:num>
  <w:num w:numId="84">
    <w:abstractNumId w:val="18"/>
  </w:num>
  <w:num w:numId="85">
    <w:abstractNumId w:val="79"/>
  </w:num>
  <w:num w:numId="86">
    <w:abstractNumId w:val="0"/>
  </w:num>
  <w:num w:numId="87">
    <w:abstractNumId w:val="75"/>
  </w:num>
  <w:num w:numId="88">
    <w:abstractNumId w:val="19"/>
  </w:num>
  <w:num w:numId="89">
    <w:abstractNumId w:val="86"/>
  </w:num>
  <w:num w:numId="90">
    <w:abstractNumId w:val="43"/>
  </w:num>
  <w:num w:numId="91">
    <w:abstractNumId w:val="80"/>
  </w:num>
  <w:num w:numId="92">
    <w:abstractNumId w:val="37"/>
  </w:num>
  <w:num w:numId="93">
    <w:abstractNumId w:val="50"/>
  </w:num>
  <w:num w:numId="94">
    <w:abstractNumId w:val="58"/>
  </w:num>
  <w:num w:numId="95">
    <w:abstractNumId w:val="61"/>
  </w:num>
  <w:num w:numId="96">
    <w:abstractNumId w:val="98"/>
  </w:num>
  <w:num w:numId="97">
    <w:abstractNumId w:val="39"/>
  </w:num>
  <w:num w:numId="98">
    <w:abstractNumId w:val="119"/>
  </w:num>
  <w:num w:numId="99">
    <w:abstractNumId w:val="96"/>
  </w:num>
  <w:num w:numId="100">
    <w:abstractNumId w:val="71"/>
  </w:num>
  <w:num w:numId="101">
    <w:abstractNumId w:val="12"/>
  </w:num>
  <w:num w:numId="102">
    <w:abstractNumId w:val="15"/>
  </w:num>
  <w:num w:numId="103">
    <w:abstractNumId w:val="77"/>
  </w:num>
  <w:num w:numId="104">
    <w:abstractNumId w:val="13"/>
  </w:num>
  <w:num w:numId="105">
    <w:abstractNumId w:val="87"/>
  </w:num>
  <w:num w:numId="106">
    <w:abstractNumId w:val="16"/>
  </w:num>
  <w:num w:numId="107">
    <w:abstractNumId w:val="113"/>
  </w:num>
  <w:num w:numId="108">
    <w:abstractNumId w:val="25"/>
  </w:num>
  <w:num w:numId="109">
    <w:abstractNumId w:val="29"/>
  </w:num>
  <w:num w:numId="110">
    <w:abstractNumId w:val="94"/>
  </w:num>
  <w:num w:numId="111">
    <w:abstractNumId w:val="104"/>
  </w:num>
  <w:num w:numId="112">
    <w:abstractNumId w:val="1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107"/>
  </w:num>
  <w:num w:numId="114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114"/>
  </w:num>
  <w:num w:numId="116">
    <w:abstractNumId w:val="10"/>
  </w:num>
  <w:num w:numId="117">
    <w:abstractNumId w:val="3"/>
  </w:num>
  <w:num w:numId="118">
    <w:abstractNumId w:val="32"/>
  </w:num>
  <w:num w:numId="119">
    <w:abstractNumId w:val="88"/>
  </w:num>
  <w:num w:numId="120">
    <w:abstractNumId w:val="109"/>
  </w:num>
  <w:num w:numId="121">
    <w:abstractNumId w:val="81"/>
  </w:num>
  <w:num w:numId="122">
    <w:abstractNumId w:val="105"/>
  </w:num>
  <w:numIdMacAtCleanup w:val="1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73D5"/>
    <w:rsid w:val="00003543"/>
    <w:rsid w:val="0000615A"/>
    <w:rsid w:val="00006336"/>
    <w:rsid w:val="00006751"/>
    <w:rsid w:val="00013D3C"/>
    <w:rsid w:val="00014EE0"/>
    <w:rsid w:val="000302E5"/>
    <w:rsid w:val="00030BF0"/>
    <w:rsid w:val="000313B1"/>
    <w:rsid w:val="000318D1"/>
    <w:rsid w:val="00034152"/>
    <w:rsid w:val="00036D38"/>
    <w:rsid w:val="000376C0"/>
    <w:rsid w:val="00041E6C"/>
    <w:rsid w:val="00042EDC"/>
    <w:rsid w:val="00051AB2"/>
    <w:rsid w:val="0006016F"/>
    <w:rsid w:val="00064971"/>
    <w:rsid w:val="00065E6F"/>
    <w:rsid w:val="00080A02"/>
    <w:rsid w:val="00083891"/>
    <w:rsid w:val="00086055"/>
    <w:rsid w:val="00094D3C"/>
    <w:rsid w:val="00095566"/>
    <w:rsid w:val="00097BD9"/>
    <w:rsid w:val="000A23FC"/>
    <w:rsid w:val="000A37C4"/>
    <w:rsid w:val="000A6EA3"/>
    <w:rsid w:val="000B1D23"/>
    <w:rsid w:val="000B3BEF"/>
    <w:rsid w:val="000B5F59"/>
    <w:rsid w:val="000C0E1A"/>
    <w:rsid w:val="000C4B38"/>
    <w:rsid w:val="000D0616"/>
    <w:rsid w:val="000D2C20"/>
    <w:rsid w:val="000D3593"/>
    <w:rsid w:val="000E05F3"/>
    <w:rsid w:val="000E0AA8"/>
    <w:rsid w:val="000F1455"/>
    <w:rsid w:val="000F5727"/>
    <w:rsid w:val="000F6B48"/>
    <w:rsid w:val="00103B79"/>
    <w:rsid w:val="00104B51"/>
    <w:rsid w:val="00105DA6"/>
    <w:rsid w:val="00105F87"/>
    <w:rsid w:val="0010670F"/>
    <w:rsid w:val="00112436"/>
    <w:rsid w:val="00134504"/>
    <w:rsid w:val="001418F8"/>
    <w:rsid w:val="00144AFB"/>
    <w:rsid w:val="00146D68"/>
    <w:rsid w:val="001476CF"/>
    <w:rsid w:val="0015035E"/>
    <w:rsid w:val="00152A95"/>
    <w:rsid w:val="00155652"/>
    <w:rsid w:val="00160CD3"/>
    <w:rsid w:val="00161B14"/>
    <w:rsid w:val="00161E91"/>
    <w:rsid w:val="0016205F"/>
    <w:rsid w:val="001625C0"/>
    <w:rsid w:val="00165B23"/>
    <w:rsid w:val="0016689D"/>
    <w:rsid w:val="0017212D"/>
    <w:rsid w:val="00174594"/>
    <w:rsid w:val="001800F8"/>
    <w:rsid w:val="0018429E"/>
    <w:rsid w:val="001934C0"/>
    <w:rsid w:val="0019453B"/>
    <w:rsid w:val="00195DFE"/>
    <w:rsid w:val="00195FAE"/>
    <w:rsid w:val="00197083"/>
    <w:rsid w:val="001A0627"/>
    <w:rsid w:val="001A159C"/>
    <w:rsid w:val="001A1B27"/>
    <w:rsid w:val="001A2EEC"/>
    <w:rsid w:val="001B06B0"/>
    <w:rsid w:val="001B0DD9"/>
    <w:rsid w:val="001B43B7"/>
    <w:rsid w:val="001B513D"/>
    <w:rsid w:val="001B7372"/>
    <w:rsid w:val="001C0A5D"/>
    <w:rsid w:val="001C6CD5"/>
    <w:rsid w:val="001C756C"/>
    <w:rsid w:val="001D35E9"/>
    <w:rsid w:val="001D6020"/>
    <w:rsid w:val="001F5AD8"/>
    <w:rsid w:val="002008C4"/>
    <w:rsid w:val="00205EDE"/>
    <w:rsid w:val="002128A2"/>
    <w:rsid w:val="00214561"/>
    <w:rsid w:val="002151B7"/>
    <w:rsid w:val="00216525"/>
    <w:rsid w:val="0021729D"/>
    <w:rsid w:val="002242F0"/>
    <w:rsid w:val="00225AE8"/>
    <w:rsid w:val="00227A64"/>
    <w:rsid w:val="0023364C"/>
    <w:rsid w:val="00236F55"/>
    <w:rsid w:val="002431D2"/>
    <w:rsid w:val="00245616"/>
    <w:rsid w:val="002504BC"/>
    <w:rsid w:val="00251ABA"/>
    <w:rsid w:val="002542A2"/>
    <w:rsid w:val="00257E13"/>
    <w:rsid w:val="002610D8"/>
    <w:rsid w:val="00262B0C"/>
    <w:rsid w:val="00263401"/>
    <w:rsid w:val="00271AD2"/>
    <w:rsid w:val="002729BD"/>
    <w:rsid w:val="00273161"/>
    <w:rsid w:val="00275DA2"/>
    <w:rsid w:val="002A13B3"/>
    <w:rsid w:val="002B14C4"/>
    <w:rsid w:val="002C1205"/>
    <w:rsid w:val="002C75E3"/>
    <w:rsid w:val="002D27EF"/>
    <w:rsid w:val="002D6329"/>
    <w:rsid w:val="002D7BC8"/>
    <w:rsid w:val="002E5C89"/>
    <w:rsid w:val="002E5E0E"/>
    <w:rsid w:val="002E618D"/>
    <w:rsid w:val="002F3045"/>
    <w:rsid w:val="002F654F"/>
    <w:rsid w:val="00300214"/>
    <w:rsid w:val="003049AC"/>
    <w:rsid w:val="00315118"/>
    <w:rsid w:val="003158E7"/>
    <w:rsid w:val="00316203"/>
    <w:rsid w:val="003206B8"/>
    <w:rsid w:val="003257EA"/>
    <w:rsid w:val="003258C9"/>
    <w:rsid w:val="003330EE"/>
    <w:rsid w:val="0033407F"/>
    <w:rsid w:val="003350D5"/>
    <w:rsid w:val="00340C98"/>
    <w:rsid w:val="00341E5A"/>
    <w:rsid w:val="003467E3"/>
    <w:rsid w:val="00347B5C"/>
    <w:rsid w:val="00356D67"/>
    <w:rsid w:val="0035779F"/>
    <w:rsid w:val="00360D08"/>
    <w:rsid w:val="00361E7D"/>
    <w:rsid w:val="00364689"/>
    <w:rsid w:val="00367162"/>
    <w:rsid w:val="00374AAB"/>
    <w:rsid w:val="003752C7"/>
    <w:rsid w:val="00376815"/>
    <w:rsid w:val="00376EC9"/>
    <w:rsid w:val="003779B3"/>
    <w:rsid w:val="00381A23"/>
    <w:rsid w:val="00381FF1"/>
    <w:rsid w:val="00382E9A"/>
    <w:rsid w:val="003861B6"/>
    <w:rsid w:val="00387C3C"/>
    <w:rsid w:val="00390977"/>
    <w:rsid w:val="003925AF"/>
    <w:rsid w:val="003929C4"/>
    <w:rsid w:val="00392F52"/>
    <w:rsid w:val="00396D16"/>
    <w:rsid w:val="00396F31"/>
    <w:rsid w:val="00397704"/>
    <w:rsid w:val="003A2761"/>
    <w:rsid w:val="003A2C28"/>
    <w:rsid w:val="003A5FE2"/>
    <w:rsid w:val="003B73F0"/>
    <w:rsid w:val="003C2276"/>
    <w:rsid w:val="003E094A"/>
    <w:rsid w:val="003E358A"/>
    <w:rsid w:val="003E492D"/>
    <w:rsid w:val="003E6972"/>
    <w:rsid w:val="003E6EB8"/>
    <w:rsid w:val="003F0479"/>
    <w:rsid w:val="00406AFC"/>
    <w:rsid w:val="00407EBB"/>
    <w:rsid w:val="00414D89"/>
    <w:rsid w:val="00416BDA"/>
    <w:rsid w:val="00424F02"/>
    <w:rsid w:val="004337B0"/>
    <w:rsid w:val="00433E45"/>
    <w:rsid w:val="00434516"/>
    <w:rsid w:val="0043473F"/>
    <w:rsid w:val="004365EA"/>
    <w:rsid w:val="0044326E"/>
    <w:rsid w:val="00451011"/>
    <w:rsid w:val="004542B7"/>
    <w:rsid w:val="004630F5"/>
    <w:rsid w:val="00474715"/>
    <w:rsid w:val="0047653E"/>
    <w:rsid w:val="00477A69"/>
    <w:rsid w:val="00495D9B"/>
    <w:rsid w:val="004975A4"/>
    <w:rsid w:val="004A0465"/>
    <w:rsid w:val="004A1F39"/>
    <w:rsid w:val="004A59A5"/>
    <w:rsid w:val="004A64DB"/>
    <w:rsid w:val="004C4897"/>
    <w:rsid w:val="004C6EA9"/>
    <w:rsid w:val="004C7ECD"/>
    <w:rsid w:val="004D04F5"/>
    <w:rsid w:val="004D3637"/>
    <w:rsid w:val="004D4B37"/>
    <w:rsid w:val="004D79F3"/>
    <w:rsid w:val="004E0C56"/>
    <w:rsid w:val="004E6794"/>
    <w:rsid w:val="004F2991"/>
    <w:rsid w:val="004F5095"/>
    <w:rsid w:val="004F617D"/>
    <w:rsid w:val="004F6AEC"/>
    <w:rsid w:val="0050498B"/>
    <w:rsid w:val="005078D2"/>
    <w:rsid w:val="0051102B"/>
    <w:rsid w:val="00512C50"/>
    <w:rsid w:val="005140AD"/>
    <w:rsid w:val="00514D7C"/>
    <w:rsid w:val="00515345"/>
    <w:rsid w:val="00521962"/>
    <w:rsid w:val="00523878"/>
    <w:rsid w:val="00525744"/>
    <w:rsid w:val="005319AF"/>
    <w:rsid w:val="00543A96"/>
    <w:rsid w:val="00545F97"/>
    <w:rsid w:val="00547A2F"/>
    <w:rsid w:val="00547E11"/>
    <w:rsid w:val="00555289"/>
    <w:rsid w:val="005564A1"/>
    <w:rsid w:val="00565C46"/>
    <w:rsid w:val="0056607B"/>
    <w:rsid w:val="00580488"/>
    <w:rsid w:val="00580A83"/>
    <w:rsid w:val="00581B65"/>
    <w:rsid w:val="00584D04"/>
    <w:rsid w:val="005878D6"/>
    <w:rsid w:val="00590498"/>
    <w:rsid w:val="005914C8"/>
    <w:rsid w:val="00591F19"/>
    <w:rsid w:val="0059253A"/>
    <w:rsid w:val="005942BE"/>
    <w:rsid w:val="0059724B"/>
    <w:rsid w:val="005A26A4"/>
    <w:rsid w:val="005A6E91"/>
    <w:rsid w:val="005A731E"/>
    <w:rsid w:val="005B02F8"/>
    <w:rsid w:val="005B4BA0"/>
    <w:rsid w:val="005C0DE5"/>
    <w:rsid w:val="005C181C"/>
    <w:rsid w:val="005C1B8E"/>
    <w:rsid w:val="005C6911"/>
    <w:rsid w:val="005D53CF"/>
    <w:rsid w:val="005D7DE3"/>
    <w:rsid w:val="005E026D"/>
    <w:rsid w:val="005E1ACF"/>
    <w:rsid w:val="005E1CE1"/>
    <w:rsid w:val="005E2FBA"/>
    <w:rsid w:val="005E7993"/>
    <w:rsid w:val="005F0028"/>
    <w:rsid w:val="005F214D"/>
    <w:rsid w:val="005F2A21"/>
    <w:rsid w:val="006003E7"/>
    <w:rsid w:val="00603908"/>
    <w:rsid w:val="00605236"/>
    <w:rsid w:val="006060F8"/>
    <w:rsid w:val="00607068"/>
    <w:rsid w:val="006125F1"/>
    <w:rsid w:val="0061389E"/>
    <w:rsid w:val="006141EB"/>
    <w:rsid w:val="00616B5C"/>
    <w:rsid w:val="0062480A"/>
    <w:rsid w:val="00635683"/>
    <w:rsid w:val="006366AD"/>
    <w:rsid w:val="00637078"/>
    <w:rsid w:val="0063709B"/>
    <w:rsid w:val="00641817"/>
    <w:rsid w:val="0064375A"/>
    <w:rsid w:val="00645DCF"/>
    <w:rsid w:val="0065776D"/>
    <w:rsid w:val="0066049B"/>
    <w:rsid w:val="00661D83"/>
    <w:rsid w:val="00666CF4"/>
    <w:rsid w:val="00673836"/>
    <w:rsid w:val="00682175"/>
    <w:rsid w:val="006822A1"/>
    <w:rsid w:val="00690B98"/>
    <w:rsid w:val="0069527B"/>
    <w:rsid w:val="006956EF"/>
    <w:rsid w:val="00695ED2"/>
    <w:rsid w:val="0069680E"/>
    <w:rsid w:val="006A1F60"/>
    <w:rsid w:val="006A26A1"/>
    <w:rsid w:val="006A2C9E"/>
    <w:rsid w:val="006B11D8"/>
    <w:rsid w:val="006B5AFD"/>
    <w:rsid w:val="006B6798"/>
    <w:rsid w:val="006C12D6"/>
    <w:rsid w:val="006C13A4"/>
    <w:rsid w:val="006C6D8A"/>
    <w:rsid w:val="006D06AC"/>
    <w:rsid w:val="006D156B"/>
    <w:rsid w:val="006D19E2"/>
    <w:rsid w:val="006D1F96"/>
    <w:rsid w:val="006D6DFA"/>
    <w:rsid w:val="006E301C"/>
    <w:rsid w:val="006E479D"/>
    <w:rsid w:val="006E6EFA"/>
    <w:rsid w:val="006F166F"/>
    <w:rsid w:val="006F6EAD"/>
    <w:rsid w:val="007015FC"/>
    <w:rsid w:val="007078AF"/>
    <w:rsid w:val="0071254A"/>
    <w:rsid w:val="00712B11"/>
    <w:rsid w:val="00715348"/>
    <w:rsid w:val="0072281D"/>
    <w:rsid w:val="007279FA"/>
    <w:rsid w:val="00730201"/>
    <w:rsid w:val="00732C0D"/>
    <w:rsid w:val="00734BE5"/>
    <w:rsid w:val="0073792F"/>
    <w:rsid w:val="007450E4"/>
    <w:rsid w:val="00746613"/>
    <w:rsid w:val="0075174D"/>
    <w:rsid w:val="00757752"/>
    <w:rsid w:val="00761320"/>
    <w:rsid w:val="00761D01"/>
    <w:rsid w:val="007656B9"/>
    <w:rsid w:val="007658D3"/>
    <w:rsid w:val="00765C71"/>
    <w:rsid w:val="00766F7D"/>
    <w:rsid w:val="007709CC"/>
    <w:rsid w:val="00771C83"/>
    <w:rsid w:val="007833BB"/>
    <w:rsid w:val="007843E7"/>
    <w:rsid w:val="00786125"/>
    <w:rsid w:val="00787D9B"/>
    <w:rsid w:val="00792ADB"/>
    <w:rsid w:val="007944FA"/>
    <w:rsid w:val="0079582F"/>
    <w:rsid w:val="007A349E"/>
    <w:rsid w:val="007A4446"/>
    <w:rsid w:val="007A475A"/>
    <w:rsid w:val="007A4E35"/>
    <w:rsid w:val="007A4E97"/>
    <w:rsid w:val="007B6195"/>
    <w:rsid w:val="007B6294"/>
    <w:rsid w:val="007C0ABA"/>
    <w:rsid w:val="007C112A"/>
    <w:rsid w:val="007C4083"/>
    <w:rsid w:val="007C5D65"/>
    <w:rsid w:val="007C7CF9"/>
    <w:rsid w:val="007D014E"/>
    <w:rsid w:val="007D2845"/>
    <w:rsid w:val="007D64D6"/>
    <w:rsid w:val="007D76A2"/>
    <w:rsid w:val="007E3E5E"/>
    <w:rsid w:val="007E4D6E"/>
    <w:rsid w:val="007E514F"/>
    <w:rsid w:val="007E5931"/>
    <w:rsid w:val="007E6F74"/>
    <w:rsid w:val="007F1405"/>
    <w:rsid w:val="007F4D81"/>
    <w:rsid w:val="007F558A"/>
    <w:rsid w:val="007F652B"/>
    <w:rsid w:val="007F718F"/>
    <w:rsid w:val="007F76E3"/>
    <w:rsid w:val="008108CE"/>
    <w:rsid w:val="0081147C"/>
    <w:rsid w:val="00823377"/>
    <w:rsid w:val="0083423C"/>
    <w:rsid w:val="0084201C"/>
    <w:rsid w:val="0084722C"/>
    <w:rsid w:val="008515ED"/>
    <w:rsid w:val="00853D31"/>
    <w:rsid w:val="00853DF8"/>
    <w:rsid w:val="008557AE"/>
    <w:rsid w:val="00861BD8"/>
    <w:rsid w:val="008664CD"/>
    <w:rsid w:val="00871794"/>
    <w:rsid w:val="0087435E"/>
    <w:rsid w:val="0087564D"/>
    <w:rsid w:val="008759DE"/>
    <w:rsid w:val="00886B48"/>
    <w:rsid w:val="00891F91"/>
    <w:rsid w:val="008A0608"/>
    <w:rsid w:val="008A1EEF"/>
    <w:rsid w:val="008A73EF"/>
    <w:rsid w:val="008B1295"/>
    <w:rsid w:val="008B7A18"/>
    <w:rsid w:val="008C5FF1"/>
    <w:rsid w:val="008D1D81"/>
    <w:rsid w:val="008D2898"/>
    <w:rsid w:val="008D653B"/>
    <w:rsid w:val="008E1235"/>
    <w:rsid w:val="008E4D36"/>
    <w:rsid w:val="008E5583"/>
    <w:rsid w:val="00906946"/>
    <w:rsid w:val="009069D7"/>
    <w:rsid w:val="00911114"/>
    <w:rsid w:val="00913649"/>
    <w:rsid w:val="00913DD5"/>
    <w:rsid w:val="0091428E"/>
    <w:rsid w:val="0091453F"/>
    <w:rsid w:val="0092344E"/>
    <w:rsid w:val="009239D4"/>
    <w:rsid w:val="009242CB"/>
    <w:rsid w:val="00925D8A"/>
    <w:rsid w:val="009334B8"/>
    <w:rsid w:val="00935447"/>
    <w:rsid w:val="00937BD5"/>
    <w:rsid w:val="009403BB"/>
    <w:rsid w:val="00943CF9"/>
    <w:rsid w:val="00943EBE"/>
    <w:rsid w:val="0094588C"/>
    <w:rsid w:val="00946B00"/>
    <w:rsid w:val="00950595"/>
    <w:rsid w:val="00952401"/>
    <w:rsid w:val="00953482"/>
    <w:rsid w:val="00961DB8"/>
    <w:rsid w:val="009706D1"/>
    <w:rsid w:val="0097265C"/>
    <w:rsid w:val="009756F5"/>
    <w:rsid w:val="00976F16"/>
    <w:rsid w:val="00977339"/>
    <w:rsid w:val="00977A2B"/>
    <w:rsid w:val="009802AB"/>
    <w:rsid w:val="0098143F"/>
    <w:rsid w:val="00985918"/>
    <w:rsid w:val="00985ACC"/>
    <w:rsid w:val="009871F0"/>
    <w:rsid w:val="009923BE"/>
    <w:rsid w:val="00994872"/>
    <w:rsid w:val="009A0C5D"/>
    <w:rsid w:val="009A1519"/>
    <w:rsid w:val="009A47BA"/>
    <w:rsid w:val="009B00D8"/>
    <w:rsid w:val="009B01CF"/>
    <w:rsid w:val="009B0631"/>
    <w:rsid w:val="009B4410"/>
    <w:rsid w:val="009B52AE"/>
    <w:rsid w:val="009C21AA"/>
    <w:rsid w:val="009C28DF"/>
    <w:rsid w:val="009C2A23"/>
    <w:rsid w:val="009C3CFC"/>
    <w:rsid w:val="009C752F"/>
    <w:rsid w:val="009D1835"/>
    <w:rsid w:val="009D7572"/>
    <w:rsid w:val="009E7234"/>
    <w:rsid w:val="009E7D17"/>
    <w:rsid w:val="009F0C3E"/>
    <w:rsid w:val="009F1671"/>
    <w:rsid w:val="009F33B7"/>
    <w:rsid w:val="009F55CD"/>
    <w:rsid w:val="00A02BFF"/>
    <w:rsid w:val="00A0337A"/>
    <w:rsid w:val="00A1291E"/>
    <w:rsid w:val="00A154F7"/>
    <w:rsid w:val="00A24A5B"/>
    <w:rsid w:val="00A25204"/>
    <w:rsid w:val="00A31563"/>
    <w:rsid w:val="00A341A5"/>
    <w:rsid w:val="00A364E5"/>
    <w:rsid w:val="00A41C3B"/>
    <w:rsid w:val="00A4212F"/>
    <w:rsid w:val="00A432D5"/>
    <w:rsid w:val="00A46F7E"/>
    <w:rsid w:val="00A5034C"/>
    <w:rsid w:val="00A50A0A"/>
    <w:rsid w:val="00A525A6"/>
    <w:rsid w:val="00A5795E"/>
    <w:rsid w:val="00A64D7D"/>
    <w:rsid w:val="00A71B1E"/>
    <w:rsid w:val="00A723D2"/>
    <w:rsid w:val="00A7404C"/>
    <w:rsid w:val="00A76BA3"/>
    <w:rsid w:val="00A807F3"/>
    <w:rsid w:val="00A81879"/>
    <w:rsid w:val="00A81E85"/>
    <w:rsid w:val="00A82DD2"/>
    <w:rsid w:val="00A96E8E"/>
    <w:rsid w:val="00A970D1"/>
    <w:rsid w:val="00A978EF"/>
    <w:rsid w:val="00AA112E"/>
    <w:rsid w:val="00AA4CB4"/>
    <w:rsid w:val="00AB26A9"/>
    <w:rsid w:val="00AB5AAF"/>
    <w:rsid w:val="00AC15C6"/>
    <w:rsid w:val="00AC78B3"/>
    <w:rsid w:val="00AD173E"/>
    <w:rsid w:val="00AD557B"/>
    <w:rsid w:val="00AD6FA6"/>
    <w:rsid w:val="00AF16CD"/>
    <w:rsid w:val="00AF1E35"/>
    <w:rsid w:val="00AF3F97"/>
    <w:rsid w:val="00B00CDC"/>
    <w:rsid w:val="00B0533B"/>
    <w:rsid w:val="00B064B5"/>
    <w:rsid w:val="00B06F61"/>
    <w:rsid w:val="00B07A53"/>
    <w:rsid w:val="00B12A0C"/>
    <w:rsid w:val="00B221FF"/>
    <w:rsid w:val="00B237BF"/>
    <w:rsid w:val="00B312B6"/>
    <w:rsid w:val="00B35A17"/>
    <w:rsid w:val="00B371DD"/>
    <w:rsid w:val="00B406AA"/>
    <w:rsid w:val="00B40E4B"/>
    <w:rsid w:val="00B465D5"/>
    <w:rsid w:val="00B47E38"/>
    <w:rsid w:val="00B51A83"/>
    <w:rsid w:val="00B53C03"/>
    <w:rsid w:val="00B542D7"/>
    <w:rsid w:val="00B54EF1"/>
    <w:rsid w:val="00B600CA"/>
    <w:rsid w:val="00B62C57"/>
    <w:rsid w:val="00B64628"/>
    <w:rsid w:val="00B654E6"/>
    <w:rsid w:val="00B700E0"/>
    <w:rsid w:val="00B739E9"/>
    <w:rsid w:val="00B75491"/>
    <w:rsid w:val="00B82855"/>
    <w:rsid w:val="00B86C63"/>
    <w:rsid w:val="00B8717C"/>
    <w:rsid w:val="00B9004B"/>
    <w:rsid w:val="00B9031E"/>
    <w:rsid w:val="00B92154"/>
    <w:rsid w:val="00B94BF4"/>
    <w:rsid w:val="00BA2906"/>
    <w:rsid w:val="00BB238D"/>
    <w:rsid w:val="00BB32EB"/>
    <w:rsid w:val="00BC17A5"/>
    <w:rsid w:val="00BC1B42"/>
    <w:rsid w:val="00BC1DF5"/>
    <w:rsid w:val="00BC2410"/>
    <w:rsid w:val="00BC3502"/>
    <w:rsid w:val="00BD2D69"/>
    <w:rsid w:val="00BD3C80"/>
    <w:rsid w:val="00BD799B"/>
    <w:rsid w:val="00BE0575"/>
    <w:rsid w:val="00BE1F80"/>
    <w:rsid w:val="00BE21B1"/>
    <w:rsid w:val="00BF116E"/>
    <w:rsid w:val="00C07594"/>
    <w:rsid w:val="00C117A9"/>
    <w:rsid w:val="00C11FF4"/>
    <w:rsid w:val="00C148F8"/>
    <w:rsid w:val="00C2033D"/>
    <w:rsid w:val="00C23A48"/>
    <w:rsid w:val="00C31EB2"/>
    <w:rsid w:val="00C361C1"/>
    <w:rsid w:val="00C402B6"/>
    <w:rsid w:val="00C43089"/>
    <w:rsid w:val="00C55F77"/>
    <w:rsid w:val="00C567A6"/>
    <w:rsid w:val="00C60001"/>
    <w:rsid w:val="00C62B6E"/>
    <w:rsid w:val="00C74BF4"/>
    <w:rsid w:val="00C80438"/>
    <w:rsid w:val="00C842BE"/>
    <w:rsid w:val="00C9325E"/>
    <w:rsid w:val="00CA4D4B"/>
    <w:rsid w:val="00CA5302"/>
    <w:rsid w:val="00CA54AD"/>
    <w:rsid w:val="00CA6800"/>
    <w:rsid w:val="00CC1785"/>
    <w:rsid w:val="00CC2FA8"/>
    <w:rsid w:val="00CD7776"/>
    <w:rsid w:val="00CE1511"/>
    <w:rsid w:val="00CF4390"/>
    <w:rsid w:val="00CF5404"/>
    <w:rsid w:val="00CF7FE0"/>
    <w:rsid w:val="00D02550"/>
    <w:rsid w:val="00D15E6F"/>
    <w:rsid w:val="00D21447"/>
    <w:rsid w:val="00D24559"/>
    <w:rsid w:val="00D30BA4"/>
    <w:rsid w:val="00D34090"/>
    <w:rsid w:val="00D35A6B"/>
    <w:rsid w:val="00D40692"/>
    <w:rsid w:val="00D40F69"/>
    <w:rsid w:val="00D4123E"/>
    <w:rsid w:val="00D4293B"/>
    <w:rsid w:val="00D441B9"/>
    <w:rsid w:val="00D462D2"/>
    <w:rsid w:val="00D46A85"/>
    <w:rsid w:val="00D46A8F"/>
    <w:rsid w:val="00D47072"/>
    <w:rsid w:val="00D51ACE"/>
    <w:rsid w:val="00D53998"/>
    <w:rsid w:val="00D60D6D"/>
    <w:rsid w:val="00D627B0"/>
    <w:rsid w:val="00D637B9"/>
    <w:rsid w:val="00D639B7"/>
    <w:rsid w:val="00D71879"/>
    <w:rsid w:val="00D721EE"/>
    <w:rsid w:val="00D84C4F"/>
    <w:rsid w:val="00D86C1B"/>
    <w:rsid w:val="00D873D5"/>
    <w:rsid w:val="00D90CD6"/>
    <w:rsid w:val="00D97851"/>
    <w:rsid w:val="00DA2FEB"/>
    <w:rsid w:val="00DA4A52"/>
    <w:rsid w:val="00DA4FA0"/>
    <w:rsid w:val="00DA57CA"/>
    <w:rsid w:val="00DA72BA"/>
    <w:rsid w:val="00DB06FC"/>
    <w:rsid w:val="00DB198E"/>
    <w:rsid w:val="00DB1F32"/>
    <w:rsid w:val="00DB3910"/>
    <w:rsid w:val="00DB3D2E"/>
    <w:rsid w:val="00DB4A4E"/>
    <w:rsid w:val="00DB5D1E"/>
    <w:rsid w:val="00DB5F31"/>
    <w:rsid w:val="00DC00DE"/>
    <w:rsid w:val="00DC1107"/>
    <w:rsid w:val="00DC182E"/>
    <w:rsid w:val="00DC1E74"/>
    <w:rsid w:val="00DC243C"/>
    <w:rsid w:val="00DC3891"/>
    <w:rsid w:val="00DC4AE7"/>
    <w:rsid w:val="00DC5595"/>
    <w:rsid w:val="00DC6BCB"/>
    <w:rsid w:val="00DD03A6"/>
    <w:rsid w:val="00DD10C6"/>
    <w:rsid w:val="00DD2F73"/>
    <w:rsid w:val="00DD3C64"/>
    <w:rsid w:val="00DD4927"/>
    <w:rsid w:val="00DD6F8C"/>
    <w:rsid w:val="00DE020D"/>
    <w:rsid w:val="00DE0BB6"/>
    <w:rsid w:val="00DE62B0"/>
    <w:rsid w:val="00DE6E49"/>
    <w:rsid w:val="00DE7182"/>
    <w:rsid w:val="00E21AFA"/>
    <w:rsid w:val="00E25F14"/>
    <w:rsid w:val="00E26198"/>
    <w:rsid w:val="00E43734"/>
    <w:rsid w:val="00E44569"/>
    <w:rsid w:val="00E45193"/>
    <w:rsid w:val="00E523C0"/>
    <w:rsid w:val="00E569DA"/>
    <w:rsid w:val="00E56D07"/>
    <w:rsid w:val="00E61B28"/>
    <w:rsid w:val="00E620CF"/>
    <w:rsid w:val="00E625DA"/>
    <w:rsid w:val="00E63943"/>
    <w:rsid w:val="00E70CB2"/>
    <w:rsid w:val="00E71D52"/>
    <w:rsid w:val="00E75450"/>
    <w:rsid w:val="00E808E8"/>
    <w:rsid w:val="00E810A0"/>
    <w:rsid w:val="00E8166B"/>
    <w:rsid w:val="00E847E8"/>
    <w:rsid w:val="00E87DF7"/>
    <w:rsid w:val="00E91A7F"/>
    <w:rsid w:val="00E948FC"/>
    <w:rsid w:val="00E97FA2"/>
    <w:rsid w:val="00EA0AEF"/>
    <w:rsid w:val="00EA6CDD"/>
    <w:rsid w:val="00EB04B4"/>
    <w:rsid w:val="00EB4208"/>
    <w:rsid w:val="00EC40D7"/>
    <w:rsid w:val="00EC687F"/>
    <w:rsid w:val="00EC734B"/>
    <w:rsid w:val="00ED5C9E"/>
    <w:rsid w:val="00ED60EA"/>
    <w:rsid w:val="00ED638B"/>
    <w:rsid w:val="00EE0DBD"/>
    <w:rsid w:val="00EE31B8"/>
    <w:rsid w:val="00EE5007"/>
    <w:rsid w:val="00EF4BED"/>
    <w:rsid w:val="00F02942"/>
    <w:rsid w:val="00F14F10"/>
    <w:rsid w:val="00F169DA"/>
    <w:rsid w:val="00F17CF9"/>
    <w:rsid w:val="00F217FA"/>
    <w:rsid w:val="00F221AE"/>
    <w:rsid w:val="00F238A4"/>
    <w:rsid w:val="00F24052"/>
    <w:rsid w:val="00F25D7E"/>
    <w:rsid w:val="00F32617"/>
    <w:rsid w:val="00F70640"/>
    <w:rsid w:val="00F809E7"/>
    <w:rsid w:val="00F847EF"/>
    <w:rsid w:val="00F86D32"/>
    <w:rsid w:val="00FA49F2"/>
    <w:rsid w:val="00FA521B"/>
    <w:rsid w:val="00FA79D2"/>
    <w:rsid w:val="00FB5068"/>
    <w:rsid w:val="00FB7411"/>
    <w:rsid w:val="00FC1011"/>
    <w:rsid w:val="00FC10B0"/>
    <w:rsid w:val="00FC36ED"/>
    <w:rsid w:val="00FC5CD6"/>
    <w:rsid w:val="00FC77E0"/>
    <w:rsid w:val="00FD174A"/>
    <w:rsid w:val="00FD1EA0"/>
    <w:rsid w:val="00FD605A"/>
    <w:rsid w:val="00FD74B8"/>
    <w:rsid w:val="00FE0B4F"/>
    <w:rsid w:val="00FE3C77"/>
    <w:rsid w:val="00FE6976"/>
    <w:rsid w:val="00FF2375"/>
    <w:rsid w:val="00FF3D73"/>
    <w:rsid w:val="00FF4713"/>
    <w:rsid w:val="00FF7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q-A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589BD8C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MS Mincho" w:hAnsiTheme="minorHAnsi" w:cstheme="minorBidi"/>
        <w:sz w:val="22"/>
        <w:szCs w:val="22"/>
        <w:lang w:val="sq-A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38"/>
    <w:pPr>
      <w:spacing w:after="200" w:line="276" w:lineRule="auto"/>
    </w:pPr>
    <w:rPr>
      <w:rFonts w:eastAsiaTheme="minorEastAsia"/>
      <w:lang w:eastAsia="sq-AL"/>
    </w:rPr>
  </w:style>
  <w:style w:type="paragraph" w:styleId="Heading1">
    <w:name w:val="heading 1"/>
    <w:basedOn w:val="Normal"/>
    <w:link w:val="Heading1Char"/>
    <w:uiPriority w:val="9"/>
    <w:qFormat/>
    <w:rsid w:val="002D632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632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632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link w:val="Heading4Char"/>
    <w:uiPriority w:val="9"/>
    <w:qFormat/>
    <w:rsid w:val="002D632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6">
    <w:name w:val="heading 6"/>
    <w:basedOn w:val="Normal"/>
    <w:link w:val="Heading6Char"/>
    <w:uiPriority w:val="9"/>
    <w:qFormat/>
    <w:rsid w:val="002D6329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Heading8">
    <w:name w:val="heading 8"/>
    <w:basedOn w:val="Normal"/>
    <w:link w:val="Heading8Char"/>
    <w:uiPriority w:val="9"/>
    <w:qFormat/>
    <w:rsid w:val="002D6329"/>
    <w:pPr>
      <w:spacing w:before="100" w:beforeAutospacing="1" w:after="100" w:afterAutospacing="1" w:line="240" w:lineRule="auto"/>
      <w:outlineLvl w:val="7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043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2D6329"/>
    <w:rPr>
      <w:rFonts w:ascii="Times New Roman" w:eastAsia="Times New Roman" w:hAnsi="Times New Roman" w:cs="Times New Roman"/>
      <w:b/>
      <w:bCs/>
      <w:kern w:val="36"/>
      <w:sz w:val="48"/>
      <w:szCs w:val="48"/>
      <w:lang w:eastAsia="sq-AL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632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sq-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632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sq-AL"/>
    </w:rPr>
  </w:style>
  <w:style w:type="character" w:customStyle="1" w:styleId="Heading4Char">
    <w:name w:val="Heading 4 Char"/>
    <w:basedOn w:val="DefaultParagraphFont"/>
    <w:link w:val="Heading4"/>
    <w:uiPriority w:val="9"/>
    <w:rsid w:val="002D6329"/>
    <w:rPr>
      <w:rFonts w:ascii="Times New Roman" w:eastAsia="Times New Roman" w:hAnsi="Times New Roman" w:cs="Times New Roman"/>
      <w:b/>
      <w:bCs/>
      <w:sz w:val="24"/>
      <w:szCs w:val="24"/>
      <w:lang w:eastAsia="sq-AL"/>
    </w:rPr>
  </w:style>
  <w:style w:type="character" w:customStyle="1" w:styleId="Heading6Char">
    <w:name w:val="Heading 6 Char"/>
    <w:basedOn w:val="DefaultParagraphFont"/>
    <w:link w:val="Heading6"/>
    <w:uiPriority w:val="9"/>
    <w:rsid w:val="002D6329"/>
    <w:rPr>
      <w:rFonts w:ascii="Times New Roman" w:eastAsia="Times New Roman" w:hAnsi="Times New Roman" w:cs="Times New Roman"/>
      <w:b/>
      <w:bCs/>
      <w:sz w:val="15"/>
      <w:szCs w:val="15"/>
      <w:lang w:eastAsia="sq-AL"/>
    </w:rPr>
  </w:style>
  <w:style w:type="character" w:customStyle="1" w:styleId="Heading8Char">
    <w:name w:val="Heading 8 Char"/>
    <w:basedOn w:val="DefaultParagraphFont"/>
    <w:link w:val="Heading8"/>
    <w:uiPriority w:val="9"/>
    <w:rsid w:val="002D6329"/>
    <w:rPr>
      <w:rFonts w:ascii="Times New Roman" w:eastAsia="Times New Roman" w:hAnsi="Times New Roman" w:cs="Times New Roman"/>
      <w:sz w:val="24"/>
      <w:szCs w:val="24"/>
      <w:lang w:eastAsia="sq-AL"/>
    </w:rPr>
  </w:style>
  <w:style w:type="character" w:customStyle="1" w:styleId="yiv7124993994">
    <w:name w:val="yiv7124993994"/>
    <w:basedOn w:val="DefaultParagraphFont"/>
    <w:rsid w:val="002D6329"/>
  </w:style>
  <w:style w:type="paragraph" w:styleId="Header">
    <w:name w:val="header"/>
    <w:basedOn w:val="Normal"/>
    <w:link w:val="Head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6329"/>
    <w:rPr>
      <w:rFonts w:eastAsiaTheme="minorEastAsia"/>
      <w:lang w:eastAsia="sq-AL"/>
    </w:rPr>
  </w:style>
  <w:style w:type="paragraph" w:styleId="Footer">
    <w:name w:val="footer"/>
    <w:basedOn w:val="Normal"/>
    <w:link w:val="Foot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6329"/>
    <w:rPr>
      <w:rFonts w:eastAsiaTheme="minorEastAsia"/>
      <w:lang w:eastAsia="sq-AL"/>
    </w:rPr>
  </w:style>
  <w:style w:type="table" w:styleId="TableGrid">
    <w:name w:val="Table Grid"/>
    <w:basedOn w:val="TableNormal"/>
    <w:uiPriority w:val="39"/>
    <w:rsid w:val="002D6329"/>
    <w:pPr>
      <w:spacing w:after="0" w:line="240" w:lineRule="auto"/>
    </w:pPr>
    <w:rPr>
      <w:rFonts w:eastAsiaTheme="minorEastAsia"/>
      <w:lang w:eastAsia="sq-A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D63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lessonplan">
    <w:name w:val="lessonplan"/>
    <w:basedOn w:val="DefaultParagraphFont"/>
    <w:rsid w:val="002D6329"/>
  </w:style>
  <w:style w:type="character" w:styleId="Hyperlink">
    <w:name w:val="Hyperlink"/>
    <w:basedOn w:val="DefaultParagraphFont"/>
    <w:uiPriority w:val="99"/>
    <w:unhideWhenUsed/>
    <w:rsid w:val="002D6329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6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6329"/>
    <w:rPr>
      <w:rFonts w:ascii="Tahoma" w:eastAsiaTheme="minorEastAsia" w:hAnsi="Tahoma" w:cs="Tahoma"/>
      <w:sz w:val="16"/>
      <w:szCs w:val="16"/>
      <w:lang w:eastAsia="sq-AL"/>
    </w:rPr>
  </w:style>
  <w:style w:type="character" w:customStyle="1" w:styleId="apple-converted-space">
    <w:name w:val="apple-converted-space"/>
    <w:basedOn w:val="DefaultParagraphFont"/>
    <w:rsid w:val="002D6329"/>
  </w:style>
  <w:style w:type="paragraph" w:customStyle="1" w:styleId="Default">
    <w:name w:val="Default"/>
    <w:rsid w:val="002D632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US"/>
    </w:rPr>
  </w:style>
  <w:style w:type="character" w:customStyle="1" w:styleId="b-lyrics-from-signature1">
    <w:name w:val="b-lyrics-from-signature1"/>
    <w:basedOn w:val="DefaultParagraphFont"/>
    <w:rsid w:val="002D6329"/>
    <w:rPr>
      <w:color w:val="FFFFFF"/>
      <w:sz w:val="19"/>
      <w:szCs w:val="19"/>
    </w:rPr>
  </w:style>
  <w:style w:type="character" w:styleId="Strong">
    <w:name w:val="Strong"/>
    <w:basedOn w:val="DefaultParagraphFont"/>
    <w:uiPriority w:val="22"/>
    <w:qFormat/>
    <w:rsid w:val="002D6329"/>
    <w:rPr>
      <w:b/>
      <w:bCs/>
    </w:rPr>
  </w:style>
  <w:style w:type="character" w:customStyle="1" w:styleId="questiontext">
    <w:name w:val="question_text"/>
    <w:basedOn w:val="DefaultParagraphFont"/>
    <w:rsid w:val="002D6329"/>
  </w:style>
  <w:style w:type="character" w:customStyle="1" w:styleId="questonnopt">
    <w:name w:val="questonnopt"/>
    <w:basedOn w:val="DefaultParagraphFont"/>
    <w:rsid w:val="002D6329"/>
  </w:style>
  <w:style w:type="table" w:customStyle="1" w:styleId="GridTable2-Accent21">
    <w:name w:val="Grid Table 2 - Accent 21"/>
    <w:basedOn w:val="TableNormal"/>
    <w:uiPriority w:val="47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GridTable4-Accent21">
    <w:name w:val="Grid Table 4 - Accent 21"/>
    <w:basedOn w:val="TableNormal"/>
    <w:uiPriority w:val="49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ghtList-Accent2">
    <w:name w:val="Light List Accent 2"/>
    <w:basedOn w:val="TableNormal"/>
    <w:uiPriority w:val="61"/>
    <w:rsid w:val="007F558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LightShading-Accent4">
    <w:name w:val="Light Shading Accent 4"/>
    <w:basedOn w:val="TableNormal"/>
    <w:uiPriority w:val="60"/>
    <w:rsid w:val="007F558A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MediumGrid3-Accent2">
    <w:name w:val="Medium Grid 3 Accent 2"/>
    <w:basedOn w:val="TableNormal"/>
    <w:uiPriority w:val="69"/>
    <w:rsid w:val="007F558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MS Mincho" w:hAnsiTheme="minorHAnsi" w:cstheme="minorBidi"/>
        <w:sz w:val="22"/>
        <w:szCs w:val="22"/>
        <w:lang w:val="sq-A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38"/>
    <w:pPr>
      <w:spacing w:after="200" w:line="276" w:lineRule="auto"/>
    </w:pPr>
    <w:rPr>
      <w:rFonts w:eastAsiaTheme="minorEastAsia"/>
      <w:lang w:eastAsia="sq-AL"/>
    </w:rPr>
  </w:style>
  <w:style w:type="paragraph" w:styleId="Heading1">
    <w:name w:val="heading 1"/>
    <w:basedOn w:val="Normal"/>
    <w:link w:val="Heading1Char"/>
    <w:uiPriority w:val="9"/>
    <w:qFormat/>
    <w:rsid w:val="002D632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632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632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link w:val="Heading4Char"/>
    <w:uiPriority w:val="9"/>
    <w:qFormat/>
    <w:rsid w:val="002D632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6">
    <w:name w:val="heading 6"/>
    <w:basedOn w:val="Normal"/>
    <w:link w:val="Heading6Char"/>
    <w:uiPriority w:val="9"/>
    <w:qFormat/>
    <w:rsid w:val="002D6329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Heading8">
    <w:name w:val="heading 8"/>
    <w:basedOn w:val="Normal"/>
    <w:link w:val="Heading8Char"/>
    <w:uiPriority w:val="9"/>
    <w:qFormat/>
    <w:rsid w:val="002D6329"/>
    <w:pPr>
      <w:spacing w:before="100" w:beforeAutospacing="1" w:after="100" w:afterAutospacing="1" w:line="240" w:lineRule="auto"/>
      <w:outlineLvl w:val="7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043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2D6329"/>
    <w:rPr>
      <w:rFonts w:ascii="Times New Roman" w:eastAsia="Times New Roman" w:hAnsi="Times New Roman" w:cs="Times New Roman"/>
      <w:b/>
      <w:bCs/>
      <w:kern w:val="36"/>
      <w:sz w:val="48"/>
      <w:szCs w:val="48"/>
      <w:lang w:eastAsia="sq-AL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632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sq-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632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sq-AL"/>
    </w:rPr>
  </w:style>
  <w:style w:type="character" w:customStyle="1" w:styleId="Heading4Char">
    <w:name w:val="Heading 4 Char"/>
    <w:basedOn w:val="DefaultParagraphFont"/>
    <w:link w:val="Heading4"/>
    <w:uiPriority w:val="9"/>
    <w:rsid w:val="002D6329"/>
    <w:rPr>
      <w:rFonts w:ascii="Times New Roman" w:eastAsia="Times New Roman" w:hAnsi="Times New Roman" w:cs="Times New Roman"/>
      <w:b/>
      <w:bCs/>
      <w:sz w:val="24"/>
      <w:szCs w:val="24"/>
      <w:lang w:eastAsia="sq-AL"/>
    </w:rPr>
  </w:style>
  <w:style w:type="character" w:customStyle="1" w:styleId="Heading6Char">
    <w:name w:val="Heading 6 Char"/>
    <w:basedOn w:val="DefaultParagraphFont"/>
    <w:link w:val="Heading6"/>
    <w:uiPriority w:val="9"/>
    <w:rsid w:val="002D6329"/>
    <w:rPr>
      <w:rFonts w:ascii="Times New Roman" w:eastAsia="Times New Roman" w:hAnsi="Times New Roman" w:cs="Times New Roman"/>
      <w:b/>
      <w:bCs/>
      <w:sz w:val="15"/>
      <w:szCs w:val="15"/>
      <w:lang w:eastAsia="sq-AL"/>
    </w:rPr>
  </w:style>
  <w:style w:type="character" w:customStyle="1" w:styleId="Heading8Char">
    <w:name w:val="Heading 8 Char"/>
    <w:basedOn w:val="DefaultParagraphFont"/>
    <w:link w:val="Heading8"/>
    <w:uiPriority w:val="9"/>
    <w:rsid w:val="002D6329"/>
    <w:rPr>
      <w:rFonts w:ascii="Times New Roman" w:eastAsia="Times New Roman" w:hAnsi="Times New Roman" w:cs="Times New Roman"/>
      <w:sz w:val="24"/>
      <w:szCs w:val="24"/>
      <w:lang w:eastAsia="sq-AL"/>
    </w:rPr>
  </w:style>
  <w:style w:type="character" w:customStyle="1" w:styleId="yiv7124993994">
    <w:name w:val="yiv7124993994"/>
    <w:basedOn w:val="DefaultParagraphFont"/>
    <w:rsid w:val="002D6329"/>
  </w:style>
  <w:style w:type="paragraph" w:styleId="Header">
    <w:name w:val="header"/>
    <w:basedOn w:val="Normal"/>
    <w:link w:val="Head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6329"/>
    <w:rPr>
      <w:rFonts w:eastAsiaTheme="minorEastAsia"/>
      <w:lang w:eastAsia="sq-AL"/>
    </w:rPr>
  </w:style>
  <w:style w:type="paragraph" w:styleId="Footer">
    <w:name w:val="footer"/>
    <w:basedOn w:val="Normal"/>
    <w:link w:val="Foot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6329"/>
    <w:rPr>
      <w:rFonts w:eastAsiaTheme="minorEastAsia"/>
      <w:lang w:eastAsia="sq-AL"/>
    </w:rPr>
  </w:style>
  <w:style w:type="table" w:styleId="TableGrid">
    <w:name w:val="Table Grid"/>
    <w:basedOn w:val="TableNormal"/>
    <w:uiPriority w:val="39"/>
    <w:rsid w:val="002D6329"/>
    <w:pPr>
      <w:spacing w:after="0" w:line="240" w:lineRule="auto"/>
    </w:pPr>
    <w:rPr>
      <w:rFonts w:eastAsiaTheme="minorEastAsia"/>
      <w:lang w:eastAsia="sq-A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D63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lessonplan">
    <w:name w:val="lessonplan"/>
    <w:basedOn w:val="DefaultParagraphFont"/>
    <w:rsid w:val="002D6329"/>
  </w:style>
  <w:style w:type="character" w:styleId="Hyperlink">
    <w:name w:val="Hyperlink"/>
    <w:basedOn w:val="DefaultParagraphFont"/>
    <w:uiPriority w:val="99"/>
    <w:unhideWhenUsed/>
    <w:rsid w:val="002D6329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6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6329"/>
    <w:rPr>
      <w:rFonts w:ascii="Tahoma" w:eastAsiaTheme="minorEastAsia" w:hAnsi="Tahoma" w:cs="Tahoma"/>
      <w:sz w:val="16"/>
      <w:szCs w:val="16"/>
      <w:lang w:eastAsia="sq-AL"/>
    </w:rPr>
  </w:style>
  <w:style w:type="character" w:customStyle="1" w:styleId="apple-converted-space">
    <w:name w:val="apple-converted-space"/>
    <w:basedOn w:val="DefaultParagraphFont"/>
    <w:rsid w:val="002D6329"/>
  </w:style>
  <w:style w:type="paragraph" w:customStyle="1" w:styleId="Default">
    <w:name w:val="Default"/>
    <w:rsid w:val="002D632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US"/>
    </w:rPr>
  </w:style>
  <w:style w:type="character" w:customStyle="1" w:styleId="b-lyrics-from-signature1">
    <w:name w:val="b-lyrics-from-signature1"/>
    <w:basedOn w:val="DefaultParagraphFont"/>
    <w:rsid w:val="002D6329"/>
    <w:rPr>
      <w:color w:val="FFFFFF"/>
      <w:sz w:val="19"/>
      <w:szCs w:val="19"/>
    </w:rPr>
  </w:style>
  <w:style w:type="character" w:styleId="Strong">
    <w:name w:val="Strong"/>
    <w:basedOn w:val="DefaultParagraphFont"/>
    <w:uiPriority w:val="22"/>
    <w:qFormat/>
    <w:rsid w:val="002D6329"/>
    <w:rPr>
      <w:b/>
      <w:bCs/>
    </w:rPr>
  </w:style>
  <w:style w:type="character" w:customStyle="1" w:styleId="questiontext">
    <w:name w:val="question_text"/>
    <w:basedOn w:val="DefaultParagraphFont"/>
    <w:rsid w:val="002D6329"/>
  </w:style>
  <w:style w:type="character" w:customStyle="1" w:styleId="questonnopt">
    <w:name w:val="questonnopt"/>
    <w:basedOn w:val="DefaultParagraphFont"/>
    <w:rsid w:val="002D6329"/>
  </w:style>
  <w:style w:type="table" w:customStyle="1" w:styleId="GridTable2-Accent21">
    <w:name w:val="Grid Table 2 - Accent 21"/>
    <w:basedOn w:val="TableNormal"/>
    <w:uiPriority w:val="47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GridTable4-Accent21">
    <w:name w:val="Grid Table 4 - Accent 21"/>
    <w:basedOn w:val="TableNormal"/>
    <w:uiPriority w:val="49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ghtList-Accent2">
    <w:name w:val="Light List Accent 2"/>
    <w:basedOn w:val="TableNormal"/>
    <w:uiPriority w:val="61"/>
    <w:rsid w:val="007F558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LightShading-Accent4">
    <w:name w:val="Light Shading Accent 4"/>
    <w:basedOn w:val="TableNormal"/>
    <w:uiPriority w:val="60"/>
    <w:rsid w:val="007F558A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MediumGrid3-Accent2">
    <w:name w:val="Medium Grid 3 Accent 2"/>
    <w:basedOn w:val="TableNormal"/>
    <w:uiPriority w:val="69"/>
    <w:rsid w:val="007F558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512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png"/><Relationship Id="rId13" Type="http://schemas.openxmlformats.org/officeDocument/2006/relationships/image" Target="media/image6.jpeg"/><Relationship Id="rId14" Type="http://schemas.openxmlformats.org/officeDocument/2006/relationships/image" Target="media/image7.png"/><Relationship Id="rId15" Type="http://schemas.openxmlformats.org/officeDocument/2006/relationships/image" Target="media/image8.jpe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jpeg"/><Relationship Id="rId60" Type="http://schemas.openxmlformats.org/officeDocument/2006/relationships/image" Target="media/image47.png"/><Relationship Id="rId61" Type="http://schemas.openxmlformats.org/officeDocument/2006/relationships/image" Target="media/image48.png"/><Relationship Id="rId62" Type="http://schemas.openxmlformats.org/officeDocument/2006/relationships/image" Target="media/image54.png"/><Relationship Id="rId63" Type="http://schemas.openxmlformats.org/officeDocument/2006/relationships/image" Target="media/image55.png"/><Relationship Id="rId64" Type="http://schemas.openxmlformats.org/officeDocument/2006/relationships/image" Target="media/image49.jpeg"/><Relationship Id="rId65" Type="http://schemas.openxmlformats.org/officeDocument/2006/relationships/hyperlink" Target="http://www.mars.gov.al" TargetMode="External"/><Relationship Id="rId66" Type="http://schemas.openxmlformats.org/officeDocument/2006/relationships/image" Target="media/image50.png"/><Relationship Id="rId67" Type="http://schemas.openxmlformats.org/officeDocument/2006/relationships/image" Target="media/image51.png"/><Relationship Id="rId68" Type="http://schemas.openxmlformats.org/officeDocument/2006/relationships/hyperlink" Target="http://www.britishcouncil.al/english" TargetMode="External"/><Relationship Id="rId69" Type="http://schemas.openxmlformats.org/officeDocument/2006/relationships/image" Target="media/image52.png"/><Relationship Id="rId120" Type="http://schemas.openxmlformats.org/officeDocument/2006/relationships/image" Target="media/image95.png"/><Relationship Id="rId121" Type="http://schemas.openxmlformats.org/officeDocument/2006/relationships/image" Target="media/image96.png"/><Relationship Id="rId122" Type="http://schemas.openxmlformats.org/officeDocument/2006/relationships/image" Target="media/image97.png"/><Relationship Id="rId123" Type="http://schemas.openxmlformats.org/officeDocument/2006/relationships/image" Target="media/image98.png"/><Relationship Id="rId124" Type="http://schemas.openxmlformats.org/officeDocument/2006/relationships/image" Target="media/image99.png"/><Relationship Id="rId125" Type="http://schemas.openxmlformats.org/officeDocument/2006/relationships/image" Target="media/image100.png"/><Relationship Id="rId126" Type="http://schemas.openxmlformats.org/officeDocument/2006/relationships/image" Target="media/image101.png"/><Relationship Id="rId127" Type="http://schemas.openxmlformats.org/officeDocument/2006/relationships/image" Target="media/image104.png"/><Relationship Id="rId128" Type="http://schemas.openxmlformats.org/officeDocument/2006/relationships/image" Target="media/image112.png"/><Relationship Id="rId129" Type="http://schemas.openxmlformats.org/officeDocument/2006/relationships/image" Target="media/image113.png"/><Relationship Id="rId40" Type="http://schemas.openxmlformats.org/officeDocument/2006/relationships/image" Target="media/image33.png"/><Relationship Id="rId41" Type="http://schemas.openxmlformats.org/officeDocument/2006/relationships/image" Target="media/image27.tiff"/><Relationship Id="rId42" Type="http://schemas.openxmlformats.org/officeDocument/2006/relationships/image" Target="media/image28.png"/><Relationship Id="rId90" Type="http://schemas.openxmlformats.org/officeDocument/2006/relationships/image" Target="media/image75.png"/><Relationship Id="rId91" Type="http://schemas.openxmlformats.org/officeDocument/2006/relationships/image" Target="media/image76.png"/><Relationship Id="rId92" Type="http://schemas.openxmlformats.org/officeDocument/2006/relationships/image" Target="media/image77.jpeg"/><Relationship Id="rId93" Type="http://schemas.openxmlformats.org/officeDocument/2006/relationships/image" Target="media/image78.png"/><Relationship Id="rId94" Type="http://schemas.openxmlformats.org/officeDocument/2006/relationships/image" Target="media/image69.jpeg"/><Relationship Id="rId95" Type="http://schemas.openxmlformats.org/officeDocument/2006/relationships/image" Target="media/image70.png"/><Relationship Id="rId96" Type="http://schemas.openxmlformats.org/officeDocument/2006/relationships/hyperlink" Target="https://scratch.mit.edu/" TargetMode="External"/><Relationship Id="rId101" Type="http://schemas.openxmlformats.org/officeDocument/2006/relationships/image" Target="media/image77.png"/><Relationship Id="rId102" Type="http://schemas.openxmlformats.org/officeDocument/2006/relationships/image" Target="media/image86.png"/><Relationship Id="rId103" Type="http://schemas.openxmlformats.org/officeDocument/2006/relationships/image" Target="media/image78.jpeg"/><Relationship Id="rId104" Type="http://schemas.openxmlformats.org/officeDocument/2006/relationships/image" Target="media/image79.png"/><Relationship Id="rId105" Type="http://schemas.openxmlformats.org/officeDocument/2006/relationships/image" Target="media/image80.png"/><Relationship Id="rId106" Type="http://schemas.openxmlformats.org/officeDocument/2006/relationships/image" Target="media/image81.png"/><Relationship Id="rId107" Type="http://schemas.openxmlformats.org/officeDocument/2006/relationships/image" Target="media/image82.png"/><Relationship Id="rId108" Type="http://schemas.openxmlformats.org/officeDocument/2006/relationships/image" Target="media/image84.png"/><Relationship Id="rId109" Type="http://schemas.openxmlformats.org/officeDocument/2006/relationships/image" Target="media/image85.png"/><Relationship Id="rId97" Type="http://schemas.openxmlformats.org/officeDocument/2006/relationships/image" Target="media/image71.png"/><Relationship Id="rId98" Type="http://schemas.openxmlformats.org/officeDocument/2006/relationships/image" Target="media/image72.png"/><Relationship Id="rId99" Type="http://schemas.openxmlformats.org/officeDocument/2006/relationships/image" Target="media/image83.png"/><Relationship Id="rId43" Type="http://schemas.openxmlformats.org/officeDocument/2006/relationships/image" Target="media/image29.png"/><Relationship Id="rId44" Type="http://schemas.openxmlformats.org/officeDocument/2006/relationships/image" Target="media/image32.png"/><Relationship Id="rId45" Type="http://schemas.openxmlformats.org/officeDocument/2006/relationships/image" Target="media/image34.png"/><Relationship Id="rId46" Type="http://schemas.openxmlformats.org/officeDocument/2006/relationships/image" Target="media/image35.png"/><Relationship Id="rId47" Type="http://schemas.openxmlformats.org/officeDocument/2006/relationships/image" Target="media/image36.png"/><Relationship Id="rId48" Type="http://schemas.openxmlformats.org/officeDocument/2006/relationships/image" Target="media/image41.png"/><Relationship Id="rId49" Type="http://schemas.openxmlformats.org/officeDocument/2006/relationships/image" Target="media/image42.png"/><Relationship Id="rId100" Type="http://schemas.openxmlformats.org/officeDocument/2006/relationships/image" Target="media/image73.png"/><Relationship Id="rId20" Type="http://schemas.openxmlformats.org/officeDocument/2006/relationships/image" Target="media/image13.png"/><Relationship Id="rId21" Type="http://schemas.openxmlformats.org/officeDocument/2006/relationships/image" Target="media/image14.jpeg"/><Relationship Id="rId22" Type="http://schemas.openxmlformats.org/officeDocument/2006/relationships/image" Target="media/image15.png"/><Relationship Id="rId70" Type="http://schemas.openxmlformats.org/officeDocument/2006/relationships/image" Target="media/image53.jpeg"/><Relationship Id="rId71" Type="http://schemas.openxmlformats.org/officeDocument/2006/relationships/diagramData" Target="diagrams/data1.xml"/><Relationship Id="rId72" Type="http://schemas.openxmlformats.org/officeDocument/2006/relationships/diagramLayout" Target="diagrams/layout1.xml"/><Relationship Id="rId73" Type="http://schemas.openxmlformats.org/officeDocument/2006/relationships/diagramQuickStyle" Target="diagrams/quickStyle1.xml"/><Relationship Id="rId74" Type="http://schemas.openxmlformats.org/officeDocument/2006/relationships/diagramColors" Target="diagrams/colors1.xml"/><Relationship Id="rId75" Type="http://schemas.microsoft.com/office/2007/relationships/diagramDrawing" Target="diagrams/drawing1.xml"/><Relationship Id="rId76" Type="http://schemas.openxmlformats.org/officeDocument/2006/relationships/image" Target="media/image56.png"/><Relationship Id="rId77" Type="http://schemas.openxmlformats.org/officeDocument/2006/relationships/image" Target="media/image57.png"/><Relationship Id="rId78" Type="http://schemas.openxmlformats.org/officeDocument/2006/relationships/image" Target="media/image58.png"/><Relationship Id="rId79" Type="http://schemas.openxmlformats.org/officeDocument/2006/relationships/image" Target="media/image59.png"/><Relationship Id="rId23" Type="http://schemas.openxmlformats.org/officeDocument/2006/relationships/image" Target="media/image14.png"/><Relationship Id="rId24" Type="http://schemas.openxmlformats.org/officeDocument/2006/relationships/image" Target="media/image15.jpeg"/><Relationship Id="rId25" Type="http://schemas.openxmlformats.org/officeDocument/2006/relationships/image" Target="media/image16.jpeg"/><Relationship Id="rId26" Type="http://schemas.openxmlformats.org/officeDocument/2006/relationships/image" Target="media/image17.tiff"/><Relationship Id="rId27" Type="http://schemas.openxmlformats.org/officeDocument/2006/relationships/image" Target="media/image18.tiff"/><Relationship Id="rId28" Type="http://schemas.openxmlformats.org/officeDocument/2006/relationships/image" Target="media/image19.tif"/><Relationship Id="rId29" Type="http://schemas.openxmlformats.org/officeDocument/2006/relationships/image" Target="media/image22.png"/><Relationship Id="rId130" Type="http://schemas.openxmlformats.org/officeDocument/2006/relationships/image" Target="media/image114.png"/><Relationship Id="rId131" Type="http://schemas.openxmlformats.org/officeDocument/2006/relationships/image" Target="media/image115.png"/><Relationship Id="rId132" Type="http://schemas.openxmlformats.org/officeDocument/2006/relationships/image" Target="media/image105.png"/><Relationship Id="rId133" Type="http://schemas.openxmlformats.org/officeDocument/2006/relationships/image" Target="media/image106.jpeg"/><Relationship Id="rId134" Type="http://schemas.openxmlformats.org/officeDocument/2006/relationships/image" Target="media/image107.png"/><Relationship Id="rId135" Type="http://schemas.openxmlformats.org/officeDocument/2006/relationships/image" Target="media/image108.jpeg"/><Relationship Id="rId136" Type="http://schemas.openxmlformats.org/officeDocument/2006/relationships/image" Target="media/image109.png"/><Relationship Id="rId137" Type="http://schemas.openxmlformats.org/officeDocument/2006/relationships/image" Target="media/image110.jpeg"/><Relationship Id="rId138" Type="http://schemas.openxmlformats.org/officeDocument/2006/relationships/image" Target="media/image111.png"/><Relationship Id="rId139" Type="http://schemas.openxmlformats.org/officeDocument/2006/relationships/image" Target="media/image112.jpe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50" Type="http://schemas.openxmlformats.org/officeDocument/2006/relationships/image" Target="media/image43.png"/><Relationship Id="rId51" Type="http://schemas.openxmlformats.org/officeDocument/2006/relationships/image" Target="media/image44.png"/><Relationship Id="rId52" Type="http://schemas.openxmlformats.org/officeDocument/2006/relationships/image" Target="media/image45.png"/><Relationship Id="rId53" Type="http://schemas.openxmlformats.org/officeDocument/2006/relationships/image" Target="media/image46.png"/><Relationship Id="rId54" Type="http://schemas.openxmlformats.org/officeDocument/2006/relationships/image" Target="media/image37.jpeg"/><Relationship Id="rId55" Type="http://schemas.openxmlformats.org/officeDocument/2006/relationships/image" Target="media/image38.png"/><Relationship Id="rId56" Type="http://schemas.openxmlformats.org/officeDocument/2006/relationships/image" Target="media/image39.png"/><Relationship Id="rId57" Type="http://schemas.openxmlformats.org/officeDocument/2006/relationships/hyperlink" Target="mailto:sec@28.8Kbps" TargetMode="External"/><Relationship Id="rId58" Type="http://schemas.openxmlformats.org/officeDocument/2006/relationships/image" Target="media/image40.jpeg"/><Relationship Id="rId59" Type="http://schemas.openxmlformats.org/officeDocument/2006/relationships/image" Target="media/image41.jpeg"/><Relationship Id="rId110" Type="http://schemas.openxmlformats.org/officeDocument/2006/relationships/image" Target="media/image87.png"/><Relationship Id="rId111" Type="http://schemas.openxmlformats.org/officeDocument/2006/relationships/image" Target="media/image88.png"/><Relationship Id="rId112" Type="http://schemas.openxmlformats.org/officeDocument/2006/relationships/image" Target="media/image89.png"/><Relationship Id="rId113" Type="http://schemas.openxmlformats.org/officeDocument/2006/relationships/image" Target="media/image90.png"/><Relationship Id="rId114" Type="http://schemas.openxmlformats.org/officeDocument/2006/relationships/image" Target="media/image91.png"/><Relationship Id="rId115" Type="http://schemas.openxmlformats.org/officeDocument/2006/relationships/image" Target="media/image92.png"/><Relationship Id="rId116" Type="http://schemas.openxmlformats.org/officeDocument/2006/relationships/image" Target="media/image93.png"/><Relationship Id="rId117" Type="http://schemas.openxmlformats.org/officeDocument/2006/relationships/image" Target="media/image94.png"/><Relationship Id="rId118" Type="http://schemas.openxmlformats.org/officeDocument/2006/relationships/image" Target="media/image102.png"/><Relationship Id="rId119" Type="http://schemas.openxmlformats.org/officeDocument/2006/relationships/image" Target="media/image103.png"/><Relationship Id="rId30" Type="http://schemas.openxmlformats.org/officeDocument/2006/relationships/image" Target="media/image23.png"/><Relationship Id="rId31" Type="http://schemas.openxmlformats.org/officeDocument/2006/relationships/image" Target="media/image20.tif"/><Relationship Id="rId32" Type="http://schemas.openxmlformats.org/officeDocument/2006/relationships/image" Target="media/image21.tif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4.png"/><Relationship Id="rId36" Type="http://schemas.openxmlformats.org/officeDocument/2006/relationships/image" Target="media/image25.png"/><Relationship Id="rId37" Type="http://schemas.openxmlformats.org/officeDocument/2006/relationships/image" Target="media/image30.png"/><Relationship Id="rId38" Type="http://schemas.openxmlformats.org/officeDocument/2006/relationships/image" Target="media/image31.png"/><Relationship Id="rId39" Type="http://schemas.openxmlformats.org/officeDocument/2006/relationships/image" Target="media/image26.tiff"/><Relationship Id="rId80" Type="http://schemas.openxmlformats.org/officeDocument/2006/relationships/image" Target="media/image60.png"/><Relationship Id="rId81" Type="http://schemas.openxmlformats.org/officeDocument/2006/relationships/image" Target="media/image61.png"/><Relationship Id="rId82" Type="http://schemas.openxmlformats.org/officeDocument/2006/relationships/image" Target="media/image62.jpeg"/><Relationship Id="rId83" Type="http://schemas.openxmlformats.org/officeDocument/2006/relationships/image" Target="media/image63.jpeg"/><Relationship Id="rId84" Type="http://schemas.openxmlformats.org/officeDocument/2006/relationships/image" Target="media/image64.png"/><Relationship Id="rId85" Type="http://schemas.openxmlformats.org/officeDocument/2006/relationships/image" Target="media/image65.png"/><Relationship Id="rId86" Type="http://schemas.openxmlformats.org/officeDocument/2006/relationships/image" Target="media/image66.png"/><Relationship Id="rId87" Type="http://schemas.openxmlformats.org/officeDocument/2006/relationships/image" Target="media/image67.jpeg"/><Relationship Id="rId88" Type="http://schemas.openxmlformats.org/officeDocument/2006/relationships/image" Target="media/image68.png"/><Relationship Id="rId89" Type="http://schemas.openxmlformats.org/officeDocument/2006/relationships/image" Target="media/image74.png"/><Relationship Id="rId140" Type="http://schemas.openxmlformats.org/officeDocument/2006/relationships/image" Target="media/image116.png"/><Relationship Id="rId141" Type="http://schemas.openxmlformats.org/officeDocument/2006/relationships/image" Target="media/image117.jpeg"/><Relationship Id="rId142" Type="http://schemas.openxmlformats.org/officeDocument/2006/relationships/fontTable" Target="fontTable.xml"/><Relationship Id="rId143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C4F42EE-748E-4C89-87E7-8FE86F6846FC}" type="doc">
      <dgm:prSet loTypeId="urn:microsoft.com/office/officeart/2009/layout/CircleArrowProcess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sq-AL"/>
        </a:p>
      </dgm:t>
    </dgm:pt>
    <dgm:pt modelId="{376D4B29-D0EE-47D6-AB77-45F330ABE15F}">
      <dgm:prSet phldrT="[Text]"/>
      <dgm:spPr/>
      <dgm:t>
        <a:bodyPr/>
        <a:lstStyle/>
        <a:p>
          <a:r>
            <a:rPr lang="en-US"/>
            <a:t>Shoqëria</a:t>
          </a:r>
          <a:endParaRPr lang="sq-AL"/>
        </a:p>
      </dgm:t>
    </dgm:pt>
    <dgm:pt modelId="{0988EE4E-9082-4135-BF98-05D354D1ECCF}" type="parTrans" cxnId="{E2CBD59F-6B12-4117-9E26-3DAA2205E3DC}">
      <dgm:prSet/>
      <dgm:spPr/>
      <dgm:t>
        <a:bodyPr/>
        <a:lstStyle/>
        <a:p>
          <a:endParaRPr lang="sq-AL"/>
        </a:p>
      </dgm:t>
    </dgm:pt>
    <dgm:pt modelId="{110B785F-A4A1-4B04-9855-BDE75A4D0F8F}" type="sibTrans" cxnId="{E2CBD59F-6B12-4117-9E26-3DAA2205E3DC}">
      <dgm:prSet/>
      <dgm:spPr/>
      <dgm:t>
        <a:bodyPr/>
        <a:lstStyle/>
        <a:p>
          <a:endParaRPr lang="sq-AL"/>
        </a:p>
      </dgm:t>
    </dgm:pt>
    <dgm:pt modelId="{2608FDD3-B94A-4398-9C64-FBB7A9697B08}">
      <dgm:prSet phldrT="[Text]"/>
      <dgm:spPr/>
      <dgm:t>
        <a:bodyPr/>
        <a:lstStyle/>
        <a:p>
          <a:r>
            <a:rPr lang="en-US"/>
            <a:t>Interneti</a:t>
          </a:r>
          <a:endParaRPr lang="sq-AL"/>
        </a:p>
      </dgm:t>
    </dgm:pt>
    <dgm:pt modelId="{07A461D6-227D-468B-8C6E-F6AE1C48DD1D}" type="parTrans" cxnId="{2643D19F-97E8-462F-81A1-EAC704778495}">
      <dgm:prSet/>
      <dgm:spPr/>
      <dgm:t>
        <a:bodyPr/>
        <a:lstStyle/>
        <a:p>
          <a:endParaRPr lang="sq-AL"/>
        </a:p>
      </dgm:t>
    </dgm:pt>
    <dgm:pt modelId="{B2BAEBDB-2DFE-4156-B9E1-D3384D54D8ED}" type="sibTrans" cxnId="{2643D19F-97E8-462F-81A1-EAC704778495}">
      <dgm:prSet/>
      <dgm:spPr/>
      <dgm:t>
        <a:bodyPr/>
        <a:lstStyle/>
        <a:p>
          <a:endParaRPr lang="sq-AL"/>
        </a:p>
      </dgm:t>
    </dgm:pt>
    <dgm:pt modelId="{73065185-8118-463F-B809-310C767220DE}">
      <dgm:prSet phldrT="[Text]"/>
      <dgm:spPr/>
      <dgm:t>
        <a:bodyPr/>
        <a:lstStyle/>
        <a:p>
          <a:r>
            <a:rPr lang="en-US"/>
            <a:t>Rrjetet sociale</a:t>
          </a:r>
          <a:endParaRPr lang="sq-AL"/>
        </a:p>
      </dgm:t>
    </dgm:pt>
    <dgm:pt modelId="{4A537E13-ADE0-46F9-9E44-01A2FB732C45}" type="parTrans" cxnId="{E3581498-06AB-4ED5-AAF0-5DE08DB2EF54}">
      <dgm:prSet/>
      <dgm:spPr/>
      <dgm:t>
        <a:bodyPr/>
        <a:lstStyle/>
        <a:p>
          <a:endParaRPr lang="sq-AL"/>
        </a:p>
      </dgm:t>
    </dgm:pt>
    <dgm:pt modelId="{4A6F9782-B9A3-4F60-BA98-B7D6850B877F}" type="sibTrans" cxnId="{E3581498-06AB-4ED5-AAF0-5DE08DB2EF54}">
      <dgm:prSet/>
      <dgm:spPr/>
      <dgm:t>
        <a:bodyPr/>
        <a:lstStyle/>
        <a:p>
          <a:endParaRPr lang="sq-AL"/>
        </a:p>
      </dgm:t>
    </dgm:pt>
    <dgm:pt modelId="{7B01AF7B-58B4-42C6-8FB3-B168FAF2F5A0}" type="pres">
      <dgm:prSet presAssocID="{6C4F42EE-748E-4C89-87E7-8FE86F6846FC}" presName="Name0" presStyleCnt="0">
        <dgm:presLayoutVars>
          <dgm:chMax val="7"/>
          <dgm:chPref val="7"/>
          <dgm:dir/>
          <dgm:animLvl val="lvl"/>
        </dgm:presLayoutVars>
      </dgm:prSet>
      <dgm:spPr/>
      <dgm:t>
        <a:bodyPr/>
        <a:lstStyle/>
        <a:p>
          <a:endParaRPr lang="sq-AL"/>
        </a:p>
      </dgm:t>
    </dgm:pt>
    <dgm:pt modelId="{DB75C06A-0FF2-4FBC-BA73-515AF247BA4A}" type="pres">
      <dgm:prSet presAssocID="{376D4B29-D0EE-47D6-AB77-45F330ABE15F}" presName="Accent1" presStyleCnt="0"/>
      <dgm:spPr/>
    </dgm:pt>
    <dgm:pt modelId="{5343C3D3-5F24-460C-82CF-C98DDD11BA1B}" type="pres">
      <dgm:prSet presAssocID="{376D4B29-D0EE-47D6-AB77-45F330ABE15F}" presName="Accent" presStyleLbl="node1" presStyleIdx="0" presStyleCnt="3" custLinFactNeighborX="0" custLinFactNeighborY="11128"/>
      <dgm:spPr/>
    </dgm:pt>
    <dgm:pt modelId="{8E27BE69-7E33-49DD-AA7D-72A6B43360AD}" type="pres">
      <dgm:prSet presAssocID="{376D4B29-D0EE-47D6-AB77-45F330ABE15F}" presName="Parent1" presStyleLbl="revTx" presStyleIdx="0" presStyleCnt="3">
        <dgm:presLayoutVars>
          <dgm:chMax val="1"/>
          <dgm:chPref val="1"/>
          <dgm:bulletEnabled val="1"/>
        </dgm:presLayoutVars>
      </dgm:prSet>
      <dgm:spPr/>
      <dgm:t>
        <a:bodyPr/>
        <a:lstStyle/>
        <a:p>
          <a:endParaRPr lang="sq-AL"/>
        </a:p>
      </dgm:t>
    </dgm:pt>
    <dgm:pt modelId="{896E2863-E8D9-4635-B85A-482BBBCBEB6B}" type="pres">
      <dgm:prSet presAssocID="{2608FDD3-B94A-4398-9C64-FBB7A9697B08}" presName="Accent2" presStyleCnt="0"/>
      <dgm:spPr/>
    </dgm:pt>
    <dgm:pt modelId="{9BF0F7D4-061F-4090-B253-F068F8E89806}" type="pres">
      <dgm:prSet presAssocID="{2608FDD3-B94A-4398-9C64-FBB7A9697B08}" presName="Accent" presStyleLbl="node1" presStyleIdx="1" presStyleCnt="3"/>
      <dgm:spPr/>
    </dgm:pt>
    <dgm:pt modelId="{59F0082E-6364-4985-8C0F-9B2D85CC099F}" type="pres">
      <dgm:prSet presAssocID="{2608FDD3-B94A-4398-9C64-FBB7A9697B08}" presName="Parent2" presStyleLbl="revTx" presStyleIdx="1" presStyleCnt="3">
        <dgm:presLayoutVars>
          <dgm:chMax val="1"/>
          <dgm:chPref val="1"/>
          <dgm:bulletEnabled val="1"/>
        </dgm:presLayoutVars>
      </dgm:prSet>
      <dgm:spPr/>
      <dgm:t>
        <a:bodyPr/>
        <a:lstStyle/>
        <a:p>
          <a:endParaRPr lang="sq-AL"/>
        </a:p>
      </dgm:t>
    </dgm:pt>
    <dgm:pt modelId="{8B1ECB87-886A-44F1-B59D-7C85BE9718C6}" type="pres">
      <dgm:prSet presAssocID="{73065185-8118-463F-B809-310C767220DE}" presName="Accent3" presStyleCnt="0"/>
      <dgm:spPr/>
    </dgm:pt>
    <dgm:pt modelId="{FA24B0A5-CBC0-4479-84B5-3297F5A330DC}" type="pres">
      <dgm:prSet presAssocID="{73065185-8118-463F-B809-310C767220DE}" presName="Accent" presStyleLbl="node1" presStyleIdx="2" presStyleCnt="3"/>
      <dgm:spPr/>
    </dgm:pt>
    <dgm:pt modelId="{3B42089C-4850-4CF3-A293-D0E9B908578B}" type="pres">
      <dgm:prSet presAssocID="{73065185-8118-463F-B809-310C767220DE}" presName="Parent3" presStyleLbl="revTx" presStyleIdx="2" presStyleCnt="3">
        <dgm:presLayoutVars>
          <dgm:chMax val="1"/>
          <dgm:chPref val="1"/>
          <dgm:bulletEnabled val="1"/>
        </dgm:presLayoutVars>
      </dgm:prSet>
      <dgm:spPr/>
      <dgm:t>
        <a:bodyPr/>
        <a:lstStyle/>
        <a:p>
          <a:endParaRPr lang="sq-AL"/>
        </a:p>
      </dgm:t>
    </dgm:pt>
  </dgm:ptLst>
  <dgm:cxnLst>
    <dgm:cxn modelId="{91CAA291-B159-42F5-887E-335A3508C1AD}" type="presOf" srcId="{376D4B29-D0EE-47D6-AB77-45F330ABE15F}" destId="{8E27BE69-7E33-49DD-AA7D-72A6B43360AD}" srcOrd="0" destOrd="0" presId="urn:microsoft.com/office/officeart/2009/layout/CircleArrowProcess"/>
    <dgm:cxn modelId="{E3581498-06AB-4ED5-AAF0-5DE08DB2EF54}" srcId="{6C4F42EE-748E-4C89-87E7-8FE86F6846FC}" destId="{73065185-8118-463F-B809-310C767220DE}" srcOrd="2" destOrd="0" parTransId="{4A537E13-ADE0-46F9-9E44-01A2FB732C45}" sibTransId="{4A6F9782-B9A3-4F60-BA98-B7D6850B877F}"/>
    <dgm:cxn modelId="{A00FF2E4-2D83-4BBA-814F-2F34423947A9}" type="presOf" srcId="{6C4F42EE-748E-4C89-87E7-8FE86F6846FC}" destId="{7B01AF7B-58B4-42C6-8FB3-B168FAF2F5A0}" srcOrd="0" destOrd="0" presId="urn:microsoft.com/office/officeart/2009/layout/CircleArrowProcess"/>
    <dgm:cxn modelId="{2643D19F-97E8-462F-81A1-EAC704778495}" srcId="{6C4F42EE-748E-4C89-87E7-8FE86F6846FC}" destId="{2608FDD3-B94A-4398-9C64-FBB7A9697B08}" srcOrd="1" destOrd="0" parTransId="{07A461D6-227D-468B-8C6E-F6AE1C48DD1D}" sibTransId="{B2BAEBDB-2DFE-4156-B9E1-D3384D54D8ED}"/>
    <dgm:cxn modelId="{73ACBDBA-7AA8-4CC1-BE7F-1EE07F5768A8}" type="presOf" srcId="{73065185-8118-463F-B809-310C767220DE}" destId="{3B42089C-4850-4CF3-A293-D0E9B908578B}" srcOrd="0" destOrd="0" presId="urn:microsoft.com/office/officeart/2009/layout/CircleArrowProcess"/>
    <dgm:cxn modelId="{E2CBD59F-6B12-4117-9E26-3DAA2205E3DC}" srcId="{6C4F42EE-748E-4C89-87E7-8FE86F6846FC}" destId="{376D4B29-D0EE-47D6-AB77-45F330ABE15F}" srcOrd="0" destOrd="0" parTransId="{0988EE4E-9082-4135-BF98-05D354D1ECCF}" sibTransId="{110B785F-A4A1-4B04-9855-BDE75A4D0F8F}"/>
    <dgm:cxn modelId="{E2E9F300-C940-44AF-910A-7E6D014701D5}" type="presOf" srcId="{2608FDD3-B94A-4398-9C64-FBB7A9697B08}" destId="{59F0082E-6364-4985-8C0F-9B2D85CC099F}" srcOrd="0" destOrd="0" presId="urn:microsoft.com/office/officeart/2009/layout/CircleArrowProcess"/>
    <dgm:cxn modelId="{F11DC663-DA2A-4ED5-A9D8-D4399E2C3CFF}" type="presParOf" srcId="{7B01AF7B-58B4-42C6-8FB3-B168FAF2F5A0}" destId="{DB75C06A-0FF2-4FBC-BA73-515AF247BA4A}" srcOrd="0" destOrd="0" presId="urn:microsoft.com/office/officeart/2009/layout/CircleArrowProcess"/>
    <dgm:cxn modelId="{FA314566-4001-4351-B366-E213CE98D2D7}" type="presParOf" srcId="{DB75C06A-0FF2-4FBC-BA73-515AF247BA4A}" destId="{5343C3D3-5F24-460C-82CF-C98DDD11BA1B}" srcOrd="0" destOrd="0" presId="urn:microsoft.com/office/officeart/2009/layout/CircleArrowProcess"/>
    <dgm:cxn modelId="{9847619C-21D8-4228-9210-66DA5463502C}" type="presParOf" srcId="{7B01AF7B-58B4-42C6-8FB3-B168FAF2F5A0}" destId="{8E27BE69-7E33-49DD-AA7D-72A6B43360AD}" srcOrd="1" destOrd="0" presId="urn:microsoft.com/office/officeart/2009/layout/CircleArrowProcess"/>
    <dgm:cxn modelId="{825DF826-8115-489F-9CFA-C55FCD56C18D}" type="presParOf" srcId="{7B01AF7B-58B4-42C6-8FB3-B168FAF2F5A0}" destId="{896E2863-E8D9-4635-B85A-482BBBCBEB6B}" srcOrd="2" destOrd="0" presId="urn:microsoft.com/office/officeart/2009/layout/CircleArrowProcess"/>
    <dgm:cxn modelId="{A36FD386-2173-4F55-8C45-959219047D57}" type="presParOf" srcId="{896E2863-E8D9-4635-B85A-482BBBCBEB6B}" destId="{9BF0F7D4-061F-4090-B253-F068F8E89806}" srcOrd="0" destOrd="0" presId="urn:microsoft.com/office/officeart/2009/layout/CircleArrowProcess"/>
    <dgm:cxn modelId="{1075C2DA-A497-400F-98D2-72C09CD446BC}" type="presParOf" srcId="{7B01AF7B-58B4-42C6-8FB3-B168FAF2F5A0}" destId="{59F0082E-6364-4985-8C0F-9B2D85CC099F}" srcOrd="3" destOrd="0" presId="urn:microsoft.com/office/officeart/2009/layout/CircleArrowProcess"/>
    <dgm:cxn modelId="{CF00F312-0D98-4CDC-82D4-E97A34010EBC}" type="presParOf" srcId="{7B01AF7B-58B4-42C6-8FB3-B168FAF2F5A0}" destId="{8B1ECB87-886A-44F1-B59D-7C85BE9718C6}" srcOrd="4" destOrd="0" presId="urn:microsoft.com/office/officeart/2009/layout/CircleArrowProcess"/>
    <dgm:cxn modelId="{B39BCD39-5CB6-49F3-9CB6-7DB02FE684EB}" type="presParOf" srcId="{8B1ECB87-886A-44F1-B59D-7C85BE9718C6}" destId="{FA24B0A5-CBC0-4479-84B5-3297F5A330DC}" srcOrd="0" destOrd="0" presId="urn:microsoft.com/office/officeart/2009/layout/CircleArrowProcess"/>
    <dgm:cxn modelId="{87BC3A3C-928D-4F5B-809B-5BD59E506DDB}" type="presParOf" srcId="{7B01AF7B-58B4-42C6-8FB3-B168FAF2F5A0}" destId="{3B42089C-4850-4CF3-A293-D0E9B908578B}" srcOrd="5" destOrd="0" presId="urn:microsoft.com/office/officeart/2009/layout/CircleArrowProcess"/>
  </dgm:cxnLst>
  <dgm:bg/>
  <dgm:whole/>
  <dgm:extLst>
    <a:ext uri="http://schemas.microsoft.com/office/drawing/2008/diagram">
      <dsp:dataModelExt xmlns:dsp="http://schemas.microsoft.com/office/drawing/2008/diagram" relId="rId7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343C3D3-5F24-460C-82CF-C98DDD11BA1B}">
      <dsp:nvSpPr>
        <dsp:cNvPr id="0" name=""/>
        <dsp:cNvSpPr/>
      </dsp:nvSpPr>
      <dsp:spPr>
        <a:xfrm>
          <a:off x="894225" y="67864"/>
          <a:ext cx="609756" cy="609849"/>
        </a:xfrm>
        <a:prstGeom prst="circularArrow">
          <a:avLst>
            <a:gd name="adj1" fmla="val 10980"/>
            <a:gd name="adj2" fmla="val 1142322"/>
            <a:gd name="adj3" fmla="val 4500000"/>
            <a:gd name="adj4" fmla="val 10800000"/>
            <a:gd name="adj5" fmla="val 125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E27BE69-7E33-49DD-AA7D-72A6B43360AD}">
      <dsp:nvSpPr>
        <dsp:cNvPr id="0" name=""/>
        <dsp:cNvSpPr/>
      </dsp:nvSpPr>
      <dsp:spPr>
        <a:xfrm>
          <a:off x="1029001" y="220174"/>
          <a:ext cx="338830" cy="16937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500" kern="1200"/>
            <a:t>Shoqëria</a:t>
          </a:r>
          <a:endParaRPr lang="sq-AL" sz="500" kern="1200"/>
        </a:p>
      </dsp:txBody>
      <dsp:txXfrm>
        <a:off x="1029001" y="220174"/>
        <a:ext cx="338830" cy="169374"/>
      </dsp:txXfrm>
    </dsp:sp>
    <dsp:sp modelId="{9BF0F7D4-061F-4090-B253-F068F8E89806}">
      <dsp:nvSpPr>
        <dsp:cNvPr id="0" name=""/>
        <dsp:cNvSpPr/>
      </dsp:nvSpPr>
      <dsp:spPr>
        <a:xfrm>
          <a:off x="724867" y="350403"/>
          <a:ext cx="609756" cy="609849"/>
        </a:xfrm>
        <a:prstGeom prst="leftCircularArrow">
          <a:avLst>
            <a:gd name="adj1" fmla="val 10980"/>
            <a:gd name="adj2" fmla="val 1142322"/>
            <a:gd name="adj3" fmla="val 6300000"/>
            <a:gd name="adj4" fmla="val 18900000"/>
            <a:gd name="adj5" fmla="val 125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9F0082E-6364-4985-8C0F-9B2D85CC099F}">
      <dsp:nvSpPr>
        <dsp:cNvPr id="0" name=""/>
        <dsp:cNvSpPr/>
      </dsp:nvSpPr>
      <dsp:spPr>
        <a:xfrm>
          <a:off x="860331" y="572604"/>
          <a:ext cx="338830" cy="16937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500" kern="1200"/>
            <a:t>Interneti</a:t>
          </a:r>
          <a:endParaRPr lang="sq-AL" sz="500" kern="1200"/>
        </a:p>
      </dsp:txBody>
      <dsp:txXfrm>
        <a:off x="860331" y="572604"/>
        <a:ext cx="338830" cy="169374"/>
      </dsp:txXfrm>
    </dsp:sp>
    <dsp:sp modelId="{FA24B0A5-CBC0-4479-84B5-3297F5A330DC}">
      <dsp:nvSpPr>
        <dsp:cNvPr id="0" name=""/>
        <dsp:cNvSpPr/>
      </dsp:nvSpPr>
      <dsp:spPr>
        <a:xfrm>
          <a:off x="937624" y="742739"/>
          <a:ext cx="523875" cy="524085"/>
        </a:xfrm>
        <a:prstGeom prst="blockArc">
          <a:avLst>
            <a:gd name="adj1" fmla="val 13500000"/>
            <a:gd name="adj2" fmla="val 10800000"/>
            <a:gd name="adj3" fmla="val 1274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B42089C-4850-4CF3-A293-D0E9B908578B}">
      <dsp:nvSpPr>
        <dsp:cNvPr id="0" name=""/>
        <dsp:cNvSpPr/>
      </dsp:nvSpPr>
      <dsp:spPr>
        <a:xfrm>
          <a:off x="1029803" y="925542"/>
          <a:ext cx="338830" cy="16937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500" kern="1200"/>
            <a:t>Rrjetet sociale</a:t>
          </a:r>
          <a:endParaRPr lang="sq-AL" sz="500" kern="1200"/>
        </a:p>
      </dsp:txBody>
      <dsp:txXfrm>
        <a:off x="1029803" y="925542"/>
        <a:ext cx="338830" cy="16937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layout/CircleArrowProcess">
  <dgm:title val=""/>
  <dgm:desc val=""/>
  <dgm:catLst>
    <dgm:cat type="process" pri="16500"/>
    <dgm:cat type="cycle" pri="16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50" srcId="0" destId="10" srcOrd="0" destOrd="0"/>
        <dgm:cxn modelId="60" srcId="0" destId="20" srcOrd="1" destOrd="0"/>
        <dgm:cxn modelId="70" srcId="0" destId="30" srcOrd="2" destOrd="0"/>
        <dgm:cxn modelId="80" srcId="0" destId="40" srcOrd="3" destOrd="0"/>
      </dgm:cxnLst>
      <dgm:bg/>
      <dgm:whole/>
    </dgm:dataModel>
  </dgm:clrData>
  <dgm:layoutNode name="Name0">
    <dgm:varLst>
      <dgm:chMax val="7"/>
      <dgm:chPref val="7"/>
      <dgm:dir/>
      <dgm:animLvl val="lvl"/>
    </dgm:varLst>
    <dgm:shape xmlns:r="http://schemas.openxmlformats.org/officeDocument/2006/relationships" r:blip="">
      <dgm:adjLst/>
    </dgm:shape>
    <dgm:choose name="Name1">
      <dgm:if name="Name2" func="var" arg="dir" op="equ" val="norm">
        <dgm:choose name="Name3">
          <dgm:if name="Name4" axis="ch" ptType="node" func="cnt" op="equ" val="1">
            <dgm:alg type="composite">
              <dgm:param type="ar" val="1.5999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l" for="ch" forName="Child1" refType="w" fact="0.625"/>
              <dgm:constr type="t" for="ch" forName="Child1" refType="h" fact="0.2981"/>
              <dgm:constr type="w" for="ch" forName="Child1" refType="w" fact="0.375"/>
              <dgm:constr type="h" for="ch" forName="Child1" refType="h" fact="0.4001"/>
              <dgm:constr type="l" for="ch" forName="Accent1" refType="w" fact="0"/>
              <dgm:constr type="t" for="ch" forName="Accent1" refType="h" fact="0"/>
              <dgm:constr type="w" for="ch" forName="Accent1" refType="w" fact="0.6249"/>
              <dgm:constr type="h" for="ch" forName="Accent1" refType="h"/>
              <dgm:constr type="l" for="ch" forName="Parent1" refType="w" fact="0.138"/>
              <dgm:constr type="t" for="ch" forName="Parent1" refType="h" fact="0.362"/>
              <dgm:constr type="w" for="ch" forName="Parent1" refType="w" fact="0.3487"/>
              <dgm:constr type="h" for="ch" forName="Parent1" refType="h" fact="0.2789"/>
            </dgm:constrLst>
          </dgm:if>
          <dgm:if name="Name5" axis="ch" ptType="node" func="cnt" op="equ" val="2">
            <dgm:alg type="composite">
              <dgm:param type="ar" val="1.2026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Parent2" refType="primFontSz" refFor="des" refForName="Parent1" op="equ"/>
              <dgm:constr type="primFontSz" for="des" forName="Child2" refType="primFontSz" refFor="des" refForName="Child1" op="equ"/>
              <dgm:constr type="l" for="ch" forName="Accent1" refType="w" fact="0.1144"/>
              <dgm:constr type="t" for="ch" forName="Accent1" refType="h" fact="0"/>
              <dgm:constr type="w" for="ch" forName="Accent1" refType="w" fact="0.5542"/>
              <dgm:constr type="h" for="ch" forName="Accent1" refType="h" fact="0.6665"/>
              <dgm:constr type="l" for="ch" forName="Parent1" refType="w" fact="0.2368"/>
              <dgm:constr type="t" for="ch" forName="Parent1" refType="h" fact="0.2413"/>
              <dgm:constr type="w" for="ch" forName="Parent1" refType="w" fact="0.3092"/>
              <dgm:constr type="h" for="ch" forName="Parent1" refType="h" fact="0.1859"/>
              <dgm:constr type="l" for="ch" forName="Parent2" refType="w" fact="0.0822"/>
              <dgm:constr type="t" for="ch" forName="Parent2" refType="h" fact="0.625"/>
              <dgm:constr type="w" for="ch" forName="Parent2" refType="w" fact="0.3092"/>
              <dgm:constr type="h" for="ch" forName="Parent2" refType="h" fact="0.1859"/>
              <dgm:constr type="l" for="ch" forName="Child1" refType="w" fact="0.6678"/>
              <dgm:constr type="t" for="ch" forName="Child1" refType="h" fact="0.1978"/>
              <dgm:constr type="w" for="ch" forName="Child1" refType="w" fact="0.3322"/>
              <dgm:constr type="h" for="ch" forName="Child1" refType="h" fact="0.265"/>
              <dgm:constr type="l" for="ch" forName="Child2" refType="w" fact="0.5164"/>
              <dgm:constr type="t" for="ch" forName="Child2" refType="h" fact="0.5855"/>
              <dgm:constr type="w" for="ch" forName="Child2" refType="w" fact="0.3322"/>
              <dgm:constr type="h" for="ch" forName="Child2" refType="h" fact="0.265"/>
              <dgm:constr type="l" for="ch" forName="Accent2" refType="w" fact="0"/>
              <dgm:constr type="t" for="ch" forName="Accent2" refType="h" fact="0.4272"/>
              <dgm:constr type="w" for="ch" forName="Accent2" refType="w" fact="0.4761"/>
              <dgm:constr type="h" for="ch" forName="Accent2" refType="h" fact="0.5728"/>
            </dgm:constrLst>
          </dgm:if>
          <dgm:if name="Name6" axis="ch" ptType="node" func="cnt" op="equ" val="3">
            <dgm:alg type="composite">
              <dgm:param type="ar" val="0.9039"/>
            </dgm:alg>
            <dgm:shape xmlns:r="http://schemas.openxmlformats.org/officeDocument/2006/relationships" r:blip="">
              <dgm:adjLst/>
            </dgm:shape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l" for="ch" forName="Accent1" refType="w" fact="0.1479"/>
              <dgm:constr type="t" for="ch" forName="Accent1" refType="h" fact="0"/>
              <dgm:constr type="w" for="ch" forName="Accent1" refType="w" fact="0.5325"/>
              <dgm:constr type="h" for="ch" forName="Accent1" refType="h" fact="0.4814"/>
              <dgm:constr type="l" for="ch" forName="Accent2" refType="w" fact="0"/>
              <dgm:constr type="t" for="ch" forName="Accent2" refType="h" fact="0.2766"/>
              <dgm:constr type="w" for="ch" forName="Accent2" refType="w" fact="0.5325"/>
              <dgm:constr type="h" for="ch" forName="Accent2" refType="h" fact="0.4814"/>
              <dgm:constr type="l" for="ch" forName="Parent1" refType="w" fact="0.2656"/>
              <dgm:constr type="t" for="ch" forName="Parent1" refType="h" fact="0.1738"/>
              <dgm:constr type="w" for="ch" forName="Parent1" refType="w" fact="0.2959"/>
              <dgm:constr type="h" for="ch" forName="Parent1" refType="h" fact="0.1337"/>
              <dgm:constr type="l" for="ch" forName="Accent3" refType="w" fact="0.1858"/>
              <dgm:constr type="t" for="ch" forName="Accent3" refType="h" fact="0.5863"/>
              <dgm:constr type="w" for="ch" forName="Accent3" refType="w" fact="0.4575"/>
              <dgm:constr type="h" for="ch" forName="Accent3" refType="h" fact="0.4137"/>
              <dgm:constr type="l" for="ch" forName="Parent2" refType="w" fact="0.1183"/>
              <dgm:constr type="t" for="ch" forName="Parent2" refType="h" fact="0.452"/>
              <dgm:constr type="w" for="ch" forName="Parent2" refType="w" fact="0.2959"/>
              <dgm:constr type="h" for="ch" forName="Parent2" refType="h" fact="0.1337"/>
              <dgm:constr type="l" for="ch" forName="Parent3" refType="w" fact="0.2663"/>
              <dgm:constr type="t" for="ch" forName="Parent3" refType="h" fact="0.7306"/>
              <dgm:constr type="w" for="ch" forName="Parent3" refType="w" fact="0.2959"/>
              <dgm:constr type="h" for="ch" forName="Parent3" refType="h" fact="0.1337"/>
              <dgm:constr type="l" for="ch" forName="Child2" refType="w" fact="0.5325"/>
              <dgm:constr type="t" for="ch" forName="Child2" refType="h" fact="0.4217"/>
              <dgm:constr type="w" for="ch" forName="Child2" refType="w" fact="0.3195"/>
              <dgm:constr type="h" for="ch" forName="Child2" refType="h" fact="0.1926"/>
              <dgm:constr type="l" for="ch" forName="Child1" refType="w" fact="0.6805"/>
              <dgm:constr type="t" for="ch" forName="Child1" refType="h" fact="0.1435"/>
              <dgm:constr type="w" for="ch" forName="Child1" refType="w" fact="0.3195"/>
              <dgm:constr type="h" for="ch" forName="Child1" refType="h" fact="0.1926"/>
              <dgm:constr type="l" for="ch" forName="Child3" refType="w" fact="0.6805"/>
              <dgm:constr type="t" for="ch" forName="Child3" refType="h" fact="0.6998"/>
              <dgm:constr type="w" for="ch" forName="Child3" refType="w" fact="0.3195"/>
              <dgm:constr type="h" for="ch" forName="Child3" refType="h" fact="0.1926"/>
            </dgm:constrLst>
          </dgm:if>
          <dgm:if name="Name7" axis="ch" ptType="node" func="cnt" op="equ" val="4">
            <dgm:alg type="composite">
              <dgm:param type="ar" val="0.7073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4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4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Child4" refType="primFontSz" refFor="des" refForName="Parent3" op="lte"/>
              <dgm:constr type="primFontSz" for="des" forName="Child1" refType="primFontSz" refFor="des" refForName="Parent4" op="lte"/>
              <dgm:constr type="primFontSz" for="des" forName="Child2" refType="primFontSz" refFor="des" refForName="Parent4" op="lte"/>
              <dgm:constr type="primFontSz" for="des" forName="Child3" refType="primFontSz" refFor="des" refForName="Parent4" op="lte"/>
              <dgm:constr type="primFontSz" for="des" forName="Child4" refType="primFontSz" refFor="des" refForName="Parent4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Parent4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primFontSz" for="des" forName="Child4" refType="primFontSz" refFor="des" refForName="Child1" op="equ"/>
              <dgm:constr type="l" for="ch" forName="Accent1" refType="w" fact="0.1481"/>
              <dgm:constr type="t" for="ch" forName="Accent1" refType="h" fact="0"/>
              <dgm:constr type="w" for="ch" forName="Accent1" refType="w" fact="0.5331"/>
              <dgm:constr type="h" for="ch" forName="Accent1" refType="h" fact="0.3771"/>
              <dgm:constr type="l" for="ch" forName="Accent2" refType="w" fact="0"/>
              <dgm:constr type="t" for="ch" forName="Accent2" refType="h" fact="0.2167"/>
              <dgm:constr type="w" for="ch" forName="Accent2" refType="w" fact="0.5331"/>
              <dgm:constr type="h" for="ch" forName="Accent2" refType="h" fact="0.3771"/>
              <dgm:constr type="l" for="ch" forName="Accent3" refType="w" fact="0.1481"/>
              <dgm:constr type="t" for="ch" forName="Accent3" refType="h" fact="0.4342"/>
              <dgm:constr type="w" for="ch" forName="Accent3" refType="w" fact="0.5331"/>
              <dgm:constr type="h" for="ch" forName="Accent3" refType="h" fact="0.3771"/>
              <dgm:constr type="l" for="ch" forName="Parent1" refType="w" fact="0.2658"/>
              <dgm:constr type="t" for="ch" forName="Parent1" refType="h" fact="0.1365"/>
              <dgm:constr type="w" for="ch" forName="Parent1" refType="w" fact="0.2975"/>
              <dgm:constr type="h" for="ch" forName="Parent1" refType="h" fact="0.1052"/>
              <dgm:constr type="l" for="ch" forName="Parent2" refType="w" fact="0.1171"/>
              <dgm:constr type="t" for="ch" forName="Parent2" refType="h" fact="0.3536"/>
              <dgm:constr type="w" for="ch" forName="Parent2" refType="w" fact="0.2975"/>
              <dgm:constr type="h" for="ch" forName="Parent2" refType="h" fact="0.1052"/>
              <dgm:constr type="l" for="ch" forName="Parent3" refType="w" fact="0.2658"/>
              <dgm:constr type="t" for="ch" forName="Parent3" refType="h" fact="0.5707"/>
              <dgm:constr type="w" for="ch" forName="Parent3" refType="w" fact="0.2975"/>
              <dgm:constr type="h" for="ch" forName="Parent3" refType="h" fact="0.1052"/>
              <dgm:constr type="l" for="ch" forName="Parent4" refType="w" fact="0.1171"/>
              <dgm:constr type="t" for="ch" forName="Parent4" refType="h" fact="0.7878"/>
              <dgm:constr type="w" for="ch" forName="Parent4" refType="w" fact="0.2975"/>
              <dgm:constr type="h" for="ch" forName="Parent4" refType="h" fact="0.1052"/>
              <dgm:constr type="l" for="ch" forName="Child1" refType="w" fact="0.6804"/>
              <dgm:constr type="t" for="ch" forName="Child1" refType="h" fact="0.1119"/>
              <dgm:constr type="w" for="ch" forName="Child1" refType="w" fact="0.3196"/>
              <dgm:constr type="h" for="ch" forName="Child1" refType="h" fact="0.15"/>
              <dgm:constr type="l" for="ch" forName="Child2" refType="w" fact="0.5348"/>
              <dgm:constr type="t" for="ch" forName="Child2" refType="h" fact="0.3312"/>
              <dgm:constr type="w" for="ch" forName="Child2" refType="w" fact="0.3196"/>
              <dgm:constr type="h" for="ch" forName="Child2" refType="h" fact="0.15"/>
              <dgm:constr type="l" for="ch" forName="Child3" refType="w" fact="0.6804"/>
              <dgm:constr type="t" for="ch" forName="Child3" refType="h" fact="0.5461"/>
              <dgm:constr type="w" for="ch" forName="Child3" refType="w" fact="0.3196"/>
              <dgm:constr type="h" for="ch" forName="Child3" refType="h" fact="0.15"/>
              <dgm:constr type="l" for="ch" forName="Child4" refType="w" fact="0.5348"/>
              <dgm:constr type="t" for="ch" forName="Child4" refType="h" fact="0.7632"/>
              <dgm:constr type="w" for="ch" forName="Child4" refType="w" fact="0.3196"/>
              <dgm:constr type="h" for="ch" forName="Child4" refType="h" fact="0.15"/>
              <dgm:constr type="l" for="ch" forName="Accent4" refType="w" fact="0.038"/>
              <dgm:constr type="t" for="ch" forName="Accent4" refType="h" fact="0.6759"/>
              <dgm:constr type="w" for="ch" forName="Accent4" refType="w" fact="0.458"/>
              <dgm:constr type="h" for="ch" forName="Accent4" refType="h" fact="0.3241"/>
            </dgm:constrLst>
          </dgm:if>
          <dgm:if name="Name8" axis="ch" ptType="node" func="cnt" op="equ" val="5">
            <dgm:alg type="composite">
              <dgm:param type="ar" val="0.5811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4" refType="primFontSz" refFor="des" refForName="Parent1" op="lte"/>
              <dgm:constr type="primFontSz" for="des" forName="Child5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4" refType="primFontSz" refFor="des" refForName="Parent2" op="lte"/>
              <dgm:constr type="primFontSz" for="des" forName="Child5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Child4" refType="primFontSz" refFor="des" refForName="Parent3" op="lte"/>
              <dgm:constr type="primFontSz" for="des" forName="Child5" refType="primFontSz" refFor="des" refForName="Parent3" op="lte"/>
              <dgm:constr type="primFontSz" for="des" forName="Child1" refType="primFontSz" refFor="des" refForName="Parent4" op="lte"/>
              <dgm:constr type="primFontSz" for="des" forName="Child2" refType="primFontSz" refFor="des" refForName="Parent4" op="lte"/>
              <dgm:constr type="primFontSz" for="des" forName="Child3" refType="primFontSz" refFor="des" refForName="Parent4" op="lte"/>
              <dgm:constr type="primFontSz" for="des" forName="Child4" refType="primFontSz" refFor="des" refForName="Parent4" op="lte"/>
              <dgm:constr type="primFontSz" for="des" forName="Child5" refType="primFontSz" refFor="des" refForName="Parent4" op="lte"/>
              <dgm:constr type="primFontSz" for="des" forName="Child1" refType="primFontSz" refFor="des" refForName="Parent5" op="lte"/>
              <dgm:constr type="primFontSz" for="des" forName="Child2" refType="primFontSz" refFor="des" refForName="Parent5" op="lte"/>
              <dgm:constr type="primFontSz" for="des" forName="Child3" refType="primFontSz" refFor="des" refForName="Parent5" op="lte"/>
              <dgm:constr type="primFontSz" for="des" forName="Child4" refType="primFontSz" refFor="des" refForName="Parent5" op="lte"/>
              <dgm:constr type="primFontSz" for="des" forName="Child5" refType="primFontSz" refFor="des" refForName="Parent5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Parent4" refType="primFontSz" refFor="des" refForName="Parent1" op="equ"/>
              <dgm:constr type="primFontSz" for="des" forName="Parent5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primFontSz" for="des" forName="Child4" refType="primFontSz" refFor="des" refForName="Child1" op="equ"/>
              <dgm:constr type="primFontSz" for="des" forName="Child5" refType="primFontSz" refFor="des" refForName="Child1" op="equ"/>
              <dgm:constr type="l" for="ch" forName="Accent1" refType="w" fact="0.1481"/>
              <dgm:constr type="t" for="ch" forName="Accent1" refType="h" fact="0"/>
              <dgm:constr type="w" for="ch" forName="Accent1" refType="w" fact="0.5331"/>
              <dgm:constr type="h" for="ch" forName="Accent1" refType="h" fact="0.3098"/>
              <dgm:constr type="l" for="ch" forName="Accent2" refType="w" fact="0"/>
              <dgm:constr type="t" for="ch" forName="Accent2" refType="h" fact="0.178"/>
              <dgm:constr type="w" for="ch" forName="Accent2" refType="w" fact="0.5331"/>
              <dgm:constr type="h" for="ch" forName="Accent2" refType="h" fact="0.3098"/>
              <dgm:constr type="l" for="ch" forName="Accent3" refType="w" fact="0.1481"/>
              <dgm:constr type="t" for="ch" forName="Accent3" refType="h" fact="0.3568"/>
              <dgm:constr type="w" for="ch" forName="Accent3" refType="w" fact="0.5331"/>
              <dgm:constr type="h" for="ch" forName="Accent3" refType="h" fact="0.3098"/>
              <dgm:constr type="l" for="ch" forName="Accent4" refType="w" fact="0"/>
              <dgm:constr type="t" for="ch" forName="Accent4" refType="h" fact="0.5351"/>
              <dgm:constr type="w" for="ch" forName="Accent4" refType="w" fact="0.5331"/>
              <dgm:constr type="h" for="ch" forName="Accent4" refType="h" fact="0.3098"/>
              <dgm:constr type="l" for="ch" forName="Accent5" refType="w" fact="0.186"/>
              <dgm:constr type="t" for="ch" forName="Accent5" refType="h" fact="0.7337"/>
              <dgm:constr type="w" for="ch" forName="Accent5" refType="w" fact="0.458"/>
              <dgm:constr type="h" for="ch" forName="Accent5" refType="h" fact="0.2663"/>
              <dgm:constr type="l" for="ch" forName="Parent1" refType="w" fact="0.2658"/>
              <dgm:constr type="t" for="ch" forName="Parent1" refType="h" fact="0.1122"/>
              <dgm:constr type="w" for="ch" forName="Parent1" refType="w" fact="0.2975"/>
              <dgm:constr type="h" for="ch" forName="Parent1" refType="h" fact="0.0864"/>
              <dgm:constr type="l" for="ch" forName="Parent2" refType="w" fact="0.1171"/>
              <dgm:constr type="t" for="ch" forName="Parent2" refType="h" fact="0.2906"/>
              <dgm:constr type="w" for="ch" forName="Parent2" refType="w" fact="0.2975"/>
              <dgm:constr type="h" for="ch" forName="Parent2" refType="h" fact="0.0864"/>
              <dgm:constr type="l" for="ch" forName="Parent3" refType="w" fact="0.2658"/>
              <dgm:constr type="t" for="ch" forName="Parent3" refType="h" fact="0.4689"/>
              <dgm:constr type="w" for="ch" forName="Parent3" refType="w" fact="0.2975"/>
              <dgm:constr type="h" for="ch" forName="Parent3" refType="h" fact="0.0864"/>
              <dgm:constr type="l" for="ch" forName="Parent4" refType="w" fact="0.1171"/>
              <dgm:constr type="t" for="ch" forName="Parent4" refType="h" fact="0.6473"/>
              <dgm:constr type="w" for="ch" forName="Parent4" refType="w" fact="0.2975"/>
              <dgm:constr type="h" for="ch" forName="Parent4" refType="h" fact="0.0864"/>
              <dgm:constr type="l" for="ch" forName="Parent5" refType="w" fact="0.2658"/>
              <dgm:constr type="t" for="ch" forName="Parent5" refType="h" fact="0.8257"/>
              <dgm:constr type="w" for="ch" forName="Parent5" refType="w" fact="0.2975"/>
              <dgm:constr type="h" for="ch" forName="Parent5" refType="h" fact="0.0864"/>
              <dgm:constr type="l" for="ch" forName="Child1" refType="w" fact="0.6804"/>
              <dgm:constr type="t" for="ch" forName="Child1" refType="h" fact="0.0919"/>
              <dgm:constr type="w" for="ch" forName="Child1" refType="w" fact="0.3196"/>
              <dgm:constr type="h" for="ch" forName="Child1" refType="h" fact="0.1232"/>
              <dgm:constr type="l" for="ch" forName="Child2" refType="w" fact="0.5348"/>
              <dgm:constr type="t" for="ch" forName="Child2" refType="h" fact="0.2722"/>
              <dgm:constr type="w" for="ch" forName="Child2" refType="w" fact="0.3196"/>
              <dgm:constr type="h" for="ch" forName="Child2" refType="h" fact="0.1232"/>
              <dgm:constr type="l" for="ch" forName="Child3" refType="w" fact="0.6804"/>
              <dgm:constr type="t" for="ch" forName="Child3" refType="h" fact="0.4487"/>
              <dgm:constr type="w" for="ch" forName="Child3" refType="w" fact="0.3196"/>
              <dgm:constr type="h" for="ch" forName="Child3" refType="h" fact="0.1232"/>
              <dgm:constr type="l" for="ch" forName="Child4" refType="w" fact="0.5348"/>
              <dgm:constr type="t" for="ch" forName="Child4" refType="h" fact="0.6271"/>
              <dgm:constr type="w" for="ch" forName="Child4" refType="w" fact="0.3196"/>
              <dgm:constr type="h" for="ch" forName="Child4" refType="h" fact="0.1232"/>
              <dgm:constr type="l" for="ch" forName="Child5" refType="w" fact="0.6804"/>
              <dgm:constr type="t" for="ch" forName="Child5" refType="h" fact="0.8073"/>
              <dgm:constr type="w" for="ch" forName="Child5" refType="w" fact="0.3196"/>
              <dgm:constr type="h" for="ch" forName="Child5" refType="h" fact="0.1232"/>
            </dgm:constrLst>
          </dgm:if>
          <dgm:if name="Name9" axis="ch" ptType="node" func="cnt" op="equ" val="6">
            <dgm:alg type="composite">
              <dgm:param type="ar" val="0.4931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4" refType="primFontSz" refFor="des" refForName="Parent1" op="lte"/>
              <dgm:constr type="primFontSz" for="des" forName="Child5" refType="primFontSz" refFor="des" refForName="Parent1" op="lte"/>
              <dgm:constr type="primFontSz" for="des" forName="Child6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4" refType="primFontSz" refFor="des" refForName="Parent2" op="lte"/>
              <dgm:constr type="primFontSz" for="des" forName="Child5" refType="primFontSz" refFor="des" refForName="Parent2" op="lte"/>
              <dgm:constr type="primFontSz" for="des" forName="Child6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Child4" refType="primFontSz" refFor="des" refForName="Parent3" op="lte"/>
              <dgm:constr type="primFontSz" for="des" forName="Child5" refType="primFontSz" refFor="des" refForName="Parent3" op="lte"/>
              <dgm:constr type="primFontSz" for="des" forName="Child6" refType="primFontSz" refFor="des" refForName="Parent3" op="lte"/>
              <dgm:constr type="primFontSz" for="des" forName="Child1" refType="primFontSz" refFor="des" refForName="Parent4" op="lte"/>
              <dgm:constr type="primFontSz" for="des" forName="Child2" refType="primFontSz" refFor="des" refForName="Parent4" op="lte"/>
              <dgm:constr type="primFontSz" for="des" forName="Child3" refType="primFontSz" refFor="des" refForName="Parent4" op="lte"/>
              <dgm:constr type="primFontSz" for="des" forName="Child4" refType="primFontSz" refFor="des" refForName="Parent4" op="lte"/>
              <dgm:constr type="primFontSz" for="des" forName="Child5" refType="primFontSz" refFor="des" refForName="Parent4" op="lte"/>
              <dgm:constr type="primFontSz" for="des" forName="Child6" refType="primFontSz" refFor="des" refForName="Parent4" op="lte"/>
              <dgm:constr type="primFontSz" for="des" forName="Child1" refType="primFontSz" refFor="des" refForName="Parent5" op="lte"/>
              <dgm:constr type="primFontSz" for="des" forName="Child2" refType="primFontSz" refFor="des" refForName="Parent5" op="lte"/>
              <dgm:constr type="primFontSz" for="des" forName="Child3" refType="primFontSz" refFor="des" refForName="Parent5" op="lte"/>
              <dgm:constr type="primFontSz" for="des" forName="Child4" refType="primFontSz" refFor="des" refForName="Parent5" op="lte"/>
              <dgm:constr type="primFontSz" for="des" forName="Child5" refType="primFontSz" refFor="des" refForName="Parent5" op="lte"/>
              <dgm:constr type="primFontSz" for="des" forName="Child6" refType="primFontSz" refFor="des" refForName="Parent5" op="lte"/>
              <dgm:constr type="primFontSz" for="des" forName="Child1" refType="primFontSz" refFor="des" refForName="Parent6" op="lte"/>
              <dgm:constr type="primFontSz" for="des" forName="Child2" refType="primFontSz" refFor="des" refForName="Parent6" op="lte"/>
              <dgm:constr type="primFontSz" for="des" forName="Child3" refType="primFontSz" refFor="des" refForName="Parent6" op="lte"/>
              <dgm:constr type="primFontSz" for="des" forName="Child4" refType="primFontSz" refFor="des" refForName="Parent6" op="lte"/>
              <dgm:constr type="primFontSz" for="des" forName="Child5" refType="primFontSz" refFor="des" refForName="Parent6" op="lte"/>
              <dgm:constr type="primFontSz" for="des" forName="Child6" refType="primFontSz" refFor="des" refForName="Parent6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Parent4" refType="primFontSz" refFor="des" refForName="Parent1" op="equ"/>
              <dgm:constr type="primFontSz" for="des" forName="Parent5" refType="primFontSz" refFor="des" refForName="Parent1" op="equ"/>
              <dgm:constr type="primFontSz" for="des" forName="Parent6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primFontSz" for="des" forName="Child4" refType="primFontSz" refFor="des" refForName="Child1" op="equ"/>
              <dgm:constr type="primFontSz" for="des" forName="Child5" refType="primFontSz" refFor="des" refForName="Child1" op="equ"/>
              <dgm:constr type="primFontSz" for="des" forName="Child6" refType="primFontSz" refFor="des" refForName="Child1" op="equ"/>
              <dgm:constr type="l" for="ch" forName="Accent1" refType="w" fact="0.1481"/>
              <dgm:constr type="t" for="ch" forName="Accent1" refType="h" fact="0"/>
              <dgm:constr type="w" for="ch" forName="Accent1" refType="w" fact="0.5331"/>
              <dgm:constr type="h" for="ch" forName="Accent1" refType="h" fact="0.2629"/>
              <dgm:constr type="l" for="ch" forName="Accent2" refType="w" fact="0"/>
              <dgm:constr type="t" for="ch" forName="Accent2" refType="h" fact="0.1511"/>
              <dgm:constr type="w" for="ch" forName="Accent2" refType="w" fact="0.5331"/>
              <dgm:constr type="h" for="ch" forName="Accent2" refType="h" fact="0.2629"/>
              <dgm:constr type="l" for="ch" forName="Accent3" refType="w" fact="0.1481"/>
              <dgm:constr type="t" for="ch" forName="Accent3" refType="h" fact="0.3027"/>
              <dgm:constr type="w" for="ch" forName="Accent3" refType="w" fact="0.5331"/>
              <dgm:constr type="h" for="ch" forName="Accent3" refType="h" fact="0.2629"/>
              <dgm:constr type="l" for="ch" forName="Accent4" refType="w" fact="0"/>
              <dgm:constr type="t" for="ch" forName="Accent4" refType="h" fact="0.4541"/>
              <dgm:constr type="w" for="ch" forName="Accent4" refType="w" fact="0.5331"/>
              <dgm:constr type="h" for="ch" forName="Accent4" refType="h" fact="0.2629"/>
              <dgm:constr type="l" for="ch" forName="Parent1" refType="w" fact="0.2658"/>
              <dgm:constr type="t" for="ch" forName="Parent1" refType="h" fact="0.0952"/>
              <dgm:constr type="w" for="ch" forName="Parent1" refType="w" fact="0.2975"/>
              <dgm:constr type="h" for="ch" forName="Parent1" refType="h" fact="0.0733"/>
              <dgm:constr type="l" for="ch" forName="Parent2" refType="w" fact="0.1171"/>
              <dgm:constr type="t" for="ch" forName="Parent2" refType="h" fact="0.2466"/>
              <dgm:constr type="w" for="ch" forName="Parent2" refType="w" fact="0.2975"/>
              <dgm:constr type="h" for="ch" forName="Parent2" refType="h" fact="0.0733"/>
              <dgm:constr type="l" for="ch" forName="Parent3" refType="w" fact="0.2658"/>
              <dgm:constr type="t" for="ch" forName="Parent3" refType="h" fact="0.3979"/>
              <dgm:constr type="w" for="ch" forName="Parent3" refType="w" fact="0.2975"/>
              <dgm:constr type="h" for="ch" forName="Parent3" refType="h" fact="0.0733"/>
              <dgm:constr type="l" for="ch" forName="Parent4" refType="w" fact="0.1171"/>
              <dgm:constr type="t" for="ch" forName="Parent4" refType="h" fact="0.5493"/>
              <dgm:constr type="w" for="ch" forName="Parent4" refType="w" fact="0.2975"/>
              <dgm:constr type="h" for="ch" forName="Parent4" refType="h" fact="0.0733"/>
              <dgm:constr type="l" for="ch" forName="Child1" refType="w" fact="0.6804"/>
              <dgm:constr type="t" for="ch" forName="Child1" refType="h" fact="0.078"/>
              <dgm:constr type="w" for="ch" forName="Child1" refType="w" fact="0.3196"/>
              <dgm:constr type="h" for="ch" forName="Child1" refType="h" fact="0.1046"/>
              <dgm:constr type="l" for="ch" forName="Child2" refType="w" fact="0.5348"/>
              <dgm:constr type="t" for="ch" forName="Child2" refType="h" fact="0.231"/>
              <dgm:constr type="w" for="ch" forName="Child2" refType="w" fact="0.3196"/>
              <dgm:constr type="h" for="ch" forName="Child2" refType="h" fact="0.1046"/>
              <dgm:constr type="l" for="ch" forName="Child3" refType="w" fact="0.6804"/>
              <dgm:constr type="t" for="ch" forName="Child3" refType="h" fact="0.3808"/>
              <dgm:constr type="w" for="ch" forName="Child3" refType="w" fact="0.3196"/>
              <dgm:constr type="h" for="ch" forName="Child3" refType="h" fact="0.1046"/>
              <dgm:constr type="l" for="ch" forName="Child4" refType="w" fact="0.5348"/>
              <dgm:constr type="t" for="ch" forName="Child4" refType="h" fact="0.5322"/>
              <dgm:constr type="w" for="ch" forName="Child4" refType="w" fact="0.3196"/>
              <dgm:constr type="h" for="ch" forName="Child4" refType="h" fact="0.1046"/>
              <dgm:constr type="l" for="ch" forName="Accent5" refType="w" fact="0.1481"/>
              <dgm:constr type="t" for="ch" forName="Accent5" refType="h" fact="0.6053"/>
              <dgm:constr type="w" for="ch" forName="Accent5" refType="w" fact="0.5331"/>
              <dgm:constr type="h" for="ch" forName="Accent5" refType="h" fact="0.2629"/>
              <dgm:constr type="l" for="ch" forName="Accent6" refType="w" fact="0.038"/>
              <dgm:constr type="t" for="ch" forName="Accent6" refType="h" fact="0.774"/>
              <dgm:constr type="w" for="ch" forName="Accent6" refType="w" fact="0.458"/>
              <dgm:constr type="h" for="ch" forName="Accent6" refType="h" fact="0.226"/>
              <dgm:constr type="l" for="ch" forName="Parent5" refType="w" fact="0.2658"/>
              <dgm:constr type="t" for="ch" forName="Parent5" refType="h" fact="0.7005"/>
              <dgm:constr type="w" for="ch" forName="Parent5" refType="w" fact="0.2975"/>
              <dgm:constr type="h" for="ch" forName="Parent5" refType="h" fact="0.0733"/>
              <dgm:constr type="l" for="ch" forName="Parent6" refType="w" fact="0.1171"/>
              <dgm:constr type="t" for="ch" forName="Parent6" refType="h" fact="0.8519"/>
              <dgm:constr type="w" for="ch" forName="Parent6" refType="w" fact="0.2975"/>
              <dgm:constr type="h" for="ch" forName="Parent6" refType="h" fact="0.0733"/>
              <dgm:constr type="l" for="ch" forName="Child5" refType="w" fact="0.6804"/>
              <dgm:constr type="t" for="ch" forName="Child5" refType="h" fact="0.6833"/>
              <dgm:constr type="w" for="ch" forName="Child5" refType="w" fact="0.3196"/>
              <dgm:constr type="h" for="ch" forName="Child5" refType="h" fact="0.1046"/>
              <dgm:constr type="l" for="ch" forName="Child6" refType="w" fact="0.5348"/>
              <dgm:constr type="t" for="ch" forName="Child6" refType="h" fact="0.8347"/>
              <dgm:constr type="w" for="ch" forName="Child6" refType="w" fact="0.3196"/>
              <dgm:constr type="h" for="ch" forName="Child6" refType="h" fact="0.1046"/>
            </dgm:constrLst>
          </dgm:if>
          <dgm:else name="Name10">
            <dgm:alg type="composite">
              <dgm:param type="ar" val="0.4284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4" refType="primFontSz" refFor="des" refForName="Parent1" op="lte"/>
              <dgm:constr type="primFontSz" for="des" forName="Child5" refType="primFontSz" refFor="des" refForName="Parent1" op="lte"/>
              <dgm:constr type="primFontSz" for="des" forName="Child6" refType="primFontSz" refFor="des" refForName="Parent1" op="lte"/>
              <dgm:constr type="primFontSz" for="des" forName="Child7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4" refType="primFontSz" refFor="des" refForName="Parent2" op="lte"/>
              <dgm:constr type="primFontSz" for="des" forName="Child5" refType="primFontSz" refFor="des" refForName="Parent2" op="lte"/>
              <dgm:constr type="primFontSz" for="des" forName="Child6" refType="primFontSz" refFor="des" refForName="Parent2" op="lte"/>
              <dgm:constr type="primFontSz" for="des" forName="Child7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Child4" refType="primFontSz" refFor="des" refForName="Parent3" op="lte"/>
              <dgm:constr type="primFontSz" for="des" forName="Child5" refType="primFontSz" refFor="des" refForName="Parent3" op="lte"/>
              <dgm:constr type="primFontSz" for="des" forName="Child6" refType="primFontSz" refFor="des" refForName="Parent3" op="lte"/>
              <dgm:constr type="primFontSz" for="des" forName="Child7" refType="primFontSz" refFor="des" refForName="Parent3" op="lte"/>
              <dgm:constr type="primFontSz" for="des" forName="Child1" refType="primFontSz" refFor="des" refForName="Parent4" op="lte"/>
              <dgm:constr type="primFontSz" for="des" forName="Child2" refType="primFontSz" refFor="des" refForName="Parent4" op="lte"/>
              <dgm:constr type="primFontSz" for="des" forName="Child3" refType="primFontSz" refFor="des" refForName="Parent4" op="lte"/>
              <dgm:constr type="primFontSz" for="des" forName="Child4" refType="primFontSz" refFor="des" refForName="Parent4" op="lte"/>
              <dgm:constr type="primFontSz" for="des" forName="Child5" refType="primFontSz" refFor="des" refForName="Parent4" op="lte"/>
              <dgm:constr type="primFontSz" for="des" forName="Child6" refType="primFontSz" refFor="des" refForName="Parent4" op="lte"/>
              <dgm:constr type="primFontSz" for="des" forName="Child7" refType="primFontSz" refFor="des" refForName="Parent4" op="lte"/>
              <dgm:constr type="primFontSz" for="des" forName="Child1" refType="primFontSz" refFor="des" refForName="Parent5" op="lte"/>
              <dgm:constr type="primFontSz" for="des" forName="Child2" refType="primFontSz" refFor="des" refForName="Parent5" op="lte"/>
              <dgm:constr type="primFontSz" for="des" forName="Child3" refType="primFontSz" refFor="des" refForName="Parent5" op="lte"/>
              <dgm:constr type="primFontSz" for="des" forName="Child4" refType="primFontSz" refFor="des" refForName="Parent5" op="lte"/>
              <dgm:constr type="primFontSz" for="des" forName="Child5" refType="primFontSz" refFor="des" refForName="Parent5" op="lte"/>
              <dgm:constr type="primFontSz" for="des" forName="Child6" refType="primFontSz" refFor="des" refForName="Parent5" op="lte"/>
              <dgm:constr type="primFontSz" for="des" forName="Child7" refType="primFontSz" refFor="des" refForName="Parent5" op="lte"/>
              <dgm:constr type="primFontSz" for="des" forName="Child1" refType="primFontSz" refFor="des" refForName="Parent6" op="lte"/>
              <dgm:constr type="primFontSz" for="des" forName="Child2" refType="primFontSz" refFor="des" refForName="Parent6" op="lte"/>
              <dgm:constr type="primFontSz" for="des" forName="Child3" refType="primFontSz" refFor="des" refForName="Parent6" op="lte"/>
              <dgm:constr type="primFontSz" for="des" forName="Child4" refType="primFontSz" refFor="des" refForName="Parent6" op="lte"/>
              <dgm:constr type="primFontSz" for="des" forName="Child5" refType="primFontSz" refFor="des" refForName="Parent6" op="lte"/>
              <dgm:constr type="primFontSz" for="des" forName="Child6" refType="primFontSz" refFor="des" refForName="Parent6" op="lte"/>
              <dgm:constr type="primFontSz" for="des" forName="Child7" refType="primFontSz" refFor="des" refForName="Parent6" op="lte"/>
              <dgm:constr type="primFontSz" for="des" forName="Child1" refType="primFontSz" refFor="des" refForName="Parent7" op="lte"/>
              <dgm:constr type="primFontSz" for="des" forName="Child2" refType="primFontSz" refFor="des" refForName="Parent7" op="lte"/>
              <dgm:constr type="primFontSz" for="des" forName="Child3" refType="primFontSz" refFor="des" refForName="Parent7" op="lte"/>
              <dgm:constr type="primFontSz" for="des" forName="Child4" refType="primFontSz" refFor="des" refForName="Parent7" op="lte"/>
              <dgm:constr type="primFontSz" for="des" forName="Child5" refType="primFontSz" refFor="des" refForName="Parent7" op="lte"/>
              <dgm:constr type="primFontSz" for="des" forName="Child6" refType="primFontSz" refFor="des" refForName="Parent7" op="lte"/>
              <dgm:constr type="primFontSz" for="des" forName="Child7" refType="primFontSz" refFor="des" refForName="Parent7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Parent4" refType="primFontSz" refFor="des" refForName="Parent1" op="equ"/>
              <dgm:constr type="primFontSz" for="des" forName="Parent5" refType="primFontSz" refFor="des" refForName="Parent1" op="equ"/>
              <dgm:constr type="primFontSz" for="des" forName="Parent6" refType="primFontSz" refFor="des" refForName="Parent1" op="equ"/>
              <dgm:constr type="primFontSz" for="des" forName="Parent7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primFontSz" for="des" forName="Child4" refType="primFontSz" refFor="des" refForName="Child1" op="equ"/>
              <dgm:constr type="primFontSz" for="des" forName="Child5" refType="primFontSz" refFor="des" refForName="Child1" op="equ"/>
              <dgm:constr type="primFontSz" for="des" forName="Child6" refType="primFontSz" refFor="des" refForName="Child1" op="equ"/>
              <dgm:constr type="primFontSz" for="des" forName="Child7" refType="primFontSz" refFor="des" refForName="Child1" op="equ"/>
              <dgm:constr type="l" for="ch" forName="Accent1" refType="w" fact="0.1481"/>
              <dgm:constr type="t" for="ch" forName="Accent1" refType="h" fact="0"/>
              <dgm:constr type="w" for="ch" forName="Accent1" refType="w" fact="0.5331"/>
              <dgm:constr type="h" for="ch" forName="Accent1" refType="h" fact="0.2284"/>
              <dgm:constr type="l" for="ch" forName="Accent2" refType="w" fact="0"/>
              <dgm:constr type="t" for="ch" forName="Accent2" refType="h" fact="0.1312"/>
              <dgm:constr type="w" for="ch" forName="Accent2" refType="w" fact="0.5331"/>
              <dgm:constr type="h" for="ch" forName="Accent2" refType="h" fact="0.2284"/>
              <dgm:constr type="l" for="ch" forName="Accent3" refType="w" fact="0.1481"/>
              <dgm:constr type="t" for="ch" forName="Accent3" refType="h" fact="0.263"/>
              <dgm:constr type="w" for="ch" forName="Accent3" refType="w" fact="0.5331"/>
              <dgm:constr type="h" for="ch" forName="Accent3" refType="h" fact="0.2284"/>
              <dgm:constr type="l" for="ch" forName="Accent4" refType="w" fact="0"/>
              <dgm:constr type="t" for="ch" forName="Accent4" refType="h" fact="0.3945"/>
              <dgm:constr type="w" for="ch" forName="Accent4" refType="w" fact="0.5331"/>
              <dgm:constr type="h" for="ch" forName="Accent4" refType="h" fact="0.2284"/>
              <dgm:constr type="l" for="ch" forName="Parent1" refType="w" fact="0.2658"/>
              <dgm:constr type="t" for="ch" forName="Parent1" refType="h" fact="0.0827"/>
              <dgm:constr type="w" for="ch" forName="Parent1" refType="w" fact="0.2975"/>
              <dgm:constr type="h" for="ch" forName="Parent1" refType="h" fact="0.0637"/>
              <dgm:constr type="l" for="ch" forName="Parent2" refType="w" fact="0.1171"/>
              <dgm:constr type="t" for="ch" forName="Parent2" refType="h" fact="0.2142"/>
              <dgm:constr type="w" for="ch" forName="Parent2" refType="w" fact="0.2975"/>
              <dgm:constr type="h" for="ch" forName="Parent2" refType="h" fact="0.0637"/>
              <dgm:constr type="l" for="ch" forName="Parent3" refType="w" fact="0.2658"/>
              <dgm:constr type="t" for="ch" forName="Parent3" refType="h" fact="0.3457"/>
              <dgm:constr type="w" for="ch" forName="Parent3" refType="w" fact="0.2975"/>
              <dgm:constr type="h" for="ch" forName="Parent3" refType="h" fact="0.0637"/>
              <dgm:constr type="l" for="ch" forName="Parent4" refType="w" fact="0.1171"/>
              <dgm:constr type="t" for="ch" forName="Parent4" refType="h" fact="0.4772"/>
              <dgm:constr type="w" for="ch" forName="Parent4" refType="w" fact="0.2975"/>
              <dgm:constr type="h" for="ch" forName="Parent4" refType="h" fact="0.0637"/>
              <dgm:constr type="l" for="ch" forName="Child1" refType="w" fact="0.6804"/>
              <dgm:constr type="t" for="ch" forName="Child1" refType="h" fact="0.0678"/>
              <dgm:constr type="w" for="ch" forName="Child1" refType="w" fact="0.3196"/>
              <dgm:constr type="h" for="ch" forName="Child1" refType="h" fact="0.0908"/>
              <dgm:constr type="l" for="ch" forName="Child2" refType="w" fact="0.5348"/>
              <dgm:constr type="t" for="ch" forName="Child2" refType="h" fact="0.2006"/>
              <dgm:constr type="w" for="ch" forName="Child2" refType="w" fact="0.3196"/>
              <dgm:constr type="h" for="ch" forName="Child2" refType="h" fact="0.0908"/>
              <dgm:constr type="l" for="ch" forName="Child3" refType="w" fact="0.6804"/>
              <dgm:constr type="t" for="ch" forName="Child3" refType="h" fact="0.3308"/>
              <dgm:constr type="w" for="ch" forName="Child3" refType="w" fact="0.3196"/>
              <dgm:constr type="h" for="ch" forName="Child3" refType="h" fact="0.0908"/>
              <dgm:constr type="l" for="ch" forName="Child4" refType="w" fact="0.5348"/>
              <dgm:constr type="t" for="ch" forName="Child4" refType="h" fact="0.4623"/>
              <dgm:constr type="w" for="ch" forName="Child4" refType="w" fact="0.3196"/>
              <dgm:constr type="h" for="ch" forName="Child4" refType="h" fact="0.0908"/>
              <dgm:constr type="l" for="ch" forName="Accent5" refType="w" fact="0.1481"/>
              <dgm:constr type="t" for="ch" forName="Accent5" refType="h" fact="0.5258"/>
              <dgm:constr type="w" for="ch" forName="Accent5" refType="w" fact="0.5331"/>
              <dgm:constr type="h" for="ch" forName="Accent5" refType="h" fact="0.2284"/>
              <dgm:constr type="l" for="ch" forName="Accent6" refType="w" fact="0"/>
              <dgm:constr type="t" for="ch" forName="Accent6" refType="h" fact="0.6573"/>
              <dgm:constr type="w" for="ch" forName="Accent6" refType="w" fact="0.5331"/>
              <dgm:constr type="h" for="ch" forName="Accent6" refType="h" fact="0.2284"/>
              <dgm:constr type="l" for="ch" forName="Accent7" refType="w" fact="0.186"/>
              <dgm:constr type="t" for="ch" forName="Accent7" refType="h" fact="0.8037"/>
              <dgm:constr type="w" for="ch" forName="Accent7" refType="w" fact="0.458"/>
              <dgm:constr type="h" for="ch" forName="Accent7" refType="h" fact="0.1963"/>
              <dgm:constr type="l" for="ch" forName="Parent5" refType="w" fact="0.2658"/>
              <dgm:constr type="t" for="ch" forName="Parent5" refType="h" fact="0.6085"/>
              <dgm:constr type="w" for="ch" forName="Parent5" refType="w" fact="0.2975"/>
              <dgm:constr type="h" for="ch" forName="Parent5" refType="h" fact="0.0637"/>
              <dgm:constr type="l" for="ch" forName="Parent6" refType="w" fact="0.1171"/>
              <dgm:constr type="t" for="ch" forName="Parent6" refType="h" fact="0.74"/>
              <dgm:constr type="w" for="ch" forName="Parent6" refType="w" fact="0.2975"/>
              <dgm:constr type="h" for="ch" forName="Parent6" refType="h" fact="0.0637"/>
              <dgm:constr type="l" for="ch" forName="Parent7" refType="w" fact="0.2658"/>
              <dgm:constr type="t" for="ch" forName="Parent7" refType="h" fact="0.8715"/>
              <dgm:constr type="w" for="ch" forName="Parent7" refType="w" fact="0.2975"/>
              <dgm:constr type="h" for="ch" forName="Parent7" refType="h" fact="0.0637"/>
              <dgm:constr type="l" for="ch" forName="Child5" refType="w" fact="0.6804"/>
              <dgm:constr type="t" for="ch" forName="Child5" refType="h" fact="0.5936"/>
              <dgm:constr type="w" for="ch" forName="Child5" refType="w" fact="0.3196"/>
              <dgm:constr type="h" for="ch" forName="Child5" refType="h" fact="0.0908"/>
              <dgm:constr type="l" for="ch" forName="Child6" refType="w" fact="0.5348"/>
              <dgm:constr type="t" for="ch" forName="Child6" refType="h" fact="0.7251"/>
              <dgm:constr type="w" for="ch" forName="Child6" refType="w" fact="0.3196"/>
              <dgm:constr type="h" for="ch" forName="Child6" refType="h" fact="0.0908"/>
              <dgm:constr type="l" for="ch" forName="Child7" refType="w" fact="0.6804"/>
              <dgm:constr type="t" for="ch" forName="Child7" refType="h" fact="0.8579"/>
              <dgm:constr type="w" for="ch" forName="Child7" refType="w" fact="0.3196"/>
              <dgm:constr type="h" for="ch" forName="Child7" refType="h" fact="0.0908"/>
            </dgm:constrLst>
          </dgm:else>
        </dgm:choose>
      </dgm:if>
      <dgm:else name="Name11">
        <dgm:choose name="Name12">
          <dgm:if name="Name13" axis="ch" ptType="node" func="cnt" op="equ" val="1">
            <dgm:alg type="composite">
              <dgm:param type="ar" val="1.5999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l" for="ch" forName="Child1" refType="w" fact="0.625"/>
              <dgm:constr type="t" for="ch" forName="Child1" refType="h" fact="0.2981"/>
              <dgm:constr type="w" for="ch" forName="Child1" refType="w" fact="0.375"/>
              <dgm:constr type="h" for="ch" forName="Child1" refType="h" fact="0.4001"/>
              <dgm:constr type="l" for="ch" forName="Accent1" refType="w" fact="0"/>
              <dgm:constr type="t" for="ch" forName="Accent1" refType="h" fact="0"/>
              <dgm:constr type="w" for="ch" forName="Accent1" refType="w" fact="0.6249"/>
              <dgm:constr type="h" for="ch" forName="Accent1" refType="h"/>
              <dgm:constr type="l" for="ch" forName="Parent1" refType="w" fact="0.138"/>
              <dgm:constr type="t" for="ch" forName="Parent1" refType="h" fact="0.362"/>
              <dgm:constr type="w" for="ch" forName="Parent1" refType="w" fact="0.3487"/>
              <dgm:constr type="h" for="ch" forName="Parent1" refType="h" fact="0.2789"/>
            </dgm:constrLst>
          </dgm:if>
          <dgm:if name="Name14" axis="ch" ptType="node" func="cnt" op="equ" val="2">
            <dgm:alg type="composite">
              <dgm:param type="ar" val="1.2026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Parent2" refType="primFontSz" refFor="des" refForName="Parent1" op="equ"/>
              <dgm:constr type="primFontSz" for="des" forName="Child2" refType="primFontSz" refFor="des" refForName="Child1" op="equ"/>
              <dgm:constr type="l" for="ch" forName="Accent1" refType="w" fact="-0.0407"/>
              <dgm:constr type="t" for="ch" forName="Accent1" refType="h" fact="0"/>
              <dgm:constr type="w" for="ch" forName="Accent1" refType="w" fact="0.5542"/>
              <dgm:constr type="h" for="ch" forName="Accent1" refType="h" fact="0.6665"/>
              <dgm:constr type="l" for="ch" forName="Accent2" refType="w" fact="0.1533"/>
              <dgm:constr type="t" for="ch" forName="Accent2" refType="h" fact="0.4272"/>
              <dgm:constr type="w" for="ch" forName="Accent2" refType="w" fact="0.4761"/>
              <dgm:constr type="h" for="ch" forName="Accent2" refType="h" fact="0.5728"/>
              <dgm:constr type="l" for="ch" forName="Parent1" refType="w" fact="0.0822"/>
              <dgm:constr type="t" for="ch" forName="Parent1" refType="h" fact="0.2413"/>
              <dgm:constr type="w" for="ch" forName="Parent1" refType="w" fact="0.3092"/>
              <dgm:constr type="h" for="ch" forName="Parent1" refType="h" fact="0.1859"/>
              <dgm:constr type="l" for="ch" forName="Parent2" refType="w" fact="0.2368"/>
              <dgm:constr type="t" for="ch" forName="Parent2" refType="h" fact="0.625"/>
              <dgm:constr type="w" for="ch" forName="Parent2" refType="w" fact="0.3092"/>
              <dgm:constr type="h" for="ch" forName="Parent2" refType="h" fact="0.1859"/>
              <dgm:constr type="l" for="ch" forName="Child1" refType="w" fact="0.5164"/>
              <dgm:constr type="t" for="ch" forName="Child1" refType="h" fact="0.1978"/>
              <dgm:constr type="w" for="ch" forName="Child1" refType="w" fact="0.3322"/>
              <dgm:constr type="h" for="ch" forName="Child1" refType="h" fact="0.265"/>
              <dgm:constr type="l" for="ch" forName="Child2" refType="w" fact="0.6678"/>
              <dgm:constr type="t" for="ch" forName="Child2" refType="h" fact="0.5855"/>
              <dgm:constr type="w" for="ch" forName="Child2" refType="w" fact="0.3322"/>
              <dgm:constr type="h" for="ch" forName="Child2" refType="h" fact="0.265"/>
            </dgm:constrLst>
          </dgm:if>
          <dgm:if name="Name15" axis="ch" ptType="node" func="cnt" op="equ" val="3">
            <dgm:alg type="composite">
              <dgm:param type="ar" val="0.9039"/>
            </dgm:alg>
            <dgm:shape xmlns:r="http://schemas.openxmlformats.org/officeDocument/2006/relationships" r:blip="">
              <dgm:adjLst/>
            </dgm:shape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l" for="ch" forName="Accent1" refType="w" fact="0"/>
              <dgm:constr type="t" for="ch" forName="Accent1" refType="h" fact="0"/>
              <dgm:constr type="w" for="ch" forName="Accent1" refType="w" fact="0.5325"/>
              <dgm:constr type="h" for="ch" forName="Accent1" refType="h" fact="0.4814"/>
              <dgm:constr type="l" for="ch" forName="Accent2" refType="w" fact="0.1479"/>
              <dgm:constr type="t" for="ch" forName="Accent2" refType="h" fact="0.2766"/>
              <dgm:constr type="w" for="ch" forName="Accent2" refType="w" fact="0.5325"/>
              <dgm:constr type="h" for="ch" forName="Accent2" refType="h" fact="0.4814"/>
              <dgm:constr type="l" for="ch" forName="Accent3" refType="w" fact="0.0378"/>
              <dgm:constr type="t" for="ch" forName="Accent3" refType="h" fact="0.5863"/>
              <dgm:constr type="w" for="ch" forName="Accent3" refType="w" fact="0.4575"/>
              <dgm:constr type="h" for="ch" forName="Accent3" refType="h" fact="0.4137"/>
              <dgm:constr type="l" for="ch" forName="Parent1" refType="w" fact="0.1183"/>
              <dgm:constr type="t" for="ch" forName="Parent1" refType="h" fact="0.1738"/>
              <dgm:constr type="w" for="ch" forName="Parent1" refType="w" fact="0.2959"/>
              <dgm:constr type="h" for="ch" forName="Parent1" refType="h" fact="0.1337"/>
              <dgm:constr type="l" for="ch" forName="Parent2" refType="w" fact="0.2656"/>
              <dgm:constr type="t" for="ch" forName="Parent2" refType="h" fact="0.452"/>
              <dgm:constr type="w" for="ch" forName="Parent2" refType="w" fact="0.2959"/>
              <dgm:constr type="h" for="ch" forName="Parent2" refType="h" fact="0.1337"/>
              <dgm:constr type="l" for="ch" forName="Parent3" refType="w" fact="0.1183"/>
              <dgm:constr type="t" for="ch" forName="Parent3" refType="h" fact="0.7306"/>
              <dgm:constr type="w" for="ch" forName="Parent3" refType="w" fact="0.2959"/>
              <dgm:constr type="h" for="ch" forName="Parent3" refType="h" fact="0.1337"/>
              <dgm:constr type="l" for="ch" forName="Child1" refType="w" fact="0.5325"/>
              <dgm:constr type="t" for="ch" forName="Child1" refType="h" fact="0.1435"/>
              <dgm:constr type="w" for="ch" forName="Child1" refType="w" fact="0.3195"/>
              <dgm:constr type="h" for="ch" forName="Child1" refType="h" fact="0.1926"/>
              <dgm:constr type="l" for="ch" forName="Child2" refType="w" fact="0.6805"/>
              <dgm:constr type="t" for="ch" forName="Child2" refType="h" fact="0.4217"/>
              <dgm:constr type="w" for="ch" forName="Child2" refType="w" fact="0.3195"/>
              <dgm:constr type="h" for="ch" forName="Child2" refType="h" fact="0.1926"/>
              <dgm:constr type="l" for="ch" forName="Child3" refType="w" fact="0.5325"/>
              <dgm:constr type="t" for="ch" forName="Child3" refType="h" fact="0.6998"/>
              <dgm:constr type="w" for="ch" forName="Child3" refType="w" fact="0.3195"/>
              <dgm:constr type="h" for="ch" forName="Child3" refType="h" fact="0.1926"/>
            </dgm:constrLst>
          </dgm:if>
          <dgm:if name="Name16" axis="ch" ptType="node" func="cnt" op="equ" val="4">
            <dgm:alg type="composite">
              <dgm:param type="ar" val="0.7073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4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4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Child4" refType="primFontSz" refFor="des" refForName="Parent3" op="lte"/>
              <dgm:constr type="primFontSz" for="des" forName="Child1" refType="primFontSz" refFor="des" refForName="Parent4" op="lte"/>
              <dgm:constr type="primFontSz" for="des" forName="Child2" refType="primFontSz" refFor="des" refForName="Parent4" op="lte"/>
              <dgm:constr type="primFontSz" for="des" forName="Child3" refType="primFontSz" refFor="des" refForName="Parent4" op="lte"/>
              <dgm:constr type="primFontSz" for="des" forName="Child4" refType="primFontSz" refFor="des" refForName="Parent4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Parent4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primFontSz" for="des" forName="Child4" refType="primFontSz" refFor="des" refForName="Child1" op="equ"/>
              <dgm:constr type="l" for="ch" forName="Accent1" refType="w" fact="0"/>
              <dgm:constr type="t" for="ch" forName="Accent1" refType="h" fact="0"/>
              <dgm:constr type="w" for="ch" forName="Accent1" refType="w" fact="0.5331"/>
              <dgm:constr type="h" for="ch" forName="Accent1" refType="h" fact="0.3771"/>
              <dgm:constr type="l" for="ch" forName="Accent2" refType="w" fact="0.1481"/>
              <dgm:constr type="t" for="ch" forName="Accent2" refType="h" fact="0.2167"/>
              <dgm:constr type="w" for="ch" forName="Accent2" refType="w" fact="0.5331"/>
              <dgm:constr type="h" for="ch" forName="Accent2" refType="h" fact="0.3771"/>
              <dgm:constr type="l" for="ch" forName="Accent3" refType="w" fact="0"/>
              <dgm:constr type="t" for="ch" forName="Accent3" refType="h" fact="0.4342"/>
              <dgm:constr type="w" for="ch" forName="Accent3" refType="w" fact="0.5331"/>
              <dgm:constr type="h" for="ch" forName="Accent3" refType="h" fact="0.3771"/>
              <dgm:constr type="l" for="ch" forName="Accent4" refType="w" fact="0.186"/>
              <dgm:constr type="t" for="ch" forName="Accent4" refType="h" fact="0.6759"/>
              <dgm:constr type="w" for="ch" forName="Accent4" refType="w" fact="0.458"/>
              <dgm:constr type="h" for="ch" forName="Accent4" refType="h" fact="0.3241"/>
              <dgm:constr type="l" for="ch" forName="Parent1" refType="w" fact="0.1171"/>
              <dgm:constr type="t" for="ch" forName="Parent1" refType="h" fact="0.1365"/>
              <dgm:constr type="w" for="ch" forName="Parent1" refType="w" fact="0.2975"/>
              <dgm:constr type="h" for="ch" forName="Parent1" refType="h" fact="0.1052"/>
              <dgm:constr type="l" for="ch" forName="Parent2" refType="w" fact="0.2658"/>
              <dgm:constr type="t" for="ch" forName="Parent2" refType="h" fact="0.3536"/>
              <dgm:constr type="w" for="ch" forName="Parent2" refType="w" fact="0.2975"/>
              <dgm:constr type="h" for="ch" forName="Parent2" refType="h" fact="0.1052"/>
              <dgm:constr type="l" for="ch" forName="Parent3" refType="w" fact="0.1171"/>
              <dgm:constr type="t" for="ch" forName="Parent3" refType="h" fact="0.5707"/>
              <dgm:constr type="w" for="ch" forName="Parent3" refType="w" fact="0.2975"/>
              <dgm:constr type="h" for="ch" forName="Parent3" refType="h" fact="0.1052"/>
              <dgm:constr type="l" for="ch" forName="Parent4" refType="w" fact="0.2658"/>
              <dgm:constr type="t" for="ch" forName="Parent4" refType="h" fact="0.7878"/>
              <dgm:constr type="w" for="ch" forName="Parent4" refType="w" fact="0.2975"/>
              <dgm:constr type="h" for="ch" forName="Parent4" refType="h" fact="0.1052"/>
              <dgm:constr type="l" for="ch" forName="Child1" refType="w" fact="0.5348"/>
              <dgm:constr type="t" for="ch" forName="Child1" refType="h" fact="0.1119"/>
              <dgm:constr type="w" for="ch" forName="Child1" refType="w" fact="0.3196"/>
              <dgm:constr type="h" for="ch" forName="Child1" refType="h" fact="0.15"/>
              <dgm:constr type="l" for="ch" forName="Child2" refType="w" fact="0.6804"/>
              <dgm:constr type="t" for="ch" forName="Child2" refType="h" fact="0.3312"/>
              <dgm:constr type="w" for="ch" forName="Child2" refType="w" fact="0.3196"/>
              <dgm:constr type="h" for="ch" forName="Child2" refType="h" fact="0.15"/>
              <dgm:constr type="l" for="ch" forName="Child3" refType="w" fact="0.5348"/>
              <dgm:constr type="t" for="ch" forName="Child3" refType="h" fact="0.5461"/>
              <dgm:constr type="w" for="ch" forName="Child3" refType="w" fact="0.3196"/>
              <dgm:constr type="h" for="ch" forName="Child3" refType="h" fact="0.15"/>
              <dgm:constr type="l" for="ch" forName="Child4" refType="w" fact="0.6804"/>
              <dgm:constr type="t" for="ch" forName="Child4" refType="h" fact="0.7632"/>
              <dgm:constr type="w" for="ch" forName="Child4" refType="w" fact="0.3196"/>
              <dgm:constr type="h" for="ch" forName="Child4" refType="h" fact="0.15"/>
            </dgm:constrLst>
          </dgm:if>
          <dgm:if name="Name17" axis="ch" ptType="node" func="cnt" op="equ" val="5">
            <dgm:alg type="composite">
              <dgm:param type="ar" val="0.5811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4" refType="primFontSz" refFor="des" refForName="Parent1" op="lte"/>
              <dgm:constr type="primFontSz" for="des" forName="Child5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4" refType="primFontSz" refFor="des" refForName="Parent2" op="lte"/>
              <dgm:constr type="primFontSz" for="des" forName="Child5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Child4" refType="primFontSz" refFor="des" refForName="Parent3" op="lte"/>
              <dgm:constr type="primFontSz" for="des" forName="Child5" refType="primFontSz" refFor="des" refForName="Parent3" op="lte"/>
              <dgm:constr type="primFontSz" for="des" forName="Child1" refType="primFontSz" refFor="des" refForName="Parent4" op="lte"/>
              <dgm:constr type="primFontSz" for="des" forName="Child2" refType="primFontSz" refFor="des" refForName="Parent4" op="lte"/>
              <dgm:constr type="primFontSz" for="des" forName="Child3" refType="primFontSz" refFor="des" refForName="Parent4" op="lte"/>
              <dgm:constr type="primFontSz" for="des" forName="Child4" refType="primFontSz" refFor="des" refForName="Parent4" op="lte"/>
              <dgm:constr type="primFontSz" for="des" forName="Child5" refType="primFontSz" refFor="des" refForName="Parent4" op="lte"/>
              <dgm:constr type="primFontSz" for="des" forName="Child1" refType="primFontSz" refFor="des" refForName="Parent5" op="lte"/>
              <dgm:constr type="primFontSz" for="des" forName="Child2" refType="primFontSz" refFor="des" refForName="Parent5" op="lte"/>
              <dgm:constr type="primFontSz" for="des" forName="Child3" refType="primFontSz" refFor="des" refForName="Parent5" op="lte"/>
              <dgm:constr type="primFontSz" for="des" forName="Child4" refType="primFontSz" refFor="des" refForName="Parent5" op="lte"/>
              <dgm:constr type="primFontSz" for="des" forName="Child5" refType="primFontSz" refFor="des" refForName="Parent5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Parent4" refType="primFontSz" refFor="des" refForName="Parent1" op="equ"/>
              <dgm:constr type="primFontSz" for="des" forName="Parent5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primFontSz" for="des" forName="Child4" refType="primFontSz" refFor="des" refForName="Child1" op="equ"/>
              <dgm:constr type="primFontSz" for="des" forName="Child5" refType="primFontSz" refFor="des" refForName="Child1" op="equ"/>
              <dgm:constr type="l" for="ch" forName="Accent1" refType="w" fact="0"/>
              <dgm:constr type="t" for="ch" forName="Accent1" refType="h" fact="0"/>
              <dgm:constr type="w" for="ch" forName="Accent1" refType="w" fact="0.5331"/>
              <dgm:constr type="h" for="ch" forName="Accent1" refType="h" fact="0.3098"/>
              <dgm:constr type="l" for="ch" forName="Accent2" refType="w" fact="0.1481"/>
              <dgm:constr type="t" for="ch" forName="Accent2" refType="h" fact="0.178"/>
              <dgm:constr type="w" for="ch" forName="Accent2" refType="w" fact="0.5331"/>
              <dgm:constr type="h" for="ch" forName="Accent2" refType="h" fact="0.3098"/>
              <dgm:constr type="l" for="ch" forName="Accent3" refType="w" fact="0"/>
              <dgm:constr type="t" for="ch" forName="Accent3" refType="h" fact="0.3568"/>
              <dgm:constr type="w" for="ch" forName="Accent3" refType="w" fact="0.5331"/>
              <dgm:constr type="h" for="ch" forName="Accent3" refType="h" fact="0.3098"/>
              <dgm:constr type="l" for="ch" forName="Accent4" refType="w" fact="0.1481"/>
              <dgm:constr type="t" for="ch" forName="Accent4" refType="h" fact="0.5351"/>
              <dgm:constr type="w" for="ch" forName="Accent4" refType="w" fact="0.5331"/>
              <dgm:constr type="h" for="ch" forName="Accent4" refType="h" fact="0.3098"/>
              <dgm:constr type="l" for="ch" forName="Accent5" refType="w" fact="0.0378"/>
              <dgm:constr type="t" for="ch" forName="Accent5" refType="h" fact="0.7337"/>
              <dgm:constr type="w" for="ch" forName="Accent5" refType="w" fact="0.458"/>
              <dgm:constr type="h" for="ch" forName="Accent5" refType="h" fact="0.2663"/>
              <dgm:constr type="l" for="ch" forName="Parent1" refType="w" fact="0.1171"/>
              <dgm:constr type="t" for="ch" forName="Parent1" refType="h" fact="0.1122"/>
              <dgm:constr type="w" for="ch" forName="Parent1" refType="w" fact="0.2975"/>
              <dgm:constr type="h" for="ch" forName="Parent1" refType="h" fact="0.0864"/>
              <dgm:constr type="l" for="ch" forName="Parent2" refType="w" fact="0.2658"/>
              <dgm:constr type="t" for="ch" forName="Parent2" refType="h" fact="0.2906"/>
              <dgm:constr type="w" for="ch" forName="Parent2" refType="w" fact="0.2975"/>
              <dgm:constr type="h" for="ch" forName="Parent2" refType="h" fact="0.0864"/>
              <dgm:constr type="l" for="ch" forName="Parent3" refType="w" fact="0.1171"/>
              <dgm:constr type="t" for="ch" forName="Parent3" refType="h" fact="0.4689"/>
              <dgm:constr type="w" for="ch" forName="Parent3" refType="w" fact="0.2975"/>
              <dgm:constr type="h" for="ch" forName="Parent3" refType="h" fact="0.0864"/>
              <dgm:constr type="l" for="ch" forName="Parent4" refType="w" fact="0.2658"/>
              <dgm:constr type="t" for="ch" forName="Parent4" refType="h" fact="0.6473"/>
              <dgm:constr type="w" for="ch" forName="Parent4" refType="w" fact="0.2975"/>
              <dgm:constr type="h" for="ch" forName="Parent4" refType="h" fact="0.0864"/>
              <dgm:constr type="l" for="ch" forName="Parent5" refType="w" fact="0.1171"/>
              <dgm:constr type="t" for="ch" forName="Parent5" refType="h" fact="0.8257"/>
              <dgm:constr type="w" for="ch" forName="Parent5" refType="w" fact="0.2975"/>
              <dgm:constr type="h" for="ch" forName="Parent5" refType="h" fact="0.0864"/>
              <dgm:constr type="l" for="ch" forName="Child1" refType="w" fact="0.5348"/>
              <dgm:constr type="t" for="ch" forName="Child1" refType="h" fact="0.0919"/>
              <dgm:constr type="w" for="ch" forName="Child1" refType="w" fact="0.3196"/>
              <dgm:constr type="h" for="ch" forName="Child1" refType="h" fact="0.1232"/>
              <dgm:constr type="l" for="ch" forName="Child2" refType="w" fact="0.6804"/>
              <dgm:constr type="t" for="ch" forName="Child2" refType="h" fact="0.2722"/>
              <dgm:constr type="w" for="ch" forName="Child2" refType="w" fact="0.3196"/>
              <dgm:constr type="h" for="ch" forName="Child2" refType="h" fact="0.1232"/>
              <dgm:constr type="l" for="ch" forName="Child3" refType="w" fact="0.5348"/>
              <dgm:constr type="t" for="ch" forName="Child3" refType="h" fact="0.4487"/>
              <dgm:constr type="w" for="ch" forName="Child3" refType="w" fact="0.3196"/>
              <dgm:constr type="h" for="ch" forName="Child3" refType="h" fact="0.1232"/>
              <dgm:constr type="l" for="ch" forName="Child4" refType="w" fact="0.6804"/>
              <dgm:constr type="t" for="ch" forName="Child4" refType="h" fact="0.6271"/>
              <dgm:constr type="w" for="ch" forName="Child4" refType="w" fact="0.3196"/>
              <dgm:constr type="h" for="ch" forName="Child4" refType="h" fact="0.1232"/>
              <dgm:constr type="l" for="ch" forName="Child5" refType="w" fact="0.5348"/>
              <dgm:constr type="t" for="ch" forName="Child5" refType="h" fact="0.8073"/>
              <dgm:constr type="w" for="ch" forName="Child5" refType="w" fact="0.3196"/>
              <dgm:constr type="h" for="ch" forName="Child5" refType="h" fact="0.1232"/>
            </dgm:constrLst>
          </dgm:if>
          <dgm:if name="Name18" axis="ch" ptType="node" func="cnt" op="equ" val="6">
            <dgm:alg type="composite">
              <dgm:param type="ar" val="0.4931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4" refType="primFontSz" refFor="des" refForName="Parent1" op="lte"/>
              <dgm:constr type="primFontSz" for="des" forName="Child5" refType="primFontSz" refFor="des" refForName="Parent1" op="lte"/>
              <dgm:constr type="primFontSz" for="des" forName="Child6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4" refType="primFontSz" refFor="des" refForName="Parent2" op="lte"/>
              <dgm:constr type="primFontSz" for="des" forName="Child5" refType="primFontSz" refFor="des" refForName="Parent2" op="lte"/>
              <dgm:constr type="primFontSz" for="des" forName="Child6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Child4" refType="primFontSz" refFor="des" refForName="Parent3" op="lte"/>
              <dgm:constr type="primFontSz" for="des" forName="Child5" refType="primFontSz" refFor="des" refForName="Parent3" op="lte"/>
              <dgm:constr type="primFontSz" for="des" forName="Child6" refType="primFontSz" refFor="des" refForName="Parent3" op="lte"/>
              <dgm:constr type="primFontSz" for="des" forName="Child1" refType="primFontSz" refFor="des" refForName="Parent4" op="lte"/>
              <dgm:constr type="primFontSz" for="des" forName="Child2" refType="primFontSz" refFor="des" refForName="Parent4" op="lte"/>
              <dgm:constr type="primFontSz" for="des" forName="Child3" refType="primFontSz" refFor="des" refForName="Parent4" op="lte"/>
              <dgm:constr type="primFontSz" for="des" forName="Child4" refType="primFontSz" refFor="des" refForName="Parent4" op="lte"/>
              <dgm:constr type="primFontSz" for="des" forName="Child5" refType="primFontSz" refFor="des" refForName="Parent4" op="lte"/>
              <dgm:constr type="primFontSz" for="des" forName="Child6" refType="primFontSz" refFor="des" refForName="Parent4" op="lte"/>
              <dgm:constr type="primFontSz" for="des" forName="Child1" refType="primFontSz" refFor="des" refForName="Parent5" op="lte"/>
              <dgm:constr type="primFontSz" for="des" forName="Child2" refType="primFontSz" refFor="des" refForName="Parent5" op="lte"/>
              <dgm:constr type="primFontSz" for="des" forName="Child3" refType="primFontSz" refFor="des" refForName="Parent5" op="lte"/>
              <dgm:constr type="primFontSz" for="des" forName="Child4" refType="primFontSz" refFor="des" refForName="Parent5" op="lte"/>
              <dgm:constr type="primFontSz" for="des" forName="Child5" refType="primFontSz" refFor="des" refForName="Parent5" op="lte"/>
              <dgm:constr type="primFontSz" for="des" forName="Child6" refType="primFontSz" refFor="des" refForName="Parent5" op="lte"/>
              <dgm:constr type="primFontSz" for="des" forName="Child1" refType="primFontSz" refFor="des" refForName="Parent6" op="lte"/>
              <dgm:constr type="primFontSz" for="des" forName="Child2" refType="primFontSz" refFor="des" refForName="Parent6" op="lte"/>
              <dgm:constr type="primFontSz" for="des" forName="Child3" refType="primFontSz" refFor="des" refForName="Parent6" op="lte"/>
              <dgm:constr type="primFontSz" for="des" forName="Child4" refType="primFontSz" refFor="des" refForName="Parent6" op="lte"/>
              <dgm:constr type="primFontSz" for="des" forName="Child5" refType="primFontSz" refFor="des" refForName="Parent6" op="lte"/>
              <dgm:constr type="primFontSz" for="des" forName="Child6" refType="primFontSz" refFor="des" refForName="Parent6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Parent4" refType="primFontSz" refFor="des" refForName="Parent1" op="equ"/>
              <dgm:constr type="primFontSz" for="des" forName="Parent5" refType="primFontSz" refFor="des" refForName="Parent1" op="equ"/>
              <dgm:constr type="primFontSz" for="des" forName="Parent6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primFontSz" for="des" forName="Child4" refType="primFontSz" refFor="des" refForName="Child1" op="equ"/>
              <dgm:constr type="primFontSz" for="des" forName="Child5" refType="primFontSz" refFor="des" refForName="Child1" op="equ"/>
              <dgm:constr type="primFontSz" for="des" forName="Child6" refType="primFontSz" refFor="des" refForName="Child1" op="equ"/>
              <dgm:constr type="l" for="ch" forName="Accent1" refType="w" fact="0"/>
              <dgm:constr type="t" for="ch" forName="Accent1" refType="h" fact="0"/>
              <dgm:constr type="w" for="ch" forName="Accent1" refType="w" fact="0.5331"/>
              <dgm:constr type="h" for="ch" forName="Accent1" refType="h" fact="0.2629"/>
              <dgm:constr type="l" for="ch" forName="Accent2" refType="w" fact="0.1481"/>
              <dgm:constr type="t" for="ch" forName="Accent2" refType="h" fact="0.1511"/>
              <dgm:constr type="w" for="ch" forName="Accent2" refType="w" fact="0.5331"/>
              <dgm:constr type="h" for="ch" forName="Accent2" refType="h" fact="0.2629"/>
              <dgm:constr type="l" for="ch" forName="Accent3" refType="w" fact="0"/>
              <dgm:constr type="t" for="ch" forName="Accent3" refType="h" fact="0.3027"/>
              <dgm:constr type="w" for="ch" forName="Accent3" refType="w" fact="0.5331"/>
              <dgm:constr type="h" for="ch" forName="Accent3" refType="h" fact="0.2629"/>
              <dgm:constr type="l" for="ch" forName="Accent4" refType="w" fact="0.1481"/>
              <dgm:constr type="t" for="ch" forName="Accent4" refType="h" fact="0.4541"/>
              <dgm:constr type="w" for="ch" forName="Accent4" refType="w" fact="0.5331"/>
              <dgm:constr type="h" for="ch" forName="Accent4" refType="h" fact="0.2629"/>
              <dgm:constr type="l" for="ch" forName="Accent5" refType="w" fact="0"/>
              <dgm:constr type="t" for="ch" forName="Accent5" refType="h" fact="0.6053"/>
              <dgm:constr type="w" for="ch" forName="Accent5" refType="w" fact="0.5331"/>
              <dgm:constr type="h" for="ch" forName="Accent5" refType="h" fact="0.2629"/>
              <dgm:constr type="l" for="ch" forName="Accent6" refType="w" fact="0.186"/>
              <dgm:constr type="t" for="ch" forName="Accent6" refType="h" fact="0.774"/>
              <dgm:constr type="w" for="ch" forName="Accent6" refType="w" fact="0.458"/>
              <dgm:constr type="h" for="ch" forName="Accent6" refType="h" fact="0.226"/>
              <dgm:constr type="l" for="ch" forName="Parent1" refType="w" fact="0.1171"/>
              <dgm:constr type="t" for="ch" forName="Parent1" refType="h" fact="0.0952"/>
              <dgm:constr type="w" for="ch" forName="Parent1" refType="w" fact="0.2975"/>
              <dgm:constr type="h" for="ch" forName="Parent1" refType="h" fact="0.0733"/>
              <dgm:constr type="l" for="ch" forName="Parent2" refType="w" fact="0.2658"/>
              <dgm:constr type="t" for="ch" forName="Parent2" refType="h" fact="0.2466"/>
              <dgm:constr type="w" for="ch" forName="Parent2" refType="w" fact="0.2975"/>
              <dgm:constr type="h" for="ch" forName="Parent2" refType="h" fact="0.0733"/>
              <dgm:constr type="l" for="ch" forName="Parent3" refType="w" fact="0.1171"/>
              <dgm:constr type="t" for="ch" forName="Parent3" refType="h" fact="0.3979"/>
              <dgm:constr type="w" for="ch" forName="Parent3" refType="w" fact="0.2975"/>
              <dgm:constr type="h" for="ch" forName="Parent3" refType="h" fact="0.0733"/>
              <dgm:constr type="l" for="ch" forName="Parent4" refType="w" fact="0.2658"/>
              <dgm:constr type="t" for="ch" forName="Parent4" refType="h" fact="0.5493"/>
              <dgm:constr type="w" for="ch" forName="Parent4" refType="w" fact="0.2975"/>
              <dgm:constr type="h" for="ch" forName="Parent4" refType="h" fact="0.0733"/>
              <dgm:constr type="l" for="ch" forName="Parent5" refType="w" fact="0.1171"/>
              <dgm:constr type="t" for="ch" forName="Parent5" refType="h" fact="0.7005"/>
              <dgm:constr type="w" for="ch" forName="Parent5" refType="w" fact="0.2975"/>
              <dgm:constr type="h" for="ch" forName="Parent5" refType="h" fact="0.0733"/>
              <dgm:constr type="l" for="ch" forName="Parent6" refType="w" fact="0.2658"/>
              <dgm:constr type="t" for="ch" forName="Parent6" refType="h" fact="0.8519"/>
              <dgm:constr type="w" for="ch" forName="Parent6" refType="w" fact="0.2975"/>
              <dgm:constr type="h" for="ch" forName="Parent6" refType="h" fact="0.0733"/>
              <dgm:constr type="l" for="ch" forName="Child1" refType="w" fact="0.5348"/>
              <dgm:constr type="t" for="ch" forName="Child1" refType="h" fact="0.078"/>
              <dgm:constr type="w" for="ch" forName="Child1" refType="w" fact="0.3196"/>
              <dgm:constr type="h" for="ch" forName="Child1" refType="h" fact="0.1046"/>
              <dgm:constr type="l" for="ch" forName="Child2" refType="w" fact="0.6804"/>
              <dgm:constr type="t" for="ch" forName="Child2" refType="h" fact="0.231"/>
              <dgm:constr type="w" for="ch" forName="Child2" refType="w" fact="0.3196"/>
              <dgm:constr type="h" for="ch" forName="Child2" refType="h" fact="0.1046"/>
              <dgm:constr type="l" for="ch" forName="Child3" refType="w" fact="0.5348"/>
              <dgm:constr type="t" for="ch" forName="Child3" refType="h" fact="0.3808"/>
              <dgm:constr type="w" for="ch" forName="Child3" refType="w" fact="0.3196"/>
              <dgm:constr type="h" for="ch" forName="Child3" refType="h" fact="0.1046"/>
              <dgm:constr type="l" for="ch" forName="Child4" refType="w" fact="0.6804"/>
              <dgm:constr type="t" for="ch" forName="Child4" refType="h" fact="0.5322"/>
              <dgm:constr type="w" for="ch" forName="Child4" refType="w" fact="0.3196"/>
              <dgm:constr type="h" for="ch" forName="Child4" refType="h" fact="0.1046"/>
              <dgm:constr type="l" for="ch" forName="Child5" refType="w" fact="0.5348"/>
              <dgm:constr type="t" for="ch" forName="Child5" refType="h" fact="0.6833"/>
              <dgm:constr type="w" for="ch" forName="Child5" refType="w" fact="0.3196"/>
              <dgm:constr type="h" for="ch" forName="Child5" refType="h" fact="0.1046"/>
              <dgm:constr type="l" for="ch" forName="Child6" refType="w" fact="0.6804"/>
              <dgm:constr type="t" for="ch" forName="Child6" refType="h" fact="0.8347"/>
              <dgm:constr type="w" for="ch" forName="Child6" refType="w" fact="0.3196"/>
              <dgm:constr type="h" for="ch" forName="Child6" refType="h" fact="0.1046"/>
            </dgm:constrLst>
          </dgm:if>
          <dgm:else name="Name19">
            <dgm:alg type="composite">
              <dgm:param type="ar" val="0.4284"/>
            </dgm:alg>
            <dgm:constrLst>
              <dgm:constr type="primFontSz" for="des" forName="Child1" val="65"/>
              <dgm:constr type="primFontSz" for="des" forName="Parent1" val="65"/>
              <dgm:constr type="primFontSz" for="des" forName="Child1" refType="primFontSz" refFor="des" refForName="Parent1" op="lte"/>
              <dgm:constr type="primFontSz" for="des" forName="Child2" refType="primFontSz" refFor="des" refForName="Parent1" op="lte"/>
              <dgm:constr type="primFontSz" for="des" forName="Child3" refType="primFontSz" refFor="des" refForName="Parent1" op="lte"/>
              <dgm:constr type="primFontSz" for="des" forName="Child4" refType="primFontSz" refFor="des" refForName="Parent1" op="lte"/>
              <dgm:constr type="primFontSz" for="des" forName="Child5" refType="primFontSz" refFor="des" refForName="Parent1" op="lte"/>
              <dgm:constr type="primFontSz" for="des" forName="Child6" refType="primFontSz" refFor="des" refForName="Parent1" op="lte"/>
              <dgm:constr type="primFontSz" for="des" forName="Child7" refType="primFontSz" refFor="des" refForName="Parent1" op="lte"/>
              <dgm:constr type="primFontSz" for="des" forName="Child1" refType="primFontSz" refFor="des" refForName="Parent2" op="lte"/>
              <dgm:constr type="primFontSz" for="des" forName="Child2" refType="primFontSz" refFor="des" refForName="Parent2" op="lte"/>
              <dgm:constr type="primFontSz" for="des" forName="Child3" refType="primFontSz" refFor="des" refForName="Parent2" op="lte"/>
              <dgm:constr type="primFontSz" for="des" forName="Child4" refType="primFontSz" refFor="des" refForName="Parent2" op="lte"/>
              <dgm:constr type="primFontSz" for="des" forName="Child5" refType="primFontSz" refFor="des" refForName="Parent2" op="lte"/>
              <dgm:constr type="primFontSz" for="des" forName="Child6" refType="primFontSz" refFor="des" refForName="Parent2" op="lte"/>
              <dgm:constr type="primFontSz" for="des" forName="Child7" refType="primFontSz" refFor="des" refForName="Parent2" op="lte"/>
              <dgm:constr type="primFontSz" for="des" forName="Child1" refType="primFontSz" refFor="des" refForName="Parent3" op="lte"/>
              <dgm:constr type="primFontSz" for="des" forName="Child2" refType="primFontSz" refFor="des" refForName="Parent3" op="lte"/>
              <dgm:constr type="primFontSz" for="des" forName="Child3" refType="primFontSz" refFor="des" refForName="Parent3" op="lte"/>
              <dgm:constr type="primFontSz" for="des" forName="Child4" refType="primFontSz" refFor="des" refForName="Parent3" op="lte"/>
              <dgm:constr type="primFontSz" for="des" forName="Child5" refType="primFontSz" refFor="des" refForName="Parent3" op="lte"/>
              <dgm:constr type="primFontSz" for="des" forName="Child6" refType="primFontSz" refFor="des" refForName="Parent3" op="lte"/>
              <dgm:constr type="primFontSz" for="des" forName="Child7" refType="primFontSz" refFor="des" refForName="Parent3" op="lte"/>
              <dgm:constr type="primFontSz" for="des" forName="Child1" refType="primFontSz" refFor="des" refForName="Parent4" op="lte"/>
              <dgm:constr type="primFontSz" for="des" forName="Child2" refType="primFontSz" refFor="des" refForName="Parent4" op="lte"/>
              <dgm:constr type="primFontSz" for="des" forName="Child3" refType="primFontSz" refFor="des" refForName="Parent4" op="lte"/>
              <dgm:constr type="primFontSz" for="des" forName="Child4" refType="primFontSz" refFor="des" refForName="Parent4" op="lte"/>
              <dgm:constr type="primFontSz" for="des" forName="Child5" refType="primFontSz" refFor="des" refForName="Parent4" op="lte"/>
              <dgm:constr type="primFontSz" for="des" forName="Child6" refType="primFontSz" refFor="des" refForName="Parent4" op="lte"/>
              <dgm:constr type="primFontSz" for="des" forName="Child7" refType="primFontSz" refFor="des" refForName="Parent4" op="lte"/>
              <dgm:constr type="primFontSz" for="des" forName="Child1" refType="primFontSz" refFor="des" refForName="Parent5" op="lte"/>
              <dgm:constr type="primFontSz" for="des" forName="Child2" refType="primFontSz" refFor="des" refForName="Parent5" op="lte"/>
              <dgm:constr type="primFontSz" for="des" forName="Child3" refType="primFontSz" refFor="des" refForName="Parent5" op="lte"/>
              <dgm:constr type="primFontSz" for="des" forName="Child4" refType="primFontSz" refFor="des" refForName="Parent5" op="lte"/>
              <dgm:constr type="primFontSz" for="des" forName="Child5" refType="primFontSz" refFor="des" refForName="Parent5" op="lte"/>
              <dgm:constr type="primFontSz" for="des" forName="Child6" refType="primFontSz" refFor="des" refForName="Parent5" op="lte"/>
              <dgm:constr type="primFontSz" for="des" forName="Child7" refType="primFontSz" refFor="des" refForName="Parent5" op="lte"/>
              <dgm:constr type="primFontSz" for="des" forName="Child1" refType="primFontSz" refFor="des" refForName="Parent6" op="lte"/>
              <dgm:constr type="primFontSz" for="des" forName="Child2" refType="primFontSz" refFor="des" refForName="Parent6" op="lte"/>
              <dgm:constr type="primFontSz" for="des" forName="Child3" refType="primFontSz" refFor="des" refForName="Parent6" op="lte"/>
              <dgm:constr type="primFontSz" for="des" forName="Child4" refType="primFontSz" refFor="des" refForName="Parent6" op="lte"/>
              <dgm:constr type="primFontSz" for="des" forName="Child5" refType="primFontSz" refFor="des" refForName="Parent6" op="lte"/>
              <dgm:constr type="primFontSz" for="des" forName="Child6" refType="primFontSz" refFor="des" refForName="Parent6" op="lte"/>
              <dgm:constr type="primFontSz" for="des" forName="Child7" refType="primFontSz" refFor="des" refForName="Parent6" op="lte"/>
              <dgm:constr type="primFontSz" for="des" forName="Child1" refType="primFontSz" refFor="des" refForName="Parent7" op="lte"/>
              <dgm:constr type="primFontSz" for="des" forName="Child2" refType="primFontSz" refFor="des" refForName="Parent7" op="lte"/>
              <dgm:constr type="primFontSz" for="des" forName="Child3" refType="primFontSz" refFor="des" refForName="Parent7" op="lte"/>
              <dgm:constr type="primFontSz" for="des" forName="Child4" refType="primFontSz" refFor="des" refForName="Parent7" op="lte"/>
              <dgm:constr type="primFontSz" for="des" forName="Child5" refType="primFontSz" refFor="des" refForName="Parent7" op="lte"/>
              <dgm:constr type="primFontSz" for="des" forName="Child6" refType="primFontSz" refFor="des" refForName="Parent7" op="lte"/>
              <dgm:constr type="primFontSz" for="des" forName="Child7" refType="primFontSz" refFor="des" refForName="Parent7" op="lte"/>
              <dgm:constr type="primFontSz" for="des" forName="Parent2" refType="primFontSz" refFor="des" refForName="Parent1" op="equ"/>
              <dgm:constr type="primFontSz" for="des" forName="Parent3" refType="primFontSz" refFor="des" refForName="Parent1" op="equ"/>
              <dgm:constr type="primFontSz" for="des" forName="Parent4" refType="primFontSz" refFor="des" refForName="Parent1" op="equ"/>
              <dgm:constr type="primFontSz" for="des" forName="Parent5" refType="primFontSz" refFor="des" refForName="Parent1" op="equ"/>
              <dgm:constr type="primFontSz" for="des" forName="Parent6" refType="primFontSz" refFor="des" refForName="Parent1" op="equ"/>
              <dgm:constr type="primFontSz" for="des" forName="Parent7" refType="primFontSz" refFor="des" refForName="Parent1" op="equ"/>
              <dgm:constr type="primFontSz" for="des" forName="Child2" refType="primFontSz" refFor="des" refForName="Child1" op="equ"/>
              <dgm:constr type="primFontSz" for="des" forName="Child3" refType="primFontSz" refFor="des" refForName="Child1" op="equ"/>
              <dgm:constr type="primFontSz" for="des" forName="Child4" refType="primFontSz" refFor="des" refForName="Child1" op="equ"/>
              <dgm:constr type="primFontSz" for="des" forName="Child5" refType="primFontSz" refFor="des" refForName="Child1" op="equ"/>
              <dgm:constr type="primFontSz" for="des" forName="Child6" refType="primFontSz" refFor="des" refForName="Child1" op="equ"/>
              <dgm:constr type="primFontSz" for="des" forName="Child7" refType="primFontSz" refFor="des" refForName="Child1" op="equ"/>
              <dgm:constr type="l" for="ch" forName="Accent1" refType="w" fact="0"/>
              <dgm:constr type="t" for="ch" forName="Accent1" refType="h" fact="0"/>
              <dgm:constr type="w" for="ch" forName="Accent1" refType="w" fact="0.5331"/>
              <dgm:constr type="h" for="ch" forName="Accent1" refType="h" fact="0.2284"/>
              <dgm:constr type="l" for="ch" forName="Accent2" refType="w" fact="0.1481"/>
              <dgm:constr type="t" for="ch" forName="Accent2" refType="h" fact="0.1312"/>
              <dgm:constr type="w" for="ch" forName="Accent2" refType="w" fact="0.5331"/>
              <dgm:constr type="h" for="ch" forName="Accent2" refType="h" fact="0.2284"/>
              <dgm:constr type="l" for="ch" forName="Accent3" refType="w" fact="0"/>
              <dgm:constr type="t" for="ch" forName="Accent3" refType="h" fact="0.263"/>
              <dgm:constr type="w" for="ch" forName="Accent3" refType="w" fact="0.5331"/>
              <dgm:constr type="h" for="ch" forName="Accent3" refType="h" fact="0.2284"/>
              <dgm:constr type="l" for="ch" forName="Accent4" refType="w" fact="0.1481"/>
              <dgm:constr type="t" for="ch" forName="Accent4" refType="h" fact="0.3945"/>
              <dgm:constr type="w" for="ch" forName="Accent4" refType="w" fact="0.5331"/>
              <dgm:constr type="h" for="ch" forName="Accent4" refType="h" fact="0.2284"/>
              <dgm:constr type="l" for="ch" forName="Accent5" refType="w" fact="0"/>
              <dgm:constr type="t" for="ch" forName="Accent5" refType="h" fact="0.5258"/>
              <dgm:constr type="w" for="ch" forName="Accent5" refType="w" fact="0.5331"/>
              <dgm:constr type="h" for="ch" forName="Accent5" refType="h" fact="0.2284"/>
              <dgm:constr type="l" for="ch" forName="Accent6" refType="w" fact="0.1481"/>
              <dgm:constr type="t" for="ch" forName="Accent6" refType="h" fact="0.6573"/>
              <dgm:constr type="w" for="ch" forName="Accent6" refType="w" fact="0.5331"/>
              <dgm:constr type="h" for="ch" forName="Accent6" refType="h" fact="0.2284"/>
              <dgm:constr type="l" for="ch" forName="Accent7" refType="w" fact="0.0378"/>
              <dgm:constr type="t" for="ch" forName="Accent7" refType="h" fact="0.8037"/>
              <dgm:constr type="w" for="ch" forName="Accent7" refType="w" fact="0.458"/>
              <dgm:constr type="h" for="ch" forName="Accent7" refType="h" fact="0.1963"/>
              <dgm:constr type="l" for="ch" forName="Parent1" refType="w" fact="0.1171"/>
              <dgm:constr type="t" for="ch" forName="Parent1" refType="h" fact="0.0827"/>
              <dgm:constr type="w" for="ch" forName="Parent1" refType="w" fact="0.2975"/>
              <dgm:constr type="h" for="ch" forName="Parent1" refType="h" fact="0.0637"/>
              <dgm:constr type="l" for="ch" forName="Parent2" refType="w" fact="0.2658"/>
              <dgm:constr type="t" for="ch" forName="Parent2" refType="h" fact="0.2142"/>
              <dgm:constr type="w" for="ch" forName="Parent2" refType="w" fact="0.2975"/>
              <dgm:constr type="h" for="ch" forName="Parent2" refType="h" fact="0.0637"/>
              <dgm:constr type="l" for="ch" forName="Parent3" refType="w" fact="0.1171"/>
              <dgm:constr type="t" for="ch" forName="Parent3" refType="h" fact="0.3457"/>
              <dgm:constr type="w" for="ch" forName="Parent3" refType="w" fact="0.2975"/>
              <dgm:constr type="h" for="ch" forName="Parent3" refType="h" fact="0.0637"/>
              <dgm:constr type="l" for="ch" forName="Parent4" refType="w" fact="0.2658"/>
              <dgm:constr type="t" for="ch" forName="Parent4" refType="h" fact="0.4772"/>
              <dgm:constr type="w" for="ch" forName="Parent4" refType="w" fact="0.2975"/>
              <dgm:constr type="h" for="ch" forName="Parent4" refType="h" fact="0.0637"/>
              <dgm:constr type="l" for="ch" forName="Parent5" refType="w" fact="0.1171"/>
              <dgm:constr type="t" for="ch" forName="Parent5" refType="h" fact="0.6085"/>
              <dgm:constr type="w" for="ch" forName="Parent5" refType="w" fact="0.2975"/>
              <dgm:constr type="h" for="ch" forName="Parent5" refType="h" fact="0.0637"/>
              <dgm:constr type="l" for="ch" forName="Parent6" refType="w" fact="0.2658"/>
              <dgm:constr type="t" for="ch" forName="Parent6" refType="h" fact="0.74"/>
              <dgm:constr type="w" for="ch" forName="Parent6" refType="w" fact="0.2975"/>
              <dgm:constr type="h" for="ch" forName="Parent6" refType="h" fact="0.0637"/>
              <dgm:constr type="l" for="ch" forName="Parent7" refType="w" fact="0.1171"/>
              <dgm:constr type="t" for="ch" forName="Parent7" refType="h" fact="0.8715"/>
              <dgm:constr type="w" for="ch" forName="Parent7" refType="w" fact="0.2975"/>
              <dgm:constr type="h" for="ch" forName="Parent7" refType="h" fact="0.0637"/>
              <dgm:constr type="l" for="ch" forName="Child1" refType="w" fact="0.5348"/>
              <dgm:constr type="t" for="ch" forName="Child1" refType="h" fact="0.0678"/>
              <dgm:constr type="w" for="ch" forName="Child1" refType="w" fact="0.3196"/>
              <dgm:constr type="h" for="ch" forName="Child1" refType="h" fact="0.0908"/>
              <dgm:constr type="l" for="ch" forName="Child2" refType="w" fact="0.6804"/>
              <dgm:constr type="t" for="ch" forName="Child2" refType="h" fact="0.2006"/>
              <dgm:constr type="w" for="ch" forName="Child2" refType="w" fact="0.3196"/>
              <dgm:constr type="h" for="ch" forName="Child2" refType="h" fact="0.0908"/>
              <dgm:constr type="l" for="ch" forName="Child3" refType="w" fact="0.5348"/>
              <dgm:constr type="t" for="ch" forName="Child3" refType="h" fact="0.3308"/>
              <dgm:constr type="w" for="ch" forName="Child3" refType="w" fact="0.3196"/>
              <dgm:constr type="h" for="ch" forName="Child3" refType="h" fact="0.0908"/>
              <dgm:constr type="l" for="ch" forName="Child4" refType="w" fact="0.6804"/>
              <dgm:constr type="t" for="ch" forName="Child4" refType="h" fact="0.4623"/>
              <dgm:constr type="w" for="ch" forName="Child4" refType="w" fact="0.3196"/>
              <dgm:constr type="h" for="ch" forName="Child4" refType="h" fact="0.0908"/>
              <dgm:constr type="l" for="ch" forName="Child5" refType="w" fact="0.5348"/>
              <dgm:constr type="t" for="ch" forName="Child5" refType="h" fact="0.5936"/>
              <dgm:constr type="w" for="ch" forName="Child5" refType="w" fact="0.3196"/>
              <dgm:constr type="h" for="ch" forName="Child5" refType="h" fact="0.0908"/>
              <dgm:constr type="l" for="ch" forName="Child6" refType="w" fact="0.6804"/>
              <dgm:constr type="t" for="ch" forName="Child6" refType="h" fact="0.7251"/>
              <dgm:constr type="w" for="ch" forName="Child6" refType="w" fact="0.3196"/>
              <dgm:constr type="h" for="ch" forName="Child6" refType="h" fact="0.0908"/>
              <dgm:constr type="l" for="ch" forName="Child7" refType="w" fact="0.5348"/>
              <dgm:constr type="t" for="ch" forName="Child7" refType="h" fact="0.8579"/>
              <dgm:constr type="w" for="ch" forName="Child7" refType="w" fact="0.3196"/>
              <dgm:constr type="h" for="ch" forName="Child7" refType="h" fact="0.0908"/>
            </dgm:constrLst>
          </dgm:else>
        </dgm:choose>
      </dgm:else>
    </dgm:choose>
    <dgm:forEach name="wrapper" axis="self" ptType="parTrans">
      <dgm:forEach name="accentRepeat" axis="self">
        <dgm:layoutNode name="Accent" styleLbl="node1">
          <dgm:alg type="sp"/>
          <dgm:choose name="Name20">
            <dgm:if name="Name21" func="var" arg="dir" op="equ" val="norm">
              <dgm:choose name="Name22">
                <dgm:if name="Name23" axis="precedSib" ptType="node" func="cnt" op="equ" val="0">
                  <dgm:choose name="Name24">
                    <dgm:if name="Name25" axis="followSib" ptType="node" func="cnt" op="equ" val="0">
                      <dgm:shape xmlns:r="http://schemas.openxmlformats.org/officeDocument/2006/relationships" type="circularArrow" r:blip="">
                        <dgm:adjLst>
                          <dgm:adj idx="1" val="0.1098"/>
                          <dgm:adj idx="2" val="19.0387"/>
                          <dgm:adj idx="3" val="150"/>
                          <dgm:adj idx="4" val="180"/>
                          <dgm:adj idx="5" val="0.125"/>
                        </dgm:adjLst>
                      </dgm:shape>
                    </dgm:if>
                    <dgm:else name="Name26">
                      <dgm:shape xmlns:r="http://schemas.openxmlformats.org/officeDocument/2006/relationships" type="circularArrow" r:blip="">
                        <dgm:adjLst>
                          <dgm:adj idx="1" val="0.1098"/>
                          <dgm:adj idx="2" val="19.0387"/>
                          <dgm:adj idx="3" val="75"/>
                          <dgm:adj idx="4" val="180"/>
                          <dgm:adj idx="5" val="0.125"/>
                        </dgm:adjLst>
                      </dgm:shape>
                    </dgm:else>
                  </dgm:choose>
                </dgm:if>
                <dgm:else name="Name27">
                  <dgm:choose name="Name28">
                    <dgm:if name="Name29" axis="followSib" ptType="node" func="cnt" op="equ" val="0">
                      <dgm:choose name="Name30">
                        <dgm:if name="Name31" axis="precedSib" ptType="node" func="cnt" op="equ" val="1">
                          <dgm:shape xmlns:r="http://schemas.openxmlformats.org/officeDocument/2006/relationships" type="blockArc" r:blip="">
                            <dgm:adjLst>
                              <dgm:adj idx="1" val="0"/>
                              <dgm:adj idx="2" val="-45"/>
                              <dgm:adj idx="3" val="0.1274"/>
                            </dgm:adjLst>
                          </dgm:shape>
                        </dgm:if>
                        <dgm:if name="Name32" axis="precedSib" ptType="node" func="cnt" op="equ" val="2">
                          <dgm:shape xmlns:r="http://schemas.openxmlformats.org/officeDocument/2006/relationships" type="blockArc" r:blip="">
                            <dgm:adjLst>
                              <dgm:adj idx="1" val="-135"/>
                              <dgm:adj idx="2" val="180"/>
                              <dgm:adj idx="3" val="0.1274"/>
                            </dgm:adjLst>
                          </dgm:shape>
                        </dgm:if>
                        <dgm:if name="Name33" axis="precedSib" ptType="node" func="cnt" op="equ" val="3">
                          <dgm:shape xmlns:r="http://schemas.openxmlformats.org/officeDocument/2006/relationships" type="blockArc" r:blip="">
                            <dgm:adjLst>
                              <dgm:adj idx="1" val="0"/>
                              <dgm:adj idx="2" val="-45"/>
                              <dgm:adj idx="3" val="0.1274"/>
                            </dgm:adjLst>
                          </dgm:shape>
                        </dgm:if>
                        <dgm:if name="Name34" axis="precedSib" ptType="node" func="cnt" op="equ" val="4">
                          <dgm:shape xmlns:r="http://schemas.openxmlformats.org/officeDocument/2006/relationships" type="blockArc" r:blip="">
                            <dgm:adjLst>
                              <dgm:adj idx="1" val="-135"/>
                              <dgm:adj idx="2" val="180"/>
                              <dgm:adj idx="3" val="0.1274"/>
                            </dgm:adjLst>
                          </dgm:shape>
                        </dgm:if>
                        <dgm:if name="Name35" axis="precedSib" ptType="node" func="cnt" op="equ" val="5">
                          <dgm:shape xmlns:r="http://schemas.openxmlformats.org/officeDocument/2006/relationships" type="blockArc" r:blip="">
                            <dgm:adjLst>
                              <dgm:adj idx="1" val="0"/>
                              <dgm:adj idx="2" val="-45"/>
                              <dgm:adj idx="3" val="0.1274"/>
                            </dgm:adjLst>
                          </dgm:shape>
                        </dgm:if>
                        <dgm:if name="Name36" axis="precedSib" ptType="node" func="cnt" op="equ" val="6">
                          <dgm:shape xmlns:r="http://schemas.openxmlformats.org/officeDocument/2006/relationships" type="blockArc" r:blip="">
                            <dgm:adjLst>
                              <dgm:adj idx="1" val="-135"/>
                              <dgm:adj idx="2" val="180"/>
                              <dgm:adj idx="3" val="0.1274"/>
                            </dgm:adjLst>
                          </dgm:shape>
                        </dgm:if>
                        <dgm:else name="Name37"/>
                      </dgm:choose>
                    </dgm:if>
                    <dgm:else name="Name38">
                      <dgm:choose name="Name39">
                        <dgm:if name="Name40" axis="precedSib" ptType="node" func="cnt" op="equ" val="0">
                          <dgm:shape xmlns:r="http://schemas.openxmlformats.org/officeDocument/2006/relationships" type="blockArc" r:blip="">
                            <dgm:adjLst>
                              <dgm:adj idx="1" val="-133.1632"/>
                              <dgm:adj idx="2" val="65"/>
                              <dgm:adj idx="3" val="0.13"/>
                            </dgm:adjLst>
                          </dgm:shape>
                        </dgm:if>
                        <dgm:if name="Name41" axis="precedSib" ptType="node" func="cnt" op="equ" val="1">
                          <dgm:shape xmlns:r="http://schemas.openxmlformats.org/officeDocument/2006/relationships" type="leftCircularArrow" r:blip="">
                            <dgm:adjLst>
                              <dgm:adj idx="1" val="0.1098"/>
                              <dgm:adj idx="2" val="19.0387"/>
                              <dgm:adj idx="3" val="105"/>
                              <dgm:adj idx="4" val="-45"/>
                              <dgm:adj idx="5" val="0.125"/>
                            </dgm:adjLst>
                          </dgm:shape>
                        </dgm:if>
                        <dgm:if name="Name42" axis="precedSib" ptType="node" func="cnt" op="equ" val="2">
                          <dgm:shape xmlns:r="http://schemas.openxmlformats.org/officeDocument/2006/relationships" type="circularArrow" r:blip="">
                            <dgm:adjLst>
                              <dgm:adj idx="1" val="0.1098"/>
                              <dgm:adj idx="2" val="19.0387"/>
                              <dgm:adj idx="3" val="75"/>
                              <dgm:adj idx="4" val="-135"/>
                              <dgm:adj idx="5" val="0.125"/>
                            </dgm:adjLst>
                          </dgm:shape>
                        </dgm:if>
                        <dgm:if name="Name43" axis="precedSib" ptType="node" func="cnt" op="equ" val="3">
                          <dgm:shape xmlns:r="http://schemas.openxmlformats.org/officeDocument/2006/relationships" type="leftCircularArrow" r:blip="">
                            <dgm:adjLst>
                              <dgm:adj idx="1" val="0.1098"/>
                              <dgm:adj idx="2" val="19.0387"/>
                              <dgm:adj idx="3" val="105"/>
                              <dgm:adj idx="4" val="-45"/>
                              <dgm:adj idx="5" val="0.125"/>
                            </dgm:adjLst>
                          </dgm:shape>
                        </dgm:if>
                        <dgm:if name="Name44" axis="precedSib" ptType="node" func="cnt" op="equ" val="4">
                          <dgm:shape xmlns:r="http://schemas.openxmlformats.org/officeDocument/2006/relationships" type="circularArrow" r:blip="">
                            <dgm:adjLst>
                              <dgm:adj idx="1" val="0.1098"/>
                              <dgm:adj idx="2" val="19.0387"/>
                              <dgm:adj idx="3" val="75"/>
                              <dgm:adj idx="4" val="-135"/>
                              <dgm:adj idx="5" val="0.125"/>
                            </dgm:adjLst>
                          </dgm:shape>
                        </dgm:if>
                        <dgm:if name="Name45" axis="precedSib" ptType="node" func="cnt" op="equ" val="5">
                          <dgm:shape xmlns:r="http://schemas.openxmlformats.org/officeDocument/2006/relationships" type="leftCircularArrow" r:blip="">
                            <dgm:adjLst>
                              <dgm:adj idx="1" val="0.1098"/>
                              <dgm:adj idx="2" val="19.0387"/>
                              <dgm:adj idx="3" val="105"/>
                              <dgm:adj idx="4" val="-45"/>
                              <dgm:adj idx="5" val="0.125"/>
                            </dgm:adjLst>
                          </dgm:shape>
                        </dgm:if>
                        <dgm:if name="Name46" axis="precedSib" ptType="node" func="cnt" op="equ" val="6">
                          <dgm:shape xmlns:r="http://schemas.openxmlformats.org/officeDocument/2006/relationships" type="blockArc" r:blip="">
                            <dgm:adjLst>
                              <dgm:adj idx="1" val="-135"/>
                              <dgm:adj idx="2" val="180"/>
                              <dgm:adj idx="3" val="0.1274"/>
                            </dgm:adjLst>
                          </dgm:shape>
                        </dgm:if>
                        <dgm:else name="Name47"/>
                      </dgm:choose>
                    </dgm:else>
                  </dgm:choose>
                </dgm:else>
              </dgm:choose>
            </dgm:if>
            <dgm:else name="Name48">
              <dgm:choose name="Name49">
                <dgm:if name="Name50" axis="precedSib" ptType="node" func="cnt" op="equ" val="0">
                  <dgm:choose name="Name51">
                    <dgm:if name="Name52" axis="followSib" ptType="node" func="cnt" op="equ" val="0">
                      <dgm:shape xmlns:r="http://schemas.openxmlformats.org/officeDocument/2006/relationships" type="leftCircularArrow" r:blip="">
                        <dgm:adjLst>
                          <dgm:adj idx="1" val="0.1098"/>
                          <dgm:adj idx="2" val="19.0387"/>
                          <dgm:adj idx="3" val="30"/>
                          <dgm:adj idx="4" val="0"/>
                          <dgm:adj idx="5" val="0.125"/>
                        </dgm:adjLst>
                      </dgm:shape>
                    </dgm:if>
                    <dgm:else name="Name53">
                      <dgm:shape xmlns:r="http://schemas.openxmlformats.org/officeDocument/2006/relationships" type="leftCircularArrow" r:blip="">
                        <dgm:adjLst>
                          <dgm:adj idx="1" val="0.1098"/>
                          <dgm:adj idx="2" val="19.0387"/>
                          <dgm:adj idx="3" val="105"/>
                          <dgm:adj idx="4" val="0"/>
                          <dgm:adj idx="5" val="0.125"/>
                        </dgm:adjLst>
                      </dgm:shape>
                    </dgm:else>
                  </dgm:choose>
                </dgm:if>
                <dgm:else name="Name54">
                  <dgm:choose name="Name55">
                    <dgm:if name="Name56" axis="followSib" ptType="node" func="cnt" op="equ" val="0">
                      <dgm:choose name="Name57">
                        <dgm:if name="Name58" axis="precedSib" ptType="node" func="cnt" op="equ" val="1">
                          <dgm:shape xmlns:r="http://schemas.openxmlformats.org/officeDocument/2006/relationships" type="blockArc" r:blip="">
                            <dgm:adjLst>
                              <dgm:adj idx="1" val="-135"/>
                              <dgm:adj idx="2" val="180"/>
                              <dgm:adj idx="3" val="0.1274"/>
                            </dgm:adjLst>
                          </dgm:shape>
                        </dgm:if>
                        <dgm:if name="Name59" axis="precedSib" ptType="node" func="cnt" op="equ" val="2">
                          <dgm:shape xmlns:r="http://schemas.openxmlformats.org/officeDocument/2006/relationships" type="blockArc" r:blip="">
                            <dgm:adjLst>
                              <dgm:adj idx="1" val="0"/>
                              <dgm:adj idx="2" val="-45"/>
                              <dgm:adj idx="3" val="0.1274"/>
                            </dgm:adjLst>
                          </dgm:shape>
                        </dgm:if>
                        <dgm:if name="Name60" axis="precedSib" ptType="node" func="cnt" op="equ" val="3">
                          <dgm:shape xmlns:r="http://schemas.openxmlformats.org/officeDocument/2006/relationships" type="blockArc" r:blip="">
                            <dgm:adjLst>
                              <dgm:adj idx="1" val="-135"/>
                              <dgm:adj idx="2" val="180"/>
                              <dgm:adj idx="3" val="0.1274"/>
                            </dgm:adjLst>
                          </dgm:shape>
                        </dgm:if>
                        <dgm:if name="Name61" axis="precedSib" ptType="node" func="cnt" op="equ" val="4">
                          <dgm:shape xmlns:r="http://schemas.openxmlformats.org/officeDocument/2006/relationships" type="blockArc" r:blip="">
                            <dgm:adjLst>
                              <dgm:adj idx="1" val="0"/>
                              <dgm:adj idx="2" val="-45"/>
                              <dgm:adj idx="3" val="0.1274"/>
                            </dgm:adjLst>
                          </dgm:shape>
                        </dgm:if>
                        <dgm:if name="Name62" axis="precedSib" ptType="node" func="cnt" op="equ" val="5">
                          <dgm:shape xmlns:r="http://schemas.openxmlformats.org/officeDocument/2006/relationships" type="blockArc" r:blip="">
                            <dgm:adjLst>
                              <dgm:adj idx="1" val="-135"/>
                              <dgm:adj idx="2" val="180"/>
                              <dgm:adj idx="3" val="0.1274"/>
                            </dgm:adjLst>
                          </dgm:shape>
                        </dgm:if>
                        <dgm:if name="Name63" axis="precedSib" ptType="node" func="cnt" op="equ" val="6">
                          <dgm:shape xmlns:r="http://schemas.openxmlformats.org/officeDocument/2006/relationships" type="blockArc" r:blip="">
                            <dgm:adjLst>
                              <dgm:adj idx="1" val="0"/>
                              <dgm:adj idx="2" val="-45"/>
                              <dgm:adj idx="3" val="0.1274"/>
                            </dgm:adjLst>
                          </dgm:shape>
                        </dgm:if>
                        <dgm:else name="Name64"/>
                      </dgm:choose>
                    </dgm:if>
                    <dgm:else name="Name65">
                      <dgm:choose name="Name66">
                        <dgm:if name="Name67" axis="precedSib" ptType="node" func="cnt" op="equ" val="0">
                          <dgm:shape xmlns:r="http://schemas.openxmlformats.org/officeDocument/2006/relationships" type="blockArc" r:blip="">
                            <dgm:adjLst>
                              <dgm:adj idx="1" val="-133.1632"/>
                              <dgm:adj idx="2" val="65"/>
                              <dgm:adj idx="3" val="0.13"/>
                            </dgm:adjLst>
                          </dgm:shape>
                        </dgm:if>
                        <dgm:if name="Name68" axis="precedSib" ptType="node" func="cnt" op="equ" val="1">
                          <dgm:shape xmlns:r="http://schemas.openxmlformats.org/officeDocument/2006/relationships" type="circularArrow" r:blip="">
                            <dgm:adjLst>
                              <dgm:adj idx="1" val="0.1098"/>
                              <dgm:adj idx="2" val="19.0387"/>
                              <dgm:adj idx="3" val="75"/>
                              <dgm:adj idx="4" val="-135"/>
                              <dgm:adj idx="5" val="0.125"/>
                            </dgm:adjLst>
                          </dgm:shape>
                        </dgm:if>
                        <dgm:if name="Name69" axis="precedSib" ptType="node" func="cnt" op="equ" val="2">
                          <dgm:shape xmlns:r="http://schemas.openxmlformats.org/officeDocument/2006/relationships" type="leftCircularArrow" r:blip="">
                            <dgm:adjLst>
                              <dgm:adj idx="1" val="0.1098"/>
                              <dgm:adj idx="2" val="19.0387"/>
                              <dgm:adj idx="3" val="105"/>
                              <dgm:adj idx="4" val="-45"/>
                              <dgm:adj idx="5" val="0.125"/>
                            </dgm:adjLst>
                          </dgm:shape>
                        </dgm:if>
                        <dgm:if name="Name70" axis="precedSib" ptType="node" func="cnt" op="equ" val="3">
                          <dgm:shape xmlns:r="http://schemas.openxmlformats.org/officeDocument/2006/relationships" type="circularArrow" r:blip="">
                            <dgm:adjLst>
                              <dgm:adj idx="1" val="0.1098"/>
                              <dgm:adj idx="2" val="19.0387"/>
                              <dgm:adj idx="3" val="75"/>
                              <dgm:adj idx="4" val="-135"/>
                              <dgm:adj idx="5" val="0.125"/>
                            </dgm:adjLst>
                          </dgm:shape>
                        </dgm:if>
                        <dgm:if name="Name71" axis="precedSib" ptType="node" func="cnt" op="equ" val="4">
                          <dgm:shape xmlns:r="http://schemas.openxmlformats.org/officeDocument/2006/relationships" type="leftCircularArrow" r:blip="">
                            <dgm:adjLst>
                              <dgm:adj idx="1" val="0.1098"/>
                              <dgm:adj idx="2" val="19.0387"/>
                              <dgm:adj idx="3" val="105"/>
                              <dgm:adj idx="4" val="-45"/>
                              <dgm:adj idx="5" val="0.125"/>
                            </dgm:adjLst>
                          </dgm:shape>
                        </dgm:if>
                        <dgm:if name="Name72" axis="precedSib" ptType="node" func="cnt" op="equ" val="5">
                          <dgm:shape xmlns:r="http://schemas.openxmlformats.org/officeDocument/2006/relationships" type="circularArrow" r:blip="">
                            <dgm:adjLst>
                              <dgm:adj idx="1" val="0.1098"/>
                              <dgm:adj idx="2" val="19.0387"/>
                              <dgm:adj idx="3" val="75"/>
                              <dgm:adj idx="4" val="-135"/>
                              <dgm:adj idx="5" val="0.125"/>
                            </dgm:adjLst>
                          </dgm:shape>
                        </dgm:if>
                        <dgm:if name="Name73" axis="precedSib" ptType="node" func="cnt" op="equ" val="6">
                          <dgm:shape xmlns:r="http://schemas.openxmlformats.org/officeDocument/2006/relationships" type="blockArc" r:blip="">
                            <dgm:adjLst>
                              <dgm:adj idx="1" val="0"/>
                              <dgm:adj idx="2" val="-45"/>
                              <dgm:adj idx="3" val="0.1274"/>
                            </dgm:adjLst>
                          </dgm:shape>
                        </dgm:if>
                        <dgm:else name="Name74"/>
                      </dgm:choose>
                    </dgm:else>
                  </dgm:choose>
                </dgm:else>
              </dgm:choose>
            </dgm:else>
          </dgm:choose>
          <dgm:presOf/>
        </dgm:layoutNode>
      </dgm:forEach>
    </dgm:forEach>
    <dgm:forEach name="Name75" axis="ch" ptType="node" cnt="1">
      <dgm:layoutNode name="Accent1">
        <dgm:alg type="sp"/>
        <dgm:shape xmlns:r="http://schemas.openxmlformats.org/officeDocument/2006/relationships" r:blip="">
          <dgm:adjLst/>
        </dgm:shape>
        <dgm:presOf/>
        <dgm:constrLst/>
        <dgm:forEach name="Name76" ref="accentRepeat"/>
      </dgm:layoutNode>
      <dgm:choose name="Name77">
        <dgm:if name="Name78" axis="ch" ptType="node" func="cnt" op="gte" val="1">
          <dgm:layoutNode name="Child1" styleLbl="revTx">
            <dgm:varLst>
              <dgm:chMax val="0"/>
              <dgm:chPref val="0"/>
              <dgm:bulletEnabled val="1"/>
            </dgm:varLst>
            <dgm:alg type="tx">
              <dgm:param type="stBulletLvl" val="1"/>
              <dgm:param type="parTxLTRAlign" val="l"/>
              <dgm:param type="txAnchorVertCh" val="mid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05"/>
              <dgm:constr type="rMarg" refType="primFontSz" fact="0.05"/>
              <dgm:constr type="tMarg" refType="primFontSz" fact="0.05"/>
              <dgm:constr type="bMarg" refType="primFontSz" fact="0.05"/>
            </dgm:constrLst>
            <dgm:ruleLst>
              <dgm:rule type="primFontSz" val="5" fact="NaN" max="NaN"/>
            </dgm:ruleLst>
          </dgm:layoutNode>
        </dgm:if>
        <dgm:else name="Name79"/>
      </dgm:choose>
      <dgm:layoutNode name="Parent1" styleLbl="revTx">
        <dgm:varLst>
          <dgm:chMax val="1"/>
          <dgm:chPref val="1"/>
          <dgm:bulletEnabled val="1"/>
        </dgm:varLst>
        <dgm:alg type="tx">
          <dgm:param type="shpTxLTRAlignCh" val="ctr"/>
          <dgm:param type="txAnchorVertCh" val="mid"/>
        </dgm:alg>
        <dgm:shape xmlns:r="http://schemas.openxmlformats.org/officeDocument/2006/relationships" type="rect" r:blip="">
          <dgm:adjLst/>
        </dgm:shape>
        <dgm:presOf axis="self" ptType="node"/>
        <dgm:constrLst>
          <dgm:constr type="lMarg" refType="primFontSz" fact="0.05"/>
          <dgm:constr type="rMarg" refType="primFontSz" fact="0.05"/>
          <dgm:constr type="tMarg" refType="primFontSz" fact="0.05"/>
          <dgm:constr type="bMarg" refType="primFontSz" fact="0.05"/>
        </dgm:constrLst>
        <dgm:ruleLst>
          <dgm:rule type="primFontSz" val="5" fact="NaN" max="NaN"/>
        </dgm:ruleLst>
      </dgm:layoutNode>
    </dgm:forEach>
    <dgm:forEach name="Name80" axis="ch" ptType="node" st="2" cnt="1">
      <dgm:layoutNode name="Accent2">
        <dgm:alg type="sp"/>
        <dgm:shape xmlns:r="http://schemas.openxmlformats.org/officeDocument/2006/relationships" r:blip="">
          <dgm:adjLst/>
        </dgm:shape>
        <dgm:presOf/>
        <dgm:constrLst/>
        <dgm:forEach name="Name81" ref="accentRepeat"/>
      </dgm:layoutNode>
      <dgm:choose name="Name82">
        <dgm:if name="Name83" axis="ch" ptType="node" func="cnt" op="gte" val="1">
          <dgm:layoutNode name="Child2" styleLbl="revTx">
            <dgm:varLst>
              <dgm:chMax val="0"/>
              <dgm:chPref val="0"/>
              <dgm:bulletEnabled val="1"/>
            </dgm:varLst>
            <dgm:alg type="tx">
              <dgm:param type="stBulletLvl" val="1"/>
              <dgm:param type="parTxLTRAlign" val="l"/>
              <dgm:param type="txAnchorVertCh" val="mid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05"/>
              <dgm:constr type="rMarg" refType="primFontSz" fact="0.05"/>
              <dgm:constr type="tMarg" refType="primFontSz" fact="0.05"/>
              <dgm:constr type="bMarg" refType="primFontSz" fact="0.05"/>
            </dgm:constrLst>
            <dgm:ruleLst>
              <dgm:rule type="primFontSz" val="5" fact="NaN" max="NaN"/>
            </dgm:ruleLst>
          </dgm:layoutNode>
        </dgm:if>
        <dgm:else name="Name84"/>
      </dgm:choose>
      <dgm:layoutNode name="Parent2" styleLbl="revTx">
        <dgm:varLst>
          <dgm:chMax val="1"/>
          <dgm:chPref val="1"/>
          <dgm:bulletEnabled val="1"/>
        </dgm:varLst>
        <dgm:alg type="tx">
          <dgm:param type="shpTxLTRAlignCh" val="ctr"/>
          <dgm:param type="txAnchorVertCh" val="mid"/>
        </dgm:alg>
        <dgm:shape xmlns:r="http://schemas.openxmlformats.org/officeDocument/2006/relationships" type="rect" r:blip="">
          <dgm:adjLst/>
        </dgm:shape>
        <dgm:presOf axis="self" ptType="node"/>
        <dgm:constrLst>
          <dgm:constr type="lMarg" refType="primFontSz" fact="0.05"/>
          <dgm:constr type="rMarg" refType="primFontSz" fact="0.05"/>
          <dgm:constr type="tMarg" refType="primFontSz" fact="0.05"/>
          <dgm:constr type="bMarg" refType="primFontSz" fact="0.05"/>
        </dgm:constrLst>
        <dgm:ruleLst>
          <dgm:rule type="primFontSz" val="5" fact="NaN" max="NaN"/>
        </dgm:ruleLst>
      </dgm:layoutNode>
    </dgm:forEach>
    <dgm:forEach name="Name85" axis="ch" ptType="node" st="3" cnt="1">
      <dgm:layoutNode name="Accent3">
        <dgm:alg type="sp"/>
        <dgm:shape xmlns:r="http://schemas.openxmlformats.org/officeDocument/2006/relationships" r:blip="">
          <dgm:adjLst/>
        </dgm:shape>
        <dgm:presOf/>
        <dgm:constrLst/>
        <dgm:forEach name="Name86" ref="accentRepeat"/>
      </dgm:layoutNode>
      <dgm:choose name="Name87">
        <dgm:if name="Name88" axis="ch" ptType="node" func="cnt" op="gte" val="1">
          <dgm:layoutNode name="Child3" styleLbl="revTx">
            <dgm:varLst>
              <dgm:chMax val="0"/>
              <dgm:chPref val="0"/>
              <dgm:bulletEnabled val="1"/>
            </dgm:varLst>
            <dgm:alg type="tx">
              <dgm:param type="stBulletLvl" val="1"/>
              <dgm:param type="parTxLTRAlign" val="l"/>
              <dgm:param type="txAnchorVertCh" val="mid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05"/>
              <dgm:constr type="rMarg" refType="primFontSz" fact="0.05"/>
              <dgm:constr type="tMarg" refType="primFontSz" fact="0.05"/>
              <dgm:constr type="bMarg" refType="primFontSz" fact="0.05"/>
            </dgm:constrLst>
            <dgm:ruleLst>
              <dgm:rule type="primFontSz" val="5" fact="NaN" max="NaN"/>
            </dgm:ruleLst>
          </dgm:layoutNode>
        </dgm:if>
        <dgm:else name="Name89"/>
      </dgm:choose>
      <dgm:layoutNode name="Parent3" styleLbl="revTx">
        <dgm:varLst>
          <dgm:chMax val="1"/>
          <dgm:chPref val="1"/>
          <dgm:bulletEnabled val="1"/>
        </dgm:varLst>
        <dgm:alg type="tx">
          <dgm:param type="shpTxLTRAlignCh" val="ctr"/>
          <dgm:param type="txAnchorVertCh" val="mid"/>
        </dgm:alg>
        <dgm:shape xmlns:r="http://schemas.openxmlformats.org/officeDocument/2006/relationships" type="rect" r:blip="">
          <dgm:adjLst/>
        </dgm:shape>
        <dgm:presOf axis="self" ptType="node"/>
        <dgm:constrLst>
          <dgm:constr type="lMarg" refType="primFontSz" fact="0.05"/>
          <dgm:constr type="rMarg" refType="primFontSz" fact="0.05"/>
          <dgm:constr type="tMarg" refType="primFontSz" fact="0.05"/>
          <dgm:constr type="bMarg" refType="primFontSz" fact="0.05"/>
        </dgm:constrLst>
        <dgm:ruleLst>
          <dgm:rule type="primFontSz" val="5" fact="NaN" max="NaN"/>
        </dgm:ruleLst>
      </dgm:layoutNode>
    </dgm:forEach>
    <dgm:forEach name="Name90" axis="ch" ptType="node" st="4" cnt="1">
      <dgm:layoutNode name="Accent4">
        <dgm:alg type="sp"/>
        <dgm:shape xmlns:r="http://schemas.openxmlformats.org/officeDocument/2006/relationships" r:blip="">
          <dgm:adjLst/>
        </dgm:shape>
        <dgm:presOf/>
        <dgm:constrLst/>
        <dgm:forEach name="Name91" ref="accentRepeat"/>
      </dgm:layoutNode>
      <dgm:choose name="Name92">
        <dgm:if name="Name93" axis="ch" ptType="node" func="cnt" op="gte" val="1">
          <dgm:layoutNode name="Child4" styleLbl="revTx">
            <dgm:varLst>
              <dgm:chMax val="0"/>
              <dgm:chPref val="0"/>
              <dgm:bulletEnabled val="1"/>
            </dgm:varLst>
            <dgm:alg type="tx">
              <dgm:param type="stBulletLvl" val="1"/>
              <dgm:param type="parTxLTRAlign" val="l"/>
              <dgm:param type="txAnchorVertCh" val="mid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05"/>
              <dgm:constr type="rMarg" refType="primFontSz" fact="0.05"/>
              <dgm:constr type="tMarg" refType="primFontSz" fact="0.05"/>
              <dgm:constr type="bMarg" refType="primFontSz" fact="0.05"/>
            </dgm:constrLst>
            <dgm:ruleLst>
              <dgm:rule type="primFontSz" val="5" fact="NaN" max="NaN"/>
            </dgm:ruleLst>
          </dgm:layoutNode>
        </dgm:if>
        <dgm:else name="Name94"/>
      </dgm:choose>
      <dgm:layoutNode name="Parent4" styleLbl="revTx">
        <dgm:varLst>
          <dgm:chMax val="1"/>
          <dgm:chPref val="1"/>
          <dgm:bulletEnabled val="1"/>
        </dgm:varLst>
        <dgm:alg type="tx">
          <dgm:param type="shpTxLTRAlignCh" val="ctr"/>
          <dgm:param type="txAnchorVertCh" val="mid"/>
        </dgm:alg>
        <dgm:shape xmlns:r="http://schemas.openxmlformats.org/officeDocument/2006/relationships" type="rect" r:blip="">
          <dgm:adjLst/>
        </dgm:shape>
        <dgm:presOf axis="self" ptType="node"/>
        <dgm:constrLst>
          <dgm:constr type="lMarg" refType="primFontSz" fact="0.05"/>
          <dgm:constr type="rMarg" refType="primFontSz" fact="0.05"/>
          <dgm:constr type="tMarg" refType="primFontSz" fact="0.05"/>
          <dgm:constr type="bMarg" refType="primFontSz" fact="0.05"/>
        </dgm:constrLst>
        <dgm:ruleLst>
          <dgm:rule type="primFontSz" val="5" fact="NaN" max="NaN"/>
        </dgm:ruleLst>
      </dgm:layoutNode>
    </dgm:forEach>
    <dgm:forEach name="Name95" axis="ch" ptType="node" st="5" cnt="1">
      <dgm:layoutNode name="Accent5">
        <dgm:alg type="sp"/>
        <dgm:shape xmlns:r="http://schemas.openxmlformats.org/officeDocument/2006/relationships" r:blip="">
          <dgm:adjLst/>
        </dgm:shape>
        <dgm:presOf/>
        <dgm:constrLst/>
        <dgm:forEach name="Name96" ref="accentRepeat"/>
      </dgm:layoutNode>
      <dgm:choose name="Name97">
        <dgm:if name="Name98" axis="ch" ptType="node" func="cnt" op="gte" val="1">
          <dgm:layoutNode name="Child5" styleLbl="revTx">
            <dgm:varLst>
              <dgm:chMax val="0"/>
              <dgm:chPref val="0"/>
              <dgm:bulletEnabled val="1"/>
            </dgm:varLst>
            <dgm:alg type="tx">
              <dgm:param type="stBulletLvl" val="1"/>
              <dgm:param type="parTxLTRAlign" val="l"/>
              <dgm:param type="txAnchorVertCh" val="mid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05"/>
              <dgm:constr type="rMarg" refType="primFontSz" fact="0.05"/>
              <dgm:constr type="tMarg" refType="primFontSz" fact="0.05"/>
              <dgm:constr type="bMarg" refType="primFontSz" fact="0.05"/>
            </dgm:constrLst>
            <dgm:ruleLst>
              <dgm:rule type="primFontSz" val="5" fact="NaN" max="NaN"/>
            </dgm:ruleLst>
          </dgm:layoutNode>
        </dgm:if>
        <dgm:else name="Name99"/>
      </dgm:choose>
      <dgm:layoutNode name="Parent5" styleLbl="revTx">
        <dgm:varLst>
          <dgm:chMax val="1"/>
          <dgm:chPref val="1"/>
          <dgm:bulletEnabled val="1"/>
        </dgm:varLst>
        <dgm:alg type="tx">
          <dgm:param type="shpTxLTRAlignCh" val="ctr"/>
          <dgm:param type="txAnchorVertCh" val="mid"/>
        </dgm:alg>
        <dgm:shape xmlns:r="http://schemas.openxmlformats.org/officeDocument/2006/relationships" type="rect" r:blip="">
          <dgm:adjLst/>
        </dgm:shape>
        <dgm:presOf axis="self" ptType="node"/>
        <dgm:constrLst>
          <dgm:constr type="lMarg" refType="primFontSz" fact="0.05"/>
          <dgm:constr type="rMarg" refType="primFontSz" fact="0.05"/>
          <dgm:constr type="tMarg" refType="primFontSz" fact="0.05"/>
          <dgm:constr type="bMarg" refType="primFontSz" fact="0.05"/>
        </dgm:constrLst>
        <dgm:ruleLst>
          <dgm:rule type="primFontSz" val="5" fact="NaN" max="NaN"/>
        </dgm:ruleLst>
      </dgm:layoutNode>
    </dgm:forEach>
    <dgm:forEach name="Name100" axis="ch" ptType="node" st="6" cnt="1">
      <dgm:layoutNode name="Accent6">
        <dgm:alg type="sp"/>
        <dgm:shape xmlns:r="http://schemas.openxmlformats.org/officeDocument/2006/relationships" r:blip="">
          <dgm:adjLst/>
        </dgm:shape>
        <dgm:presOf/>
        <dgm:constrLst/>
        <dgm:forEach name="Name101" ref="accentRepeat"/>
      </dgm:layoutNode>
      <dgm:choose name="Name102">
        <dgm:if name="Name103" axis="ch" ptType="node" func="cnt" op="gte" val="1">
          <dgm:layoutNode name="Child6" styleLbl="revTx">
            <dgm:varLst>
              <dgm:chMax val="0"/>
              <dgm:chPref val="0"/>
              <dgm:bulletEnabled val="1"/>
            </dgm:varLst>
            <dgm:alg type="tx">
              <dgm:param type="stBulletLvl" val="1"/>
              <dgm:param type="parTxLTRAlign" val="l"/>
              <dgm:param type="txAnchorVertCh" val="mid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05"/>
              <dgm:constr type="rMarg" refType="primFontSz" fact="0.05"/>
              <dgm:constr type="tMarg" refType="primFontSz" fact="0.05"/>
              <dgm:constr type="bMarg" refType="primFontSz" fact="0.05"/>
            </dgm:constrLst>
            <dgm:ruleLst>
              <dgm:rule type="primFontSz" val="5" fact="NaN" max="NaN"/>
            </dgm:ruleLst>
          </dgm:layoutNode>
        </dgm:if>
        <dgm:else name="Name104"/>
      </dgm:choose>
      <dgm:layoutNode name="Parent6" styleLbl="revTx">
        <dgm:varLst>
          <dgm:chMax val="1"/>
          <dgm:chPref val="1"/>
          <dgm:bulletEnabled val="1"/>
        </dgm:varLst>
        <dgm:alg type="tx">
          <dgm:param type="shpTxLTRAlignCh" val="ctr"/>
          <dgm:param type="txAnchorVertCh" val="mid"/>
        </dgm:alg>
        <dgm:shape xmlns:r="http://schemas.openxmlformats.org/officeDocument/2006/relationships" type="rect" r:blip="">
          <dgm:adjLst/>
        </dgm:shape>
        <dgm:presOf axis="self" ptType="node"/>
        <dgm:constrLst>
          <dgm:constr type="lMarg" refType="primFontSz" fact="0.05"/>
          <dgm:constr type="rMarg" refType="primFontSz" fact="0.05"/>
          <dgm:constr type="tMarg" refType="primFontSz" fact="0.05"/>
          <dgm:constr type="bMarg" refType="primFontSz" fact="0.05"/>
        </dgm:constrLst>
        <dgm:ruleLst>
          <dgm:rule type="primFontSz" val="5" fact="NaN" max="NaN"/>
        </dgm:ruleLst>
      </dgm:layoutNode>
    </dgm:forEach>
    <dgm:forEach name="Name105" axis="ch" ptType="node" st="7" cnt="1">
      <dgm:layoutNode name="Accent7">
        <dgm:alg type="sp"/>
        <dgm:shape xmlns:r="http://schemas.openxmlformats.org/officeDocument/2006/relationships" r:blip="">
          <dgm:adjLst/>
        </dgm:shape>
        <dgm:presOf/>
        <dgm:constrLst/>
        <dgm:forEach name="Name106" ref="accentRepeat"/>
      </dgm:layoutNode>
      <dgm:choose name="Name107">
        <dgm:if name="Name108" axis="ch" ptType="node" func="cnt" op="gte" val="1">
          <dgm:layoutNode name="Child7" styleLbl="revTx">
            <dgm:varLst>
              <dgm:chMax val="0"/>
              <dgm:chPref val="0"/>
              <dgm:bulletEnabled val="1"/>
            </dgm:varLst>
            <dgm:alg type="tx">
              <dgm:param type="stBulletLvl" val="1"/>
              <dgm:param type="parTxLTRAlign" val="l"/>
              <dgm:param type="txAnchorVertCh" val="mid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lMarg" refType="primFontSz" fact="0.05"/>
              <dgm:constr type="rMarg" refType="primFontSz" fact="0.05"/>
              <dgm:constr type="tMarg" refType="primFontSz" fact="0.05"/>
              <dgm:constr type="bMarg" refType="primFontSz" fact="0.05"/>
            </dgm:constrLst>
            <dgm:ruleLst>
              <dgm:rule type="primFontSz" val="5" fact="NaN" max="NaN"/>
            </dgm:ruleLst>
          </dgm:layoutNode>
        </dgm:if>
        <dgm:else name="Name109"/>
      </dgm:choose>
      <dgm:layoutNode name="Parent7" styleLbl="revTx">
        <dgm:varLst>
          <dgm:chMax val="1"/>
          <dgm:chPref val="1"/>
          <dgm:bulletEnabled val="1"/>
        </dgm:varLst>
        <dgm:alg type="tx">
          <dgm:param type="shpTxLTRAlignCh" val="ctr"/>
          <dgm:param type="txAnchorVertCh" val="mid"/>
        </dgm:alg>
        <dgm:shape xmlns:r="http://schemas.openxmlformats.org/officeDocument/2006/relationships" type="rect" r:blip="">
          <dgm:adjLst/>
        </dgm:shape>
        <dgm:presOf axis="self" ptType="node"/>
        <dgm:constrLst>
          <dgm:constr type="lMarg" refType="primFontSz" fact="0.05"/>
          <dgm:constr type="rMarg" refType="primFontSz" fact="0.05"/>
          <dgm:constr type="tMarg" refType="primFontSz" fact="0.05"/>
          <dgm:constr type="bMarg" refType="primFontSz" fact="0.05"/>
        </dgm:constrLst>
        <dgm:ruleLst>
          <dgm:rule type="primFontSz" val="5" fact="NaN" max="NaN"/>
        </dgm:ruleLst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54</Pages>
  <Words>10462</Words>
  <Characters>59639</Characters>
  <Application>Microsoft Macintosh Word</Application>
  <DocSecurity>0</DocSecurity>
  <Lines>496</Lines>
  <Paragraphs>139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user1</dc:creator>
  <cp:lastModifiedBy>Elda Pineti</cp:lastModifiedBy>
  <cp:revision>30</cp:revision>
  <dcterms:created xsi:type="dcterms:W3CDTF">2018-03-26T15:34:00Z</dcterms:created>
  <dcterms:modified xsi:type="dcterms:W3CDTF">2018-03-30T13:59:00Z</dcterms:modified>
</cp:coreProperties>
</file>